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E3767B" w14:textId="77777777" w:rsidR="00F7019A" w:rsidRPr="00D44A4B" w:rsidRDefault="00F7019A" w:rsidP="00D70462">
      <w:pPr>
        <w:jc w:val="right"/>
        <w:rPr>
          <w:rFonts w:eastAsia="GHEA Grapalat"/>
          <w:color w:val="000000" w:themeColor="text1"/>
          <w:sz w:val="20"/>
          <w:szCs w:val="20"/>
          <w:lang w:val="hy-AM"/>
        </w:rPr>
      </w:pPr>
    </w:p>
    <w:p w14:paraId="7E451669" w14:textId="24B44A62" w:rsidR="00F7019A" w:rsidRPr="00D44A4B" w:rsidRDefault="007917FA" w:rsidP="00CC68B6">
      <w:pPr>
        <w:jc w:val="center"/>
        <w:rPr>
          <w:rFonts w:eastAsia="GHEA Grapalat"/>
          <w:color w:val="000000" w:themeColor="text1"/>
          <w:sz w:val="20"/>
          <w:szCs w:val="20"/>
          <w:lang w:val="hy-AM"/>
        </w:rPr>
      </w:pPr>
      <w:r>
        <w:rPr>
          <w:rFonts w:eastAsia="GHEA Grapalat"/>
          <w:noProof/>
          <w:color w:val="000000" w:themeColor="text1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42657849" wp14:editId="4EC989B2">
                <wp:simplePos x="0" y="0"/>
                <wp:positionH relativeFrom="column">
                  <wp:posOffset>-413385</wp:posOffset>
                </wp:positionH>
                <wp:positionV relativeFrom="paragraph">
                  <wp:posOffset>-88265</wp:posOffset>
                </wp:positionV>
                <wp:extent cx="7139940" cy="622935"/>
                <wp:effectExtent l="5715" t="8255" r="7620" b="6985"/>
                <wp:wrapNone/>
                <wp:docPr id="41" name="Rectangl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9940" cy="622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BDDE65" w14:textId="0119EE95" w:rsidR="00DC28EE" w:rsidRPr="00A30CD0" w:rsidRDefault="00DC28EE" w:rsidP="00A30CD0">
                            <w:pPr>
                              <w:spacing w:after="120"/>
                              <w:contextualSpacing/>
                              <w:jc w:val="center"/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</w:pP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ԵՐԵՎԱՆԻ Հ.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hy-AM"/>
                              </w:rPr>
                              <w:t>22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ՄՍՈՒՐ-ՄԱՆԿԱՊԱՐՏԵԶ 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ՀՈԱԿ-Ի 202</w:t>
                            </w:r>
                            <w:r w:rsidR="002F6383">
                              <w:rPr>
                                <w:rFonts w:ascii="Sylfaen" w:hAnsi="Sylfaen"/>
                                <w:sz w:val="32"/>
                              </w:rPr>
                              <w:t>4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-202</w:t>
                            </w:r>
                            <w:r w:rsidR="002F6383">
                              <w:rPr>
                                <w:rFonts w:ascii="Sylfaen" w:hAnsi="Sylfaen"/>
                                <w:sz w:val="32"/>
                              </w:rPr>
                              <w:t>5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ՈՒՍՏԱՐՎԱ</w:t>
                            </w:r>
                          </w:p>
                          <w:p w14:paraId="51099F15" w14:textId="77777777" w:rsidR="00DC28EE" w:rsidRPr="00A30CD0" w:rsidRDefault="00DC28EE" w:rsidP="00A30CD0">
                            <w:pPr>
                              <w:spacing w:after="120"/>
                              <w:contextualSpacing/>
                              <w:jc w:val="center"/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</w:pP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>ՆԵՐՔԻՆ</w:t>
                            </w:r>
                            <w:r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</w:t>
                            </w:r>
                            <w:r w:rsidRPr="00A30CD0">
                              <w:rPr>
                                <w:rFonts w:ascii="Sylfaen" w:hAnsi="Sylfaen"/>
                                <w:sz w:val="32"/>
                                <w:lang w:val="en-US"/>
                              </w:rPr>
                              <w:t xml:space="preserve"> ԳՆԱՀԱՏՈՒՄ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657849" id="Rectangle 22" o:spid="_x0000_s1026" style="position:absolute;left:0;text-align:left;margin-left:-32.55pt;margin-top:-6.95pt;width:562.2pt;height:49.05pt;z-index:25170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">
                <v:textbox>
                  <w:txbxContent>
                    <w:p w14:paraId="2ABDDE65" w14:textId="0119EE95" w:rsidR="00DC28EE" w:rsidRPr="00A30CD0" w:rsidRDefault="00DC28EE" w:rsidP="00A30CD0">
                      <w:pPr>
                        <w:spacing w:after="120"/>
                        <w:contextualSpacing/>
                        <w:jc w:val="center"/>
                        <w:rPr>
                          <w:rFonts w:ascii="Sylfaen" w:hAnsi="Sylfaen"/>
                          <w:sz w:val="32"/>
                          <w:lang w:val="en-US"/>
                        </w:rPr>
                      </w:pP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ԵՐԵՎԱՆԻ Հ.</w:t>
                      </w:r>
                      <w:r>
                        <w:rPr>
                          <w:rFonts w:ascii="Sylfaen" w:hAnsi="Sylfaen"/>
                          <w:sz w:val="32"/>
                          <w:lang w:val="hy-AM"/>
                        </w:rPr>
                        <w:t>22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ՄՍՈՒՐ-ՄԱՆԿԱՊԱՐՏԵԶ </w:t>
                      </w:r>
                      <w:r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ՀՈԱԿ-Ի 202</w:t>
                      </w:r>
                      <w:r w:rsidR="002F6383">
                        <w:rPr>
                          <w:rFonts w:ascii="Sylfaen" w:hAnsi="Sylfaen"/>
                          <w:sz w:val="32"/>
                        </w:rPr>
                        <w:t>4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-202</w:t>
                      </w:r>
                      <w:r w:rsidR="002F6383">
                        <w:rPr>
                          <w:rFonts w:ascii="Sylfaen" w:hAnsi="Sylfaen"/>
                          <w:sz w:val="32"/>
                        </w:rPr>
                        <w:t>5</w:t>
                      </w:r>
                      <w:r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ՈՒՍՏԱՐՎԱ</w:t>
                      </w:r>
                    </w:p>
                    <w:p w14:paraId="51099F15" w14:textId="77777777" w:rsidR="00DC28EE" w:rsidRPr="00A30CD0" w:rsidRDefault="00DC28EE" w:rsidP="00A30CD0">
                      <w:pPr>
                        <w:spacing w:after="120"/>
                        <w:contextualSpacing/>
                        <w:jc w:val="center"/>
                        <w:rPr>
                          <w:rFonts w:ascii="Sylfaen" w:hAnsi="Sylfaen"/>
                          <w:sz w:val="32"/>
                          <w:lang w:val="en-US"/>
                        </w:rPr>
                      </w:pP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>ՆԵՐՔԻՆ</w:t>
                      </w:r>
                      <w:r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</w:t>
                      </w:r>
                      <w:r w:rsidRPr="00A30CD0">
                        <w:rPr>
                          <w:rFonts w:ascii="Sylfaen" w:hAnsi="Sylfaen"/>
                          <w:sz w:val="32"/>
                          <w:lang w:val="en-US"/>
                        </w:rPr>
                        <w:t xml:space="preserve"> ԳՆԱՀԱՏՈՒՄ</w:t>
                      </w:r>
                    </w:p>
                  </w:txbxContent>
                </v:textbox>
              </v:rect>
            </w:pict>
          </mc:Fallback>
        </mc:AlternateContent>
      </w:r>
    </w:p>
    <w:p w14:paraId="3B79B028" w14:textId="77777777"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14:paraId="4667CBAB" w14:textId="77777777"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14:paraId="16FD307F" w14:textId="77777777" w:rsidR="00FF64CD" w:rsidRPr="00D44A4B" w:rsidRDefault="00FF64CD" w:rsidP="00FF64CD">
      <w:pPr>
        <w:spacing w:after="0" w:line="276" w:lineRule="auto"/>
        <w:jc w:val="center"/>
        <w:rPr>
          <w:bCs/>
          <w:iCs/>
          <w:color w:val="000000" w:themeColor="text1"/>
          <w:lang w:val="hy-AM"/>
        </w:rPr>
      </w:pPr>
      <w:r w:rsidRPr="00D44A4B">
        <w:rPr>
          <w:bCs/>
          <w:iCs/>
          <w:color w:val="000000" w:themeColor="text1"/>
          <w:lang w:val="hy-AM"/>
        </w:rPr>
        <w:t xml:space="preserve">I.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ԸՆԴՀԱՆՈՒՐ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ՏԵՂԵԿՈՒԹՅՈՒՆՆԵՐ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ՀԱՍՏԱՏՈՒԹՅԱՆ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ՄԱՍԻՆ</w:t>
      </w:r>
    </w:p>
    <w:p w14:paraId="0A3A35A8" w14:textId="77777777" w:rsidR="00FF64CD" w:rsidRPr="00D44A4B" w:rsidRDefault="00FF64CD" w:rsidP="00FF64CD">
      <w:pPr>
        <w:spacing w:after="0" w:line="276" w:lineRule="auto"/>
        <w:jc w:val="center"/>
        <w:rPr>
          <w:bCs/>
          <w:iCs/>
          <w:color w:val="000000" w:themeColor="text1"/>
          <w:lang w:val="hy-AM"/>
        </w:rPr>
      </w:pPr>
    </w:p>
    <w:p w14:paraId="76292660" w14:textId="77777777" w:rsidR="00FF64CD" w:rsidRPr="00D44A4B" w:rsidRDefault="00FF64CD" w:rsidP="00FF64CD">
      <w:pPr>
        <w:spacing w:after="0" w:line="276" w:lineRule="auto"/>
        <w:rPr>
          <w:bCs/>
          <w:iCs/>
          <w:color w:val="000000" w:themeColor="text1"/>
          <w:lang w:val="hy-AM"/>
        </w:rPr>
      </w:pPr>
      <w:bookmarkStart w:id="0" w:name="_Hlk101875114"/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Կազմակերպության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անվանումը՝</w:t>
      </w:r>
      <w:r w:rsidR="001C3F25" w:rsidRPr="00D44A4B">
        <w:rPr>
          <w:bCs/>
          <w:iCs/>
          <w:color w:val="000000" w:themeColor="text1"/>
          <w:lang w:val="hy-AM"/>
        </w:rPr>
        <w:t xml:space="preserve"> «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Երևանի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</w:t>
      </w:r>
      <w:r w:rsidR="001C3F25" w:rsidRPr="00D44A4B">
        <w:rPr>
          <w:bCs/>
          <w:iCs/>
          <w:color w:val="000000" w:themeColor="text1"/>
          <w:lang w:val="hy-AM"/>
        </w:rPr>
        <w:t>.</w:t>
      </w:r>
      <w:r w:rsidR="00B52F49" w:rsidRPr="00B52F49">
        <w:rPr>
          <w:bCs/>
          <w:iCs/>
          <w:color w:val="000000" w:themeColor="text1"/>
          <w:lang w:val="hy-AM"/>
        </w:rPr>
        <w:t>22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մսուր</w:t>
      </w:r>
      <w:r w:rsidR="001C3F25" w:rsidRPr="00D44A4B">
        <w:rPr>
          <w:bCs/>
          <w:iCs/>
          <w:color w:val="000000" w:themeColor="text1"/>
          <w:lang w:val="hy-AM"/>
        </w:rPr>
        <w:t>-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մանկապարտեզ</w:t>
      </w:r>
      <w:r w:rsidR="001C3F25" w:rsidRPr="00D44A4B">
        <w:rPr>
          <w:bCs/>
          <w:iCs/>
          <w:color w:val="000000" w:themeColor="text1"/>
          <w:lang w:val="hy-AM"/>
        </w:rPr>
        <w:t>»</w:t>
      </w:r>
    </w:p>
    <w:p w14:paraId="23B2217F" w14:textId="77777777"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Կազմակերպաիրավական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տեսակը՝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ՀՈԱԿ</w:t>
      </w:r>
    </w:p>
    <w:p w14:paraId="03BBB8EB" w14:textId="77777777"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Սեփականության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ձևը՝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Համայնքային</w:t>
      </w:r>
    </w:p>
    <w:p w14:paraId="53B1B030" w14:textId="77777777"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Հասցե՝</w:t>
      </w:r>
      <w:r w:rsidR="001C3F25" w:rsidRPr="00D44A4B">
        <w:rPr>
          <w:bCs/>
          <w:iCs/>
          <w:color w:val="000000" w:themeColor="text1"/>
          <w:lang w:val="hy-AM"/>
        </w:rPr>
        <w:t xml:space="preserve">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ք</w:t>
      </w:r>
      <w:r w:rsidR="001C3F25" w:rsidRPr="00D44A4B">
        <w:rPr>
          <w:bCs/>
          <w:iCs/>
          <w:color w:val="000000" w:themeColor="text1"/>
          <w:lang w:val="hy-AM"/>
        </w:rPr>
        <w:t xml:space="preserve">. </w:t>
      </w:r>
      <w:r w:rsidR="001C3F25" w:rsidRPr="00D44A4B">
        <w:rPr>
          <w:rFonts w:ascii="GHEA Grapalat" w:hAnsi="GHEA Grapalat"/>
          <w:bCs/>
          <w:iCs/>
          <w:color w:val="000000" w:themeColor="text1"/>
          <w:lang w:val="hy-AM"/>
        </w:rPr>
        <w:t>Երևան</w:t>
      </w:r>
      <w:r w:rsidR="001C3F25" w:rsidRPr="00D44A4B">
        <w:rPr>
          <w:bCs/>
          <w:iCs/>
          <w:color w:val="000000" w:themeColor="text1"/>
          <w:lang w:val="hy-AM"/>
        </w:rPr>
        <w:t xml:space="preserve">, </w:t>
      </w:r>
      <w:r w:rsidR="00B52F49">
        <w:rPr>
          <w:rFonts w:ascii="GHEA Grapalat" w:hAnsi="GHEA Grapalat"/>
          <w:bCs/>
          <w:iCs/>
          <w:color w:val="000000" w:themeColor="text1"/>
          <w:lang w:val="hy-AM"/>
        </w:rPr>
        <w:t>Գրիբոյեդով 2/2</w:t>
      </w:r>
    </w:p>
    <w:p w14:paraId="62C110B4" w14:textId="77777777" w:rsidR="00FF64CD" w:rsidRPr="00D44A4B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Հեռ</w:t>
      </w:r>
      <w:r w:rsidRPr="00D44A4B">
        <w:rPr>
          <w:bCs/>
          <w:iCs/>
          <w:color w:val="000000" w:themeColor="text1"/>
          <w:lang w:val="hy-AM"/>
        </w:rPr>
        <w:t>.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՝</w:t>
      </w:r>
      <w:r w:rsidRPr="00D44A4B">
        <w:rPr>
          <w:bCs/>
          <w:iCs/>
          <w:color w:val="000000" w:themeColor="text1"/>
          <w:lang w:val="hy-AM"/>
        </w:rPr>
        <w:t xml:space="preserve">    </w:t>
      </w:r>
      <w:r w:rsidR="001C3F25" w:rsidRPr="00D44A4B">
        <w:rPr>
          <w:bCs/>
          <w:iCs/>
          <w:color w:val="000000" w:themeColor="text1"/>
          <w:lang w:val="hy-AM"/>
        </w:rPr>
        <w:t xml:space="preserve">010 </w:t>
      </w:r>
      <w:r w:rsidR="00B52F49">
        <w:rPr>
          <w:bCs/>
          <w:iCs/>
          <w:color w:val="000000" w:themeColor="text1"/>
          <w:lang w:val="hy-AM"/>
        </w:rPr>
        <w:t xml:space="preserve">23 </w:t>
      </w:r>
      <w:r w:rsidR="003A14C2">
        <w:rPr>
          <w:bCs/>
          <w:iCs/>
          <w:color w:val="000000" w:themeColor="text1"/>
          <w:lang w:val="hy-AM"/>
        </w:rPr>
        <w:t>6</w:t>
      </w:r>
      <w:r w:rsidR="00B52F49">
        <w:rPr>
          <w:bCs/>
          <w:iCs/>
          <w:color w:val="000000" w:themeColor="text1"/>
          <w:lang w:val="hy-AM"/>
        </w:rPr>
        <w:t xml:space="preserve">4 </w:t>
      </w:r>
      <w:r w:rsidR="003A14C2">
        <w:rPr>
          <w:bCs/>
          <w:iCs/>
          <w:color w:val="000000" w:themeColor="text1"/>
          <w:lang w:val="hy-AM"/>
        </w:rPr>
        <w:t>9</w:t>
      </w:r>
      <w:r w:rsidR="00B52F49">
        <w:rPr>
          <w:bCs/>
          <w:iCs/>
          <w:color w:val="000000" w:themeColor="text1"/>
          <w:lang w:val="hy-AM"/>
        </w:rPr>
        <w:t>4</w:t>
      </w:r>
    </w:p>
    <w:p w14:paraId="23AABF7B" w14:textId="77777777" w:rsidR="00FF64CD" w:rsidRPr="00195E8A" w:rsidRDefault="00FF64CD" w:rsidP="00FF64CD">
      <w:pPr>
        <w:spacing w:after="0"/>
        <w:rPr>
          <w:bCs/>
          <w:iCs/>
          <w:color w:val="000000" w:themeColor="text1"/>
          <w:lang w:val="hy-AM"/>
        </w:rPr>
      </w:pP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Պաշտոնական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կայքէջ</w:t>
      </w:r>
      <w:r w:rsidRPr="00D44A4B">
        <w:rPr>
          <w:bCs/>
          <w:iCs/>
          <w:color w:val="000000" w:themeColor="text1"/>
          <w:lang w:val="hy-AM"/>
        </w:rPr>
        <w:t xml:space="preserve">`  </w:t>
      </w:r>
      <w:r w:rsidR="00E177B6" w:rsidRPr="00E177B6">
        <w:rPr>
          <w:rFonts w:ascii="GHEA Grapalat" w:hAnsi="GHEA Grapalat"/>
          <w:bCs/>
          <w:iCs/>
          <w:color w:val="000000" w:themeColor="text1"/>
          <w:lang w:val="hy-AM"/>
        </w:rPr>
        <w:t>---</w:t>
      </w:r>
      <w:r w:rsidR="000144C3" w:rsidRPr="00D44A4B">
        <w:rPr>
          <w:bCs/>
          <w:iCs/>
          <w:color w:val="000000" w:themeColor="text1"/>
          <w:lang w:val="hy-AM"/>
        </w:rPr>
        <w:t xml:space="preserve">, 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Էլ</w:t>
      </w:r>
      <w:r w:rsidR="000144C3" w:rsidRPr="00D44A4B">
        <w:rPr>
          <w:bCs/>
          <w:iCs/>
          <w:color w:val="000000" w:themeColor="text1"/>
          <w:lang w:val="hy-AM"/>
        </w:rPr>
        <w:t>.</w:t>
      </w:r>
      <w:r w:rsidR="000144C3" w:rsidRPr="00D44A4B">
        <w:rPr>
          <w:rFonts w:ascii="GHEA Grapalat" w:hAnsi="GHEA Grapalat"/>
          <w:bCs/>
          <w:iCs/>
          <w:color w:val="000000" w:themeColor="text1"/>
          <w:lang w:val="hy-AM"/>
        </w:rPr>
        <w:t>փոստ</w:t>
      </w:r>
      <w:r w:rsidR="000144C3" w:rsidRPr="00D44A4B">
        <w:rPr>
          <w:bCs/>
          <w:iCs/>
          <w:color w:val="000000" w:themeColor="text1"/>
          <w:lang w:val="hy-AM"/>
        </w:rPr>
        <w:t xml:space="preserve">- </w:t>
      </w:r>
      <w:r w:rsidR="00195E8A">
        <w:rPr>
          <w:bCs/>
          <w:iCs/>
          <w:color w:val="000000" w:themeColor="text1"/>
          <w:lang w:val="hy-AM"/>
        </w:rPr>
        <w:t>22</w:t>
      </w:r>
      <w:r w:rsidR="00195E8A" w:rsidRPr="00195E8A">
        <w:rPr>
          <w:bCs/>
          <w:iCs/>
          <w:color w:val="000000" w:themeColor="text1"/>
          <w:lang w:val="hy-AM"/>
        </w:rPr>
        <w:t>mankapartezhoak@</w:t>
      </w:r>
      <w:r w:rsidR="000144C3" w:rsidRPr="00D44A4B">
        <w:rPr>
          <w:bCs/>
          <w:iCs/>
          <w:color w:val="000000" w:themeColor="text1"/>
          <w:lang w:val="hy-AM"/>
        </w:rPr>
        <w:t>mail.</w:t>
      </w:r>
      <w:r w:rsidR="00195E8A" w:rsidRPr="00195E8A">
        <w:rPr>
          <w:bCs/>
          <w:iCs/>
          <w:color w:val="000000" w:themeColor="text1"/>
          <w:lang w:val="hy-AM"/>
        </w:rPr>
        <w:t>ru</w:t>
      </w:r>
    </w:p>
    <w:bookmarkEnd w:id="0"/>
    <w:p w14:paraId="68808F59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270835FB" w14:textId="77777777" w:rsidR="00FF64CD" w:rsidRPr="00D44A4B" w:rsidRDefault="00FF64CD" w:rsidP="00FF64CD">
      <w:pPr>
        <w:spacing w:after="0"/>
        <w:jc w:val="center"/>
        <w:rPr>
          <w:bCs/>
          <w:iCs/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II.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ՀԱՍՏԱՏՈՒԹՅԱՆ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ԳՈՐԾՈՒՆԵՈՒԹՅԱՆ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ՆԵՐՔԻՆ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ԳՆԱՀԱՏՄԱՆ</w:t>
      </w:r>
      <w:r w:rsidRPr="00D44A4B">
        <w:rPr>
          <w:bCs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bCs/>
          <w:iCs/>
          <w:color w:val="000000" w:themeColor="text1"/>
          <w:lang w:val="hy-AM"/>
        </w:rPr>
        <w:t>ՀԱՐՑԱՇԱՐԵՐ</w:t>
      </w:r>
    </w:p>
    <w:p w14:paraId="010BA033" w14:textId="77777777" w:rsidR="00FF64CD" w:rsidRPr="00D44A4B" w:rsidRDefault="00FF64CD" w:rsidP="00FF64CD">
      <w:pPr>
        <w:spacing w:after="0"/>
        <w:jc w:val="center"/>
        <w:rPr>
          <w:bCs/>
          <w:iCs/>
          <w:color w:val="000000" w:themeColor="text1"/>
          <w:lang w:val="hy-AM"/>
        </w:rPr>
      </w:pPr>
    </w:p>
    <w:p w14:paraId="360D78FA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Հաստատությունն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գնահատումն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առաջնորդվի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հարցաշարերով</w:t>
      </w:r>
      <w:r w:rsidRPr="00D44A4B">
        <w:rPr>
          <w:color w:val="000000" w:themeColor="text1"/>
          <w:lang w:val="hy-AM"/>
        </w:rPr>
        <w:t>.</w:t>
      </w:r>
    </w:p>
    <w:p w14:paraId="3DE6EE5B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5F52EEB3" w14:textId="77777777" w:rsidR="00FF64CD" w:rsidRPr="00D44A4B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ՇԵՆՔԻ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ՏԱՐԱԾՔԻ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ՇԱՀԱԳՈՐԾՈՒՄԸ</w:t>
      </w:r>
    </w:p>
    <w:p w14:paraId="0B9C3A79" w14:textId="77777777" w:rsidR="00FF64CD" w:rsidRPr="00D44A4B" w:rsidRDefault="00FF64CD" w:rsidP="00FF64CD">
      <w:pPr>
        <w:pStyle w:val="ListParagraph"/>
        <w:spacing w:after="0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tbl>
      <w:tblPr>
        <w:tblStyle w:val="TableGrid"/>
        <w:tblW w:w="1091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8364"/>
        <w:gridCol w:w="708"/>
        <w:gridCol w:w="1134"/>
        <w:gridCol w:w="709"/>
      </w:tblGrid>
      <w:tr w:rsidR="00FF64CD" w:rsidRPr="00D44A4B" w14:paraId="6D3B980E" w14:textId="77777777" w:rsidTr="00E67985">
        <w:trPr>
          <w:trHeight w:val="287"/>
        </w:trPr>
        <w:tc>
          <w:tcPr>
            <w:tcW w:w="8364" w:type="dxa"/>
            <w:shd w:val="clear" w:color="auto" w:fill="auto"/>
          </w:tcPr>
          <w:p w14:paraId="037BE796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708" w:type="dxa"/>
            <w:shd w:val="clear" w:color="auto" w:fill="auto"/>
          </w:tcPr>
          <w:p w14:paraId="43701EBD" w14:textId="77777777" w:rsidR="00FF64CD" w:rsidRPr="00D44A4B" w:rsidRDefault="00E67985" w:rsidP="00E67985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14:paraId="3F5809CF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709" w:type="dxa"/>
            <w:shd w:val="clear" w:color="auto" w:fill="auto"/>
          </w:tcPr>
          <w:p w14:paraId="2F7D192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76C4D6E6" w14:textId="77777777" w:rsidTr="00E67985">
        <w:trPr>
          <w:trHeight w:val="1065"/>
        </w:trPr>
        <w:tc>
          <w:tcPr>
            <w:tcW w:w="8364" w:type="dxa"/>
            <w:shd w:val="clear" w:color="auto" w:fill="auto"/>
          </w:tcPr>
          <w:p w14:paraId="22454095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color w:val="000000" w:themeColor="text1"/>
              </w:rPr>
              <w:t xml:space="preserve">. </w:t>
            </w:r>
            <w:r w:rsidR="000144C3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հաստատությունն</w:t>
            </w:r>
            <w:r w:rsidR="000144C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ունի</w:t>
            </w:r>
            <w:r w:rsidR="000144C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մեկուսացված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հեռացված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ավտոճանապարհային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գոտուց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աղմուկի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օդի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աղտոտման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աղբյուրներ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հանդիսացող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արդյունաբերական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կամ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այլ</w:t>
            </w:r>
            <w:r w:rsidR="000144C3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օբյեկտներից</w:t>
            </w:r>
            <w:r w:rsidRPr="00D44A4B">
              <w:rPr>
                <w:color w:val="000000" w:themeColor="text1"/>
              </w:rPr>
              <w:t xml:space="preserve">. </w:t>
            </w:r>
          </w:p>
        </w:tc>
        <w:tc>
          <w:tcPr>
            <w:tcW w:w="708" w:type="dxa"/>
            <w:shd w:val="clear" w:color="auto" w:fill="auto"/>
          </w:tcPr>
          <w:p w14:paraId="55CB5265" w14:textId="77777777" w:rsidR="00FF64CD" w:rsidRPr="00D44A4B" w:rsidRDefault="001C3F25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14:paraId="7424C45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709" w:type="dxa"/>
            <w:shd w:val="clear" w:color="auto" w:fill="auto"/>
          </w:tcPr>
          <w:p w14:paraId="418DC4D4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C1E8496" w14:textId="77777777" w:rsidTr="00E67985">
        <w:tc>
          <w:tcPr>
            <w:tcW w:w="8364" w:type="dxa"/>
            <w:shd w:val="clear" w:color="auto" w:fill="auto"/>
          </w:tcPr>
          <w:p w14:paraId="7875263E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բ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ցանկապատված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անվտանգ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սաների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ազատ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տեղաշարժման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41491FEB" w14:textId="77777777"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14:paraId="2D5A5CE7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EAADE49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14:paraId="405D427D" w14:textId="77777777" w:rsidTr="00E67985">
        <w:tc>
          <w:tcPr>
            <w:tcW w:w="8364" w:type="dxa"/>
            <w:shd w:val="clear" w:color="auto" w:fill="auto"/>
          </w:tcPr>
          <w:p w14:paraId="39D16840" w14:textId="77777777" w:rsidR="00FF64CD" w:rsidRPr="00D44A4B" w:rsidRDefault="00FF64CD" w:rsidP="00F71A9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գ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rFonts w:ascii="GHEA Grapalat" w:hAnsi="GHEA Grapalat"/>
                <w:color w:val="000000" w:themeColor="text1"/>
              </w:rPr>
              <w:t>րտակարգ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իրավիճակներում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հատու</w:t>
            </w:r>
            <w:r w:rsidR="00F71A9D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ծառայությունների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մեքենաները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կարող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անարգել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մոտենալ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շենքին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31993F89" w14:textId="77777777"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14:paraId="5F272DE7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7D18ED87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14:paraId="4608F53E" w14:textId="77777777" w:rsidTr="00E67985">
        <w:tc>
          <w:tcPr>
            <w:tcW w:w="8364" w:type="dxa"/>
            <w:shd w:val="clear" w:color="auto" w:fill="auto"/>
          </w:tcPr>
          <w:p w14:paraId="54CC855C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մաքուր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աղբը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կանոնավորապես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հավաքվում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հատուկ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աղբարկղերում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դուրս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բերվում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տարածքից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4524ECFE" w14:textId="77777777"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14:paraId="34A4AC8F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2C7CAD16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  <w:tr w:rsidR="00FF64CD" w:rsidRPr="00D44A4B" w14:paraId="6578D82B" w14:textId="77777777" w:rsidTr="00E67985">
        <w:tc>
          <w:tcPr>
            <w:tcW w:w="8364" w:type="dxa"/>
            <w:shd w:val="clear" w:color="auto" w:fill="auto"/>
          </w:tcPr>
          <w:p w14:paraId="60B5139A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</w:rPr>
              <w:t xml:space="preserve">. </w:t>
            </w:r>
            <w:r w:rsidR="005A48DC" w:rsidRPr="00D44A4B">
              <w:rPr>
                <w:rFonts w:ascii="GHEA Grapalat" w:hAnsi="GHEA Grapalat"/>
                <w:color w:val="000000" w:themeColor="text1"/>
              </w:rPr>
              <w:t>Ո</w:t>
            </w:r>
            <w:r w:rsidRPr="00D44A4B">
              <w:rPr>
                <w:rFonts w:ascii="GHEA Grapalat" w:hAnsi="GHEA Grapalat"/>
                <w:color w:val="000000" w:themeColor="text1"/>
              </w:rPr>
              <w:t>ւսումնական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հաստատության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ամբողջ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տարածքում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պարբերաբար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իրականացվում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միջոցառումներ</w:t>
            </w:r>
            <w:r w:rsidRPr="00D44A4B">
              <w:rPr>
                <w:color w:val="000000" w:themeColor="text1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</w:rPr>
              <w:t>կրծողների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վտանգավոր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միջատների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թափառող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շների</w:t>
            </w:r>
            <w:r w:rsidRPr="00D44A4B">
              <w:rPr>
                <w:color w:val="000000" w:themeColor="text1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</w:rPr>
              <w:t>կատուների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այլ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կենդանիների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դեմ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708" w:type="dxa"/>
            <w:shd w:val="clear" w:color="auto" w:fill="auto"/>
          </w:tcPr>
          <w:p w14:paraId="1DBDF11C" w14:textId="77777777" w:rsidR="00FF64CD" w:rsidRPr="00D44A4B" w:rsidRDefault="001C3F25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auto"/>
          </w:tcPr>
          <w:p w14:paraId="1AD783CF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  <w:tc>
          <w:tcPr>
            <w:tcW w:w="709" w:type="dxa"/>
            <w:shd w:val="clear" w:color="auto" w:fill="auto"/>
          </w:tcPr>
          <w:p w14:paraId="58E85E5C" w14:textId="77777777" w:rsidR="00FF64CD" w:rsidRPr="00D44A4B" w:rsidRDefault="00FF64CD" w:rsidP="00FF64CD">
            <w:pPr>
              <w:rPr>
                <w:color w:val="000000" w:themeColor="text1"/>
              </w:rPr>
            </w:pPr>
          </w:p>
        </w:tc>
      </w:tr>
    </w:tbl>
    <w:p w14:paraId="6809E746" w14:textId="77777777" w:rsidR="00FF64CD" w:rsidRPr="00D44A4B" w:rsidRDefault="00FF64CD" w:rsidP="007B1D5D">
      <w:pPr>
        <w:spacing w:after="0"/>
        <w:rPr>
          <w:color w:val="000000" w:themeColor="text1"/>
          <w:lang w:val="en-US"/>
        </w:rPr>
      </w:pPr>
      <w:bookmarkStart w:id="1" w:name="_Hlk102045378"/>
    </w:p>
    <w:bookmarkEnd w:id="1"/>
    <w:p w14:paraId="5EFA59B8" w14:textId="77777777" w:rsidR="007B1D5D" w:rsidRPr="007B1D5D" w:rsidRDefault="00FF64CD" w:rsidP="007B1D5D">
      <w:pPr>
        <w:spacing w:after="0"/>
        <w:ind w:firstLine="720"/>
        <w:rPr>
          <w:color w:val="000000" w:themeColor="text1"/>
          <w:lang w:val="en-US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ա</w:t>
      </w:r>
      <w:r w:rsidRPr="00D44A4B">
        <w:rPr>
          <w:color w:val="000000" w:themeColor="text1"/>
          <w:lang w:val="hy-AM"/>
        </w:rPr>
        <w:t>», «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ֆիզիկական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hy-AM"/>
        </w:rPr>
        <w:t xml:space="preserve">: </w:t>
      </w:r>
    </w:p>
    <w:p w14:paraId="4550DA42" w14:textId="40965976" w:rsidR="00FF64CD" w:rsidRPr="00D44A4B" w:rsidRDefault="00FF64CD" w:rsidP="007B1D5D">
      <w:pPr>
        <w:spacing w:after="0"/>
        <w:ind w:firstLine="72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ե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ընդունել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կողմից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կազմակերպությունների</w:t>
      </w:r>
      <w:r w:rsidRPr="00D44A4B">
        <w:rPr>
          <w:color w:val="000000" w:themeColor="text1"/>
          <w:lang w:val="hy-AM"/>
        </w:rPr>
        <w:t xml:space="preserve"> (</w:t>
      </w:r>
      <w:r w:rsidRPr="00D44A4B">
        <w:rPr>
          <w:rFonts w:ascii="GHEA Grapalat" w:hAnsi="GHEA Grapalat"/>
          <w:color w:val="000000" w:themeColor="text1"/>
          <w:lang w:val="hy-AM"/>
        </w:rPr>
        <w:t>ախտահարման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կանխարգելման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արտակարգ</w:t>
      </w:r>
      <w:r w:rsidRPr="00D44A4B">
        <w:rPr>
          <w:color w:val="000000" w:themeColor="text1"/>
          <w:lang w:val="hy-AM"/>
        </w:rPr>
        <w:t xml:space="preserve"> </w:t>
      </w:r>
      <w:r w:rsidR="005A48DC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իրավիճակների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ծառայության</w:t>
      </w:r>
      <w:r w:rsidRPr="00D44A4B">
        <w:rPr>
          <w:color w:val="000000" w:themeColor="text1"/>
          <w:lang w:val="hy-AM"/>
        </w:rPr>
        <w:t xml:space="preserve">)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կնքված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պայմանագրերը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Սույն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լրացնելիս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ներքևում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փաստաթղթերի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գործողության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ժամկետների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այդ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թվում</w:t>
      </w:r>
      <w:r w:rsidRPr="00D44A4B">
        <w:rPr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color w:val="000000" w:themeColor="text1"/>
          <w:lang w:val="hy-AM"/>
        </w:rPr>
        <w:t>պայմանագրերի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մասին</w:t>
      </w:r>
      <w:r w:rsidRPr="00D44A4B">
        <w:rPr>
          <w:color w:val="000000" w:themeColor="text1"/>
          <w:lang w:val="hy-AM"/>
        </w:rPr>
        <w:t xml:space="preserve">: </w:t>
      </w:r>
    </w:p>
    <w:p w14:paraId="49D1FDD4" w14:textId="7FDBF4E7" w:rsidR="000144C3" w:rsidRPr="00D44A4B" w:rsidRDefault="000144C3" w:rsidP="001C3F25">
      <w:pPr>
        <w:rPr>
          <w:i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lastRenderedPageBreak/>
        <w:t>ա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 xml:space="preserve">- </w:t>
      </w:r>
      <w:r w:rsidR="007469AE" w:rsidRPr="00D44A4B">
        <w:rPr>
          <w:b/>
          <w:i/>
          <w:color w:val="000000" w:themeColor="text1"/>
          <w:u w:val="single"/>
          <w:lang w:val="hy-AM"/>
        </w:rPr>
        <w:t>«</w:t>
      </w:r>
      <w:r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 w:rsidR="007469AE" w:rsidRPr="00D44A4B">
        <w:rPr>
          <w:i/>
          <w:color w:val="000000" w:themeColor="text1"/>
          <w:u w:val="single"/>
          <w:lang w:val="hy-AM"/>
        </w:rPr>
        <w:t xml:space="preserve"> 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</w:t>
      </w:r>
      <w:r w:rsidR="007469AE" w:rsidRPr="00D44A4B">
        <w:rPr>
          <w:i/>
          <w:color w:val="000000" w:themeColor="text1"/>
          <w:u w:val="single"/>
          <w:lang w:val="hy-AM"/>
        </w:rPr>
        <w:t>.</w:t>
      </w:r>
      <w:r w:rsidR="00B76026">
        <w:rPr>
          <w:i/>
          <w:color w:val="000000" w:themeColor="text1"/>
          <w:u w:val="single"/>
          <w:lang w:val="hy-AM"/>
        </w:rPr>
        <w:t xml:space="preserve">22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մսուր</w:t>
      </w:r>
      <w:r w:rsidR="007469AE" w:rsidRPr="00D44A4B">
        <w:rPr>
          <w:i/>
          <w:color w:val="000000" w:themeColor="text1"/>
          <w:u w:val="single"/>
          <w:lang w:val="hy-AM"/>
        </w:rPr>
        <w:t>-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մանկապարտեզ</w:t>
      </w:r>
      <w:r w:rsidR="007469AE" w:rsidRPr="00D44A4B">
        <w:rPr>
          <w:i/>
          <w:color w:val="000000" w:themeColor="text1"/>
          <w:u w:val="single"/>
          <w:lang w:val="hy-AM"/>
        </w:rPr>
        <w:t xml:space="preserve">» </w:t>
      </w:r>
      <w:r w:rsidR="007469AE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ՀՈԱԿ</w:t>
      </w:r>
      <w:r w:rsidR="00F71A9D" w:rsidRPr="00D44A4B">
        <w:rPr>
          <w:i/>
          <w:color w:val="000000" w:themeColor="text1"/>
          <w:u w:val="single"/>
          <w:lang w:val="hy-AM"/>
        </w:rPr>
        <w:t>-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տեսակը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113711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տիպային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կառուցման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տարեթիվը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19</w:t>
      </w:r>
      <w:r w:rsidR="00B76026">
        <w:rPr>
          <w:i/>
          <w:color w:val="000000" w:themeColor="text1"/>
          <w:u w:val="single"/>
          <w:lang w:val="hy-AM"/>
        </w:rPr>
        <w:t>8</w:t>
      </w:r>
      <w:r w:rsidR="00F71A9D" w:rsidRPr="00D44A4B">
        <w:rPr>
          <w:i/>
          <w:color w:val="000000" w:themeColor="text1"/>
          <w:u w:val="single"/>
          <w:lang w:val="hy-AM"/>
        </w:rPr>
        <w:t>1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թ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շենքի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տարածքի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մակերեսը՝</w:t>
      </w:r>
      <w:r w:rsidR="009D6DFF">
        <w:rPr>
          <w:rFonts w:ascii="GHEA Grapalat" w:hAnsi="GHEA Grapalat"/>
          <w:i/>
          <w:color w:val="000000" w:themeColor="text1"/>
          <w:u w:val="single"/>
          <w:lang w:val="hy-AM"/>
        </w:rPr>
        <w:t xml:space="preserve"> 2079,4 </w:t>
      </w:r>
      <w:r w:rsidR="009D6DFF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քմ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հարակից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կանաչապատ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տարածք՝</w:t>
      </w:r>
      <w:r w:rsidR="00F71A9D" w:rsidRPr="003C2D76">
        <w:rPr>
          <w:i/>
          <w:color w:val="FF0000"/>
          <w:u w:val="single"/>
          <w:lang w:val="hy-AM"/>
        </w:rPr>
        <w:t xml:space="preserve"> </w:t>
      </w:r>
      <w:r w:rsidR="009D6DFF" w:rsidRPr="00BF3326">
        <w:rPr>
          <w:i/>
          <w:color w:val="000000" w:themeColor="text1"/>
          <w:sz w:val="28"/>
          <w:szCs w:val="28"/>
          <w:u w:val="single"/>
          <w:lang w:val="hy-AM"/>
        </w:rPr>
        <w:t xml:space="preserve">0,57881 </w:t>
      </w:r>
      <w:r w:rsidR="00F71A9D" w:rsidRPr="00BF3326">
        <w:rPr>
          <w:i/>
          <w:color w:val="FF0000"/>
          <w:sz w:val="28"/>
          <w:szCs w:val="28"/>
          <w:u w:val="single"/>
          <w:lang w:val="hy-AM"/>
        </w:rPr>
        <w:t xml:space="preserve"> </w:t>
      </w:r>
      <w:r w:rsidR="009D6DFF">
        <w:rPr>
          <w:rFonts w:ascii="GHEA Grapalat" w:hAnsi="GHEA Grapalat"/>
          <w:i/>
          <w:color w:val="000000" w:themeColor="text1"/>
          <w:u w:val="single"/>
          <w:lang w:val="hy-AM"/>
        </w:rPr>
        <w:t>հա</w:t>
      </w:r>
      <w:r w:rsidR="00F71A9D" w:rsidRPr="00D44A4B">
        <w:rPr>
          <w:i/>
          <w:color w:val="000000" w:themeColor="text1"/>
          <w:u w:val="single"/>
          <w:lang w:val="hy-AM"/>
        </w:rPr>
        <w:t xml:space="preserve">,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ջրամատակարարումը՝</w:t>
      </w:r>
      <w:r w:rsidR="00F71A9D" w:rsidRPr="00D44A4B">
        <w:rPr>
          <w:i/>
          <w:color w:val="000000" w:themeColor="text1"/>
          <w:u w:val="single"/>
          <w:lang w:val="hy-AM"/>
        </w:rPr>
        <w:t xml:space="preserve"> </w:t>
      </w:r>
      <w:r w:rsidR="00F71A9D" w:rsidRPr="00D44A4B">
        <w:rPr>
          <w:rFonts w:ascii="GHEA Grapalat" w:hAnsi="GHEA Grapalat"/>
          <w:i/>
          <w:color w:val="000000" w:themeColor="text1"/>
          <w:u w:val="single"/>
          <w:lang w:val="hy-AM"/>
        </w:rPr>
        <w:t>շուրջօրյ</w:t>
      </w:r>
      <w:r w:rsidR="00B76026">
        <w:rPr>
          <w:rFonts w:ascii="GHEA Grapalat" w:hAnsi="GHEA Grapalat"/>
          <w:i/>
          <w:color w:val="000000" w:themeColor="text1"/>
          <w:u w:val="single"/>
          <w:lang w:val="hy-AM"/>
        </w:rPr>
        <w:t>ա</w:t>
      </w:r>
      <w:r w:rsidR="00113711" w:rsidRPr="00D44A4B">
        <w:rPr>
          <w:i/>
          <w:color w:val="000000" w:themeColor="text1"/>
          <w:u w:val="single"/>
          <w:lang w:val="hy-AM"/>
        </w:rPr>
        <w:t>:</w:t>
      </w:r>
    </w:p>
    <w:p w14:paraId="18037E6B" w14:textId="407ED839" w:rsidR="00641915" w:rsidRPr="00641915" w:rsidRDefault="00113711" w:rsidP="001C3F25">
      <w:pPr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բ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641915" w:rsidRPr="00641915">
        <w:rPr>
          <w:rFonts w:ascii="GHEA Grapalat" w:hAnsi="GHEA Grapalat"/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շենքի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շահագործումը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համապատասխանում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է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անվտանգության</w:t>
      </w:r>
      <w:r w:rsidR="00641915" w:rsidRPr="00D44A4B">
        <w:rPr>
          <w:color w:val="000000" w:themeColor="text1"/>
          <w:lang w:val="hy-AM"/>
        </w:rPr>
        <w:t xml:space="preserve"> </w:t>
      </w:r>
      <w:r w:rsidR="00641915" w:rsidRPr="00D44A4B">
        <w:rPr>
          <w:rFonts w:ascii="GHEA Grapalat" w:hAnsi="GHEA Grapalat"/>
          <w:color w:val="000000" w:themeColor="text1"/>
          <w:lang w:val="hy-AM"/>
        </w:rPr>
        <w:t>նորմերին</w:t>
      </w:r>
      <w:r w:rsidR="00641915" w:rsidRPr="00D44A4B">
        <w:rPr>
          <w:color w:val="000000" w:themeColor="text1"/>
          <w:lang w:val="hy-AM"/>
        </w:rPr>
        <w:t>.</w:t>
      </w:r>
    </w:p>
    <w:p w14:paraId="59157E86" w14:textId="6C00E0BF" w:rsidR="00FF64CD" w:rsidRPr="00D44A4B" w:rsidRDefault="000144C3" w:rsidP="001C3F25">
      <w:pPr>
        <w:rPr>
          <w:bCs/>
          <w:i/>
          <w:iCs/>
          <w:color w:val="000000" w:themeColor="text1"/>
          <w:u w:val="single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ե</w:t>
      </w:r>
      <w:r w:rsidR="001C3F25" w:rsidRPr="00D44A4B">
        <w:rPr>
          <w:b/>
          <w:i/>
          <w:color w:val="000000" w:themeColor="text1"/>
          <w:u w:val="single"/>
          <w:lang w:val="hy-AM"/>
        </w:rPr>
        <w:t>-</w:t>
      </w:r>
      <w:r w:rsidR="001C3F25"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="001C3F25" w:rsidRPr="00D44A4B">
        <w:rPr>
          <w:b/>
          <w:i/>
          <w:color w:val="000000" w:themeColor="text1"/>
          <w:u w:val="single"/>
          <w:lang w:val="hy-AM"/>
        </w:rPr>
        <w:t>-</w:t>
      </w:r>
      <w:r w:rsidR="001C3F25" w:rsidRPr="00D44A4B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Երևանի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քաղ</w:t>
      </w:r>
      <w:r w:rsidR="00AF241D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ա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քապետարանի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և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4D386F" w:rsidRPr="00E65FD6">
        <w:rPr>
          <w:i/>
          <w:color w:val="000000" w:themeColor="text1"/>
          <w:u w:val="single"/>
          <w:lang w:val="hy-AM"/>
        </w:rPr>
        <w:t>«</w:t>
      </w:r>
      <w:r w:rsidR="000B455B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Երևանի կանխարգելիչ ախտահանում</w:t>
      </w:r>
      <w:r w:rsidR="004D386F" w:rsidRPr="00E65FD6">
        <w:rPr>
          <w:i/>
          <w:color w:val="000000" w:themeColor="text1"/>
          <w:u w:val="single"/>
          <w:lang w:val="hy-AM"/>
        </w:rPr>
        <w:t>»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4D386F" w:rsidRPr="00E65FD6">
        <w:rPr>
          <w:i/>
          <w:color w:val="000000" w:themeColor="text1"/>
          <w:u w:val="single"/>
          <w:lang w:val="hy-AM"/>
        </w:rPr>
        <w:t xml:space="preserve"> </w:t>
      </w:r>
      <w:r w:rsidR="000B455B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ՓԲԸ</w:t>
      </w:r>
      <w:r w:rsidR="004D386F" w:rsidRPr="00E65FD6">
        <w:rPr>
          <w:i/>
          <w:color w:val="000000" w:themeColor="text1"/>
          <w:u w:val="single"/>
          <w:lang w:val="hy-AM"/>
        </w:rPr>
        <w:t>-</w:t>
      </w:r>
      <w:r w:rsidR="004D386F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ի</w:t>
      </w:r>
      <w:r w:rsidR="004D386F" w:rsidRPr="00E65FD6">
        <w:rPr>
          <w:i/>
          <w:color w:val="000000" w:themeColor="text1"/>
          <w:u w:val="single"/>
          <w:lang w:val="hy-AM"/>
        </w:rPr>
        <w:t xml:space="preserve"> </w:t>
      </w:r>
      <w:r w:rsidR="004D386F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միջև</w:t>
      </w:r>
      <w:r w:rsidR="004D386F" w:rsidRPr="00E65FD6">
        <w:rPr>
          <w:i/>
          <w:color w:val="000000" w:themeColor="text1"/>
          <w:u w:val="single"/>
          <w:lang w:val="hy-AM"/>
        </w:rPr>
        <w:t xml:space="preserve"> 202</w:t>
      </w:r>
      <w:r w:rsidR="00833E05" w:rsidRPr="00E65FD6">
        <w:rPr>
          <w:i/>
          <w:color w:val="000000" w:themeColor="text1"/>
          <w:u w:val="single"/>
          <w:lang w:val="hy-AM"/>
        </w:rPr>
        <w:t xml:space="preserve">5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թվականի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հունվարի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833E05" w:rsidRPr="00E65FD6">
        <w:rPr>
          <w:i/>
          <w:color w:val="000000" w:themeColor="text1"/>
          <w:u w:val="single"/>
          <w:lang w:val="hy-AM"/>
        </w:rPr>
        <w:t>13-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ին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կնքված</w:t>
      </w:r>
      <w:r w:rsidR="001C3F25" w:rsidRPr="00E65FD6">
        <w:rPr>
          <w:i/>
          <w:color w:val="000000" w:themeColor="text1"/>
          <w:u w:val="single"/>
          <w:lang w:val="hy-AM"/>
        </w:rPr>
        <w:t xml:space="preserve"> N 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ԵՔ</w:t>
      </w:r>
      <w:r w:rsidR="001C3F25" w:rsidRPr="00E65FD6">
        <w:rPr>
          <w:i/>
          <w:color w:val="000000" w:themeColor="text1"/>
          <w:u w:val="single"/>
          <w:lang w:val="hy-AM"/>
        </w:rPr>
        <w:t>-</w:t>
      </w:r>
      <w:r w:rsidR="001C3F25" w:rsidRPr="00E65FD6">
        <w:rPr>
          <w:rFonts w:ascii="GHEA Grapalat" w:hAnsi="GHEA Grapalat"/>
          <w:i/>
          <w:color w:val="000000" w:themeColor="text1"/>
          <w:u w:val="single"/>
          <w:lang w:val="hy-AM"/>
        </w:rPr>
        <w:t>ԳՀԾՁԲ</w:t>
      </w:r>
      <w:r w:rsidR="001C3F25" w:rsidRPr="00E65FD6">
        <w:rPr>
          <w:i/>
          <w:color w:val="000000" w:themeColor="text1"/>
          <w:u w:val="single"/>
          <w:lang w:val="hy-AM"/>
        </w:rPr>
        <w:t>-2</w:t>
      </w:r>
      <w:r w:rsidR="00833E05" w:rsidRPr="00E65FD6">
        <w:rPr>
          <w:i/>
          <w:color w:val="000000" w:themeColor="text1"/>
          <w:u w:val="single"/>
          <w:lang w:val="hy-AM"/>
        </w:rPr>
        <w:t>5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>/</w:t>
      </w:r>
      <w:r w:rsidR="00833E05" w:rsidRPr="00E65FD6">
        <w:rPr>
          <w:bCs/>
          <w:i/>
          <w:iCs/>
          <w:color w:val="000000" w:themeColor="text1"/>
          <w:u w:val="single"/>
          <w:lang w:val="hy-AM"/>
        </w:rPr>
        <w:t>27</w:t>
      </w:r>
      <w:r w:rsidR="004D386F" w:rsidRPr="00E65FD6">
        <w:rPr>
          <w:bCs/>
          <w:i/>
          <w:iCs/>
          <w:color w:val="000000" w:themeColor="text1"/>
          <w:u w:val="single"/>
          <w:lang w:val="hy-AM"/>
        </w:rPr>
        <w:t>-</w:t>
      </w:r>
      <w:r w:rsidR="00833E05" w:rsidRPr="00E65FD6">
        <w:rPr>
          <w:bCs/>
          <w:i/>
          <w:iCs/>
          <w:color w:val="000000" w:themeColor="text1"/>
          <w:u w:val="single"/>
          <w:lang w:val="hy-AM"/>
        </w:rPr>
        <w:t>3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գնման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պայամանագրի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շրջանակներում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ամիսը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2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անգամ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իրականացվում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է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դեռատիզացիոն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ծառայությունների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 xml:space="preserve"> </w:t>
      </w:r>
      <w:r w:rsidR="001C3F25" w:rsidRPr="00E65FD6">
        <w:rPr>
          <w:rFonts w:ascii="GHEA Grapalat" w:hAnsi="GHEA Grapalat"/>
          <w:bCs/>
          <w:i/>
          <w:iCs/>
          <w:color w:val="000000" w:themeColor="text1"/>
          <w:u w:val="single"/>
          <w:lang w:val="hy-AM"/>
        </w:rPr>
        <w:t>մատուցում</w:t>
      </w:r>
      <w:r w:rsidR="001C3F25" w:rsidRPr="00E65FD6">
        <w:rPr>
          <w:bCs/>
          <w:i/>
          <w:iCs/>
          <w:color w:val="000000" w:themeColor="text1"/>
          <w:u w:val="single"/>
          <w:lang w:val="hy-AM"/>
        </w:rPr>
        <w:t>:</w:t>
      </w:r>
    </w:p>
    <w:p w14:paraId="28A3C89A" w14:textId="77777777" w:rsidR="00FF64CD" w:rsidRPr="00D44A4B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bookmarkStart w:id="2" w:name="_Hlk101877079"/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ՀԱՍՏԱՏՈՒԹՅՈՒՆՈՒՄ</w:t>
      </w:r>
      <w:r w:rsidR="005A48DC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ԱՇԽԱՏԱԿԱԶՄԻ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ՈՒՍՈՒՄՆԱԿԱՆԳՈՐԾԸՆԹԱՑԻ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ԱՇԽԱՏԱՆՔԻ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ԿԱԶՄԱԿԵՐՊՄԱՆ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ԱՆՀՐԱԺԵՇՏ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ՆՈՐՄԵՐԻ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ՊԱՀՊԱՆՈՒՄԸ</w:t>
      </w:r>
    </w:p>
    <w:p w14:paraId="2E538155" w14:textId="77777777" w:rsidR="00FF64CD" w:rsidRPr="00D44A4B" w:rsidRDefault="00FF64CD" w:rsidP="006A0DFB">
      <w:pPr>
        <w:pStyle w:val="ListParagraph"/>
        <w:spacing w:after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>(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ՀՀ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քաղաքաշինության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կոմիտեի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նախագահի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2020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թվականի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դեկտեմբերի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10-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N 95-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հրամանով</w:t>
      </w:r>
      <w:r w:rsidR="003F68B4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սահմանված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՝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առողջապահության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նախարարի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2002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թվականի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դեկտեմբերի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20-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N 857-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հրամանով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սահմանված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սանիտարահիգիենիկ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նորմերը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>)</w:t>
      </w:r>
      <w:bookmarkEnd w:id="2"/>
    </w:p>
    <w:p w14:paraId="549554FF" w14:textId="43888B05" w:rsidR="00FF64CD" w:rsidRPr="00D44A4B" w:rsidRDefault="00FF64CD" w:rsidP="006A0DFB">
      <w:pPr>
        <w:pStyle w:val="ListParagraph"/>
        <w:spacing w:after="0"/>
        <w:ind w:left="0" w:hanging="54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tbl>
      <w:tblPr>
        <w:tblStyle w:val="TableGrid"/>
        <w:tblW w:w="10349" w:type="dxa"/>
        <w:tblInd w:w="-176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6238"/>
        <w:gridCol w:w="1134"/>
        <w:gridCol w:w="1843"/>
        <w:gridCol w:w="1134"/>
      </w:tblGrid>
      <w:tr w:rsidR="00FF64CD" w:rsidRPr="00D44A4B" w14:paraId="464278C0" w14:textId="77777777" w:rsidTr="007D149C">
        <w:trPr>
          <w:trHeight w:val="417"/>
        </w:trPr>
        <w:tc>
          <w:tcPr>
            <w:tcW w:w="6238" w:type="dxa"/>
            <w:shd w:val="clear" w:color="auto" w:fill="FFFFFF" w:themeFill="background1"/>
          </w:tcPr>
          <w:p w14:paraId="7FEAA089" w14:textId="77777777" w:rsidR="00FF64CD" w:rsidRPr="00D44A4B" w:rsidRDefault="00243BCF" w:rsidP="00081C3A">
            <w:pPr>
              <w:spacing w:after="0"/>
              <w:contextualSpacing/>
              <w:rPr>
                <w:color w:val="000000" w:themeColor="text1"/>
              </w:rPr>
            </w:pPr>
            <w:bookmarkStart w:id="3" w:name="_Hlk101260439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134" w:type="dxa"/>
            <w:shd w:val="clear" w:color="auto" w:fill="FFFFFF" w:themeFill="background1"/>
          </w:tcPr>
          <w:p w14:paraId="671DA92B" w14:textId="77777777"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7EFCB22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</w:tc>
        <w:tc>
          <w:tcPr>
            <w:tcW w:w="1134" w:type="dxa"/>
            <w:shd w:val="clear" w:color="auto" w:fill="FFFFFF" w:themeFill="background1"/>
          </w:tcPr>
          <w:p w14:paraId="4550C280" w14:textId="77777777"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29ED796A" w14:textId="77777777" w:rsidTr="00646CEF">
        <w:tc>
          <w:tcPr>
            <w:tcW w:w="6238" w:type="dxa"/>
            <w:shd w:val="clear" w:color="auto" w:fill="FFFFFF" w:themeFill="background1"/>
          </w:tcPr>
          <w:p w14:paraId="7F1F25D4" w14:textId="77777777"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վերանորոգված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68FB2C2D" w14:textId="77777777" w:rsidR="00FF64CD" w:rsidRPr="00D44A4B" w:rsidRDefault="00E25566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06DAA56D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D08E95E" w14:textId="77777777"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5AE81A9" w14:textId="77777777" w:rsidTr="00C328A3">
        <w:trPr>
          <w:trHeight w:val="1509"/>
        </w:trPr>
        <w:tc>
          <w:tcPr>
            <w:tcW w:w="6238" w:type="dxa"/>
            <w:shd w:val="clear" w:color="auto" w:fill="FFFFFF" w:themeFill="background1"/>
          </w:tcPr>
          <w:p w14:paraId="1657AF2D" w14:textId="77777777" w:rsidR="00FF64CD" w:rsidRPr="00D44A4B" w:rsidRDefault="00243BCF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շենքի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շահագործումը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քաղաքաշինության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կոմիտեի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նախագահի</w:t>
            </w:r>
            <w:r w:rsidR="00FF64CD" w:rsidRPr="00D44A4B">
              <w:rPr>
                <w:color w:val="000000" w:themeColor="text1"/>
                <w:lang w:val="hy-AM"/>
              </w:rPr>
              <w:t xml:space="preserve"> 2020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="00FF64CD" w:rsidRPr="00D44A4B">
              <w:rPr>
                <w:color w:val="000000" w:themeColor="text1"/>
                <w:lang w:val="hy-AM"/>
              </w:rPr>
              <w:t xml:space="preserve"> 10-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="00FF64CD" w:rsidRPr="00D44A4B">
              <w:rPr>
                <w:color w:val="000000" w:themeColor="text1"/>
                <w:lang w:val="hy-AM"/>
              </w:rPr>
              <w:t xml:space="preserve"> N 95-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շահագործման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3CE818C1" w14:textId="77777777" w:rsidR="00FF64CD" w:rsidRPr="00D44A4B" w:rsidRDefault="00E25566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2F0A81ED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1272475" w14:textId="77777777" w:rsidR="00FF64CD" w:rsidRPr="00D44A4B" w:rsidRDefault="00FF64CD" w:rsidP="00081C3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0AE99B59" w14:textId="77777777" w:rsidTr="00646CEF">
        <w:trPr>
          <w:trHeight w:val="368"/>
        </w:trPr>
        <w:tc>
          <w:tcPr>
            <w:tcW w:w="6238" w:type="dxa"/>
            <w:shd w:val="clear" w:color="auto" w:fill="FFFFFF" w:themeFill="background1"/>
          </w:tcPr>
          <w:p w14:paraId="62B0EC1C" w14:textId="77777777" w:rsidR="00243BCF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դեպի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դուրս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պահուստային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ելքեր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385EE575" w14:textId="77777777"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2B9599F0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53F5D43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2710F3DD" w14:textId="77777777" w:rsidTr="00646CEF">
        <w:tc>
          <w:tcPr>
            <w:tcW w:w="6238" w:type="dxa"/>
            <w:shd w:val="clear" w:color="auto" w:fill="FFFFFF" w:themeFill="background1"/>
          </w:tcPr>
          <w:p w14:paraId="3EF96E2A" w14:textId="77777777"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տությունն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կապի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տակարգ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իրավիճակների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ազդարարման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02040A04" w14:textId="77777777" w:rsidR="00FF64CD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000FD3D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0FFF96E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5F2E475F" w14:textId="77777777" w:rsidTr="00646CEF">
        <w:trPr>
          <w:trHeight w:val="442"/>
        </w:trPr>
        <w:tc>
          <w:tcPr>
            <w:tcW w:w="6238" w:type="dxa"/>
            <w:shd w:val="clear" w:color="auto" w:fill="FFFFFF" w:themeFill="background1"/>
          </w:tcPr>
          <w:p w14:paraId="50682559" w14:textId="77777777" w:rsidR="00FF64CD" w:rsidRPr="00D44A4B" w:rsidRDefault="00FF64CD" w:rsidP="00081C3A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շենքը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հարմարեցված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="00D70462" w:rsidRPr="00D44A4B">
              <w:rPr>
                <w:color w:val="000000" w:themeColor="text1"/>
                <w:lang w:val="hy-AM"/>
              </w:rPr>
              <w:t xml:space="preserve"> </w:t>
            </w:r>
            <w:r w:rsidR="00D70462"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հատուկ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պայմանների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այսուհետ՝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="00646CEF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պայմաններին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թեքահարթակներ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դռներ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).</w:t>
            </w:r>
          </w:p>
        </w:tc>
        <w:tc>
          <w:tcPr>
            <w:tcW w:w="1134" w:type="dxa"/>
            <w:shd w:val="clear" w:color="auto" w:fill="FFFFFF" w:themeFill="background1"/>
          </w:tcPr>
          <w:p w14:paraId="466DACC9" w14:textId="77777777" w:rsidR="00FF64CD" w:rsidRPr="00D44A4B" w:rsidRDefault="00E25566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88A729C" w14:textId="77777777" w:rsidR="00040BCF" w:rsidRPr="00D44A4B" w:rsidRDefault="00040BCF" w:rsidP="00081C3A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25BB179" w14:textId="77777777" w:rsidR="00FF64CD" w:rsidRPr="00D44A4B" w:rsidRDefault="00FF64CD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14:paraId="42B450E3" w14:textId="77777777" w:rsidR="003F68B4" w:rsidRPr="00D44A4B" w:rsidRDefault="003F68B4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14:paraId="1A8FFDE4" w14:textId="77777777" w:rsidR="00646CE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  <w:p w14:paraId="210BDD1C" w14:textId="77777777" w:rsidR="00646CEF" w:rsidRPr="00D44A4B" w:rsidRDefault="00646CEF" w:rsidP="00081C3A">
            <w:pPr>
              <w:spacing w:after="0"/>
              <w:contextualSpacing/>
              <w:rPr>
                <w:color w:val="000000" w:themeColor="text1"/>
                <w:lang w:val="en-US"/>
              </w:rPr>
            </w:pPr>
          </w:p>
        </w:tc>
      </w:tr>
      <w:tr w:rsidR="00FF64CD" w:rsidRPr="00D44A4B" w14:paraId="14054BD0" w14:textId="77777777" w:rsidTr="00646CEF">
        <w:trPr>
          <w:trHeight w:val="825"/>
        </w:trPr>
        <w:tc>
          <w:tcPr>
            <w:tcW w:w="6238" w:type="dxa"/>
            <w:shd w:val="clear" w:color="auto" w:fill="FFFFFF" w:themeFill="background1"/>
          </w:tcPr>
          <w:p w14:paraId="0D74FD4D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վիճակում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գտնվող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հակահրդեհային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լրակազմով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տանիքը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հրակայուն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5C263B21" w14:textId="77777777" w:rsidR="00FF64CD" w:rsidRPr="00D44A4B" w:rsidRDefault="004C5EF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41B737C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CE2CDFE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219CBAF4" w14:textId="77777777" w:rsidTr="00646CEF">
        <w:trPr>
          <w:trHeight w:val="240"/>
        </w:trPr>
        <w:tc>
          <w:tcPr>
            <w:tcW w:w="6238" w:type="dxa"/>
            <w:shd w:val="clear" w:color="auto" w:fill="FFFFFF" w:themeFill="background1"/>
          </w:tcPr>
          <w:p w14:paraId="2A3A296E" w14:textId="77777777" w:rsidR="00FF64CD" w:rsidRPr="00D44A4B" w:rsidRDefault="00D70462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համակարգչային</w:t>
            </w:r>
            <w:r w:rsidR="00646CEF" w:rsidRPr="00D44A4B">
              <w:rPr>
                <w:color w:val="000000" w:themeColor="text1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սարքավորումները</w:t>
            </w:r>
            <w:r w:rsidR="00FF64CD" w:rsidRPr="00D44A4B">
              <w:rPr>
                <w:color w:val="000000" w:themeColor="text1"/>
                <w:lang w:val="hy-AM"/>
              </w:rPr>
              <w:t xml:space="preserve">,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հեռուստացույցներն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ամուր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տեղադրված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աշխատատեղերին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145423A6" w14:textId="77777777"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AE8641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055409E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24C457E6" w14:textId="77777777" w:rsidTr="007B1D5D">
        <w:trPr>
          <w:trHeight w:val="531"/>
        </w:trPr>
        <w:tc>
          <w:tcPr>
            <w:tcW w:w="6238" w:type="dxa"/>
            <w:shd w:val="clear" w:color="auto" w:fill="FFFFFF" w:themeFill="background1"/>
          </w:tcPr>
          <w:p w14:paraId="14BCD60B" w14:textId="77777777" w:rsidR="00FF64CD" w:rsidRPr="00D44A4B" w:rsidRDefault="00FF64CD" w:rsidP="009974F8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անիվներով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2B6C2EB4" w14:textId="77777777" w:rsidR="00FF64CD" w:rsidRPr="00D44A4B" w:rsidRDefault="00040BCF" w:rsidP="009974F8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0486689" w14:textId="77777777" w:rsidR="00FF64CD" w:rsidRPr="00D44A4B" w:rsidRDefault="00FF64CD" w:rsidP="009974F8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49289FC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09C927C2" w14:textId="77777777" w:rsidTr="00646CEF">
        <w:trPr>
          <w:trHeight w:val="561"/>
        </w:trPr>
        <w:tc>
          <w:tcPr>
            <w:tcW w:w="6238" w:type="dxa"/>
            <w:shd w:val="clear" w:color="auto" w:fill="FFFFFF" w:themeFill="background1"/>
          </w:tcPr>
          <w:p w14:paraId="1B6CD3BF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դարակներից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հեռացված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ծաղկամանները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նկարները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դեկորատիվ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3903FAEA" w14:textId="77777777"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68BDA325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E28AED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A49D175" w14:textId="77777777" w:rsidTr="00646CEF">
        <w:trPr>
          <w:trHeight w:val="900"/>
        </w:trPr>
        <w:tc>
          <w:tcPr>
            <w:tcW w:w="6238" w:type="dxa"/>
            <w:shd w:val="clear" w:color="auto" w:fill="FFFFFF" w:themeFill="background1"/>
          </w:tcPr>
          <w:p w14:paraId="0506FE4B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սայթաքուն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եթե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ծածկված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ուղեգորգերով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հատակին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78563B4A" w14:textId="0BA4480B"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1F2D80FE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FBA5489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0F7C899" w14:textId="77777777" w:rsidTr="00646CEF">
        <w:trPr>
          <w:trHeight w:val="586"/>
        </w:trPr>
        <w:tc>
          <w:tcPr>
            <w:tcW w:w="6238" w:type="dxa"/>
            <w:shd w:val="clear" w:color="auto" w:fill="FFFFFF" w:themeFill="background1"/>
          </w:tcPr>
          <w:p w14:paraId="1CF52623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ստորին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պատուհաններն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մետաղյա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վանդակաճաղեր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03C4BBC6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843" w:type="dxa"/>
            <w:shd w:val="clear" w:color="auto" w:fill="FFFFFF" w:themeFill="background1"/>
          </w:tcPr>
          <w:p w14:paraId="2D64511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C8838CB" w14:textId="77777777" w:rsidR="00FF64CD" w:rsidRPr="00D44A4B" w:rsidRDefault="00040BCF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7831DC89" w14:textId="77777777" w:rsidTr="00646CEF">
        <w:trPr>
          <w:trHeight w:val="647"/>
        </w:trPr>
        <w:tc>
          <w:tcPr>
            <w:tcW w:w="6238" w:type="dxa"/>
            <w:shd w:val="clear" w:color="auto" w:fill="FFFFFF" w:themeFill="background1"/>
          </w:tcPr>
          <w:p w14:paraId="0CD74B02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կահույքը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կենսագործունեության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պահանջներին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բարվոք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վիճակում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3A6552C2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5C24BDCF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892862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0D5AD5D" w14:textId="77777777" w:rsidTr="00646CEF">
        <w:trPr>
          <w:trHeight w:val="390"/>
        </w:trPr>
        <w:tc>
          <w:tcPr>
            <w:tcW w:w="6238" w:type="dxa"/>
            <w:shd w:val="clear" w:color="auto" w:fill="FFFFFF" w:themeFill="background1"/>
          </w:tcPr>
          <w:p w14:paraId="2BE66776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մշակված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կարիքները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411BDEBA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653C5CA3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7BAB59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59169DD" w14:textId="77777777" w:rsidTr="00646CEF">
        <w:trPr>
          <w:trHeight w:val="570"/>
        </w:trPr>
        <w:tc>
          <w:tcPr>
            <w:tcW w:w="6238" w:type="dxa"/>
            <w:shd w:val="clear" w:color="auto" w:fill="FFFFFF" w:themeFill="background1"/>
          </w:tcPr>
          <w:p w14:paraId="10688927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նախասրահում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հարկերում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փակցված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սխեմաները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գունային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ցուցասլաքներով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156251C5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7E7B9AC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FCAE3C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D51CB91" w14:textId="77777777" w:rsidTr="00646CEF">
        <w:trPr>
          <w:trHeight w:val="720"/>
        </w:trPr>
        <w:tc>
          <w:tcPr>
            <w:tcW w:w="6238" w:type="dxa"/>
            <w:shd w:val="clear" w:color="auto" w:fill="FFFFFF" w:themeFill="background1"/>
          </w:tcPr>
          <w:p w14:paraId="669726F0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տարհանման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ուղիներն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ազատ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ավելորդ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արգելափակված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իրերով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</w:tc>
        <w:tc>
          <w:tcPr>
            <w:tcW w:w="1134" w:type="dxa"/>
            <w:shd w:val="clear" w:color="auto" w:fill="FFFFFF" w:themeFill="background1"/>
          </w:tcPr>
          <w:p w14:paraId="4FBDB581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3BE8FA6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3DBAB9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1C5FB2D" w14:textId="77777777" w:rsidTr="00646CEF">
        <w:trPr>
          <w:trHeight w:val="630"/>
        </w:trPr>
        <w:tc>
          <w:tcPr>
            <w:tcW w:w="6238" w:type="dxa"/>
            <w:shd w:val="clear" w:color="auto" w:fill="FFFFFF" w:themeFill="background1"/>
          </w:tcPr>
          <w:p w14:paraId="55FB571C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ստատությունում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="006A0DFB"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համա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լիցենզիայով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տեղերին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2649BA6B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5816E43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17006E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2EDA1EB" w14:textId="77777777" w:rsidTr="00646CEF">
        <w:trPr>
          <w:trHeight w:val="1232"/>
        </w:trPr>
        <w:tc>
          <w:tcPr>
            <w:tcW w:w="6238" w:type="dxa"/>
            <w:shd w:val="clear" w:color="auto" w:fill="FFFFFF" w:themeFill="background1"/>
          </w:tcPr>
          <w:p w14:paraId="6341C1B7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սեղան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աթոռների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134" w:type="dxa"/>
            <w:shd w:val="clear" w:color="auto" w:fill="FFFFFF" w:themeFill="background1"/>
          </w:tcPr>
          <w:p w14:paraId="6CB18303" w14:textId="77777777" w:rsidR="00FF64CD" w:rsidRPr="00D44A4B" w:rsidRDefault="00DB5B52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843" w:type="dxa"/>
            <w:shd w:val="clear" w:color="auto" w:fill="FFFFFF" w:themeFill="background1"/>
          </w:tcPr>
          <w:p w14:paraId="70FBFBC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0DF60A16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</w:tbl>
    <w:p w14:paraId="6169897D" w14:textId="77777777" w:rsidR="00FF64CD" w:rsidRPr="00D44A4B" w:rsidRDefault="00FF64CD" w:rsidP="00FF64CD">
      <w:pPr>
        <w:spacing w:after="0"/>
        <w:rPr>
          <w:color w:val="000000" w:themeColor="text1"/>
          <w:sz w:val="2"/>
          <w:lang w:val="hy-AM"/>
        </w:rPr>
      </w:pPr>
      <w:bookmarkStart w:id="4" w:name="_Hlk101877538"/>
      <w:bookmarkEnd w:id="3"/>
    </w:p>
    <w:p w14:paraId="28CC6770" w14:textId="77777777" w:rsidR="00FF64CD" w:rsidRPr="00D44A4B" w:rsidRDefault="00F84728" w:rsidP="003F68B4">
      <w:pPr>
        <w:spacing w:after="0"/>
        <w:rPr>
          <w:color w:val="000000" w:themeColor="text1"/>
          <w:lang w:val="hy-AM"/>
        </w:rPr>
      </w:pPr>
      <w:r w:rsidRPr="00D44A4B">
        <w:rPr>
          <w:rFonts w:ascii="Sylfaen" w:hAnsi="Sylfaen"/>
          <w:color w:val="000000" w:themeColor="text1"/>
          <w:lang w:val="hy-AM"/>
        </w:rPr>
        <w:t xml:space="preserve">       </w:t>
      </w:r>
      <w:r w:rsidR="00FF64CD" w:rsidRPr="00D44A4B">
        <w:rPr>
          <w:color w:val="000000" w:themeColor="text1"/>
          <w:lang w:val="hy-AM"/>
        </w:rPr>
        <w:t>«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</w:t>
      </w:r>
      <w:r w:rsidR="00FF64CD" w:rsidRPr="00D44A4B">
        <w:rPr>
          <w:color w:val="000000" w:themeColor="text1"/>
          <w:lang w:val="hy-AM"/>
        </w:rPr>
        <w:t>»-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ից</w:t>
      </w:r>
      <w:r w:rsidR="00FF64CD" w:rsidRPr="00D44A4B">
        <w:rPr>
          <w:color w:val="000000" w:themeColor="text1"/>
          <w:lang w:val="hy-AM"/>
        </w:rPr>
        <w:t xml:space="preserve"> «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</w:t>
      </w:r>
      <w:r w:rsidR="00FF64CD" w:rsidRPr="00D44A4B">
        <w:rPr>
          <w:color w:val="000000" w:themeColor="text1"/>
          <w:lang w:val="hy-AM"/>
        </w:rPr>
        <w:t xml:space="preserve">»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չափանիշները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դիտարկելով՝</w:t>
      </w:r>
      <w:r w:rsidR="00FF64CD" w:rsidRPr="00D44A4B">
        <w:rPr>
          <w:color w:val="000000" w:themeColor="text1"/>
          <w:lang w:val="hy-AM"/>
        </w:rPr>
        <w:t xml:space="preserve"> 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հանձնաժողովն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ազատ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շարադրանքով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նկարագրի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տարածքի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շենքի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շինությունների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գույքի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անվտանգ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աշխատակիցների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անվտանգ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կենսագործունեության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ապահովման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առողջության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պահպանման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հետ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կապված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խնդիրները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Դիտարկման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շրջայց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հանձնաժողովը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նկարագրի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իրավիճակը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արձանագրի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բացահայտված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շեղումներն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անհամապատասխանությունները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="00FF64CD" w:rsidRPr="00D44A4B">
        <w:rPr>
          <w:color w:val="000000" w:themeColor="text1"/>
          <w:lang w:val="hy-AM"/>
        </w:rPr>
        <w:t>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փաստագրումն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իրականացնելիս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առաջնորդվի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նորմատիվային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փաստաթղթերով</w:t>
      </w:r>
      <w:r w:rsidR="00FF64CD" w:rsidRPr="00D44A4B">
        <w:rPr>
          <w:color w:val="000000" w:themeColor="text1"/>
          <w:lang w:val="hy-AM"/>
        </w:rPr>
        <w:t xml:space="preserve">:                                         </w:t>
      </w:r>
    </w:p>
    <w:p w14:paraId="44A90429" w14:textId="6419AAF1" w:rsidR="00FF64CD" w:rsidRPr="00D44A4B" w:rsidRDefault="00FF64CD" w:rsidP="00E6273F">
      <w:pPr>
        <w:spacing w:after="0"/>
        <w:ind w:firstLine="720"/>
        <w:contextualSpacing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ա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անհրաժետ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ֆիզիկական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վիճակը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ինչպիսի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վերանորոգման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այն՝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կապիտալ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մասնակի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ընթացիկ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Այնուհետև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ցանկալի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մանրամասնել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վերանորոգման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մոտավոր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ֆինանսական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գնահատականը</w:t>
      </w:r>
      <w:r w:rsidRPr="00D44A4B">
        <w:rPr>
          <w:color w:val="000000" w:themeColor="text1"/>
          <w:lang w:val="hy-AM"/>
        </w:rPr>
        <w:t xml:space="preserve">: </w:t>
      </w:r>
    </w:p>
    <w:p w14:paraId="231175E2" w14:textId="77777777" w:rsidR="00FF64CD" w:rsidRPr="00D44A4B" w:rsidRDefault="00FF64CD" w:rsidP="00E6273F">
      <w:pPr>
        <w:spacing w:after="0"/>
        <w:ind w:firstLine="720"/>
        <w:contextualSpacing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բ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արձանագրել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շենքը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հետևյալ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վտանգների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դրանցից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որևէ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մեկի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ազդեցության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նկատմամբ</w:t>
      </w:r>
      <w:r w:rsidRPr="00D44A4B">
        <w:rPr>
          <w:color w:val="000000" w:themeColor="text1"/>
          <w:lang w:val="hy-AM"/>
        </w:rPr>
        <w:t xml:space="preserve"> (</w:t>
      </w:r>
      <w:r w:rsidRPr="00D44A4B">
        <w:rPr>
          <w:rFonts w:ascii="GHEA Grapalat" w:hAnsi="GHEA Grapalat"/>
          <w:color w:val="000000" w:themeColor="text1"/>
          <w:lang w:val="hy-AM"/>
        </w:rPr>
        <w:t>ուժեղ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սողանքներ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խոնավություն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այլն</w:t>
      </w:r>
      <w:r w:rsidRPr="00D44A4B">
        <w:rPr>
          <w:color w:val="000000" w:themeColor="text1"/>
          <w:lang w:val="hy-AM"/>
        </w:rPr>
        <w:t xml:space="preserve">): </w:t>
      </w:r>
    </w:p>
    <w:p w14:paraId="6FE42289" w14:textId="77777777" w:rsidR="00FF64CD" w:rsidRPr="00D44A4B" w:rsidRDefault="00FF64CD" w:rsidP="00E6273F">
      <w:pPr>
        <w:spacing w:after="0"/>
        <w:ind w:firstLine="720"/>
        <w:contextualSpacing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ժբ</w:t>
      </w:r>
      <w:r w:rsidRPr="00D44A4B">
        <w:rPr>
          <w:color w:val="000000" w:themeColor="text1"/>
          <w:lang w:val="hy-AM"/>
        </w:rPr>
        <w:t xml:space="preserve">»- </w:t>
      </w:r>
      <w:r w:rsidRPr="00D44A4B">
        <w:rPr>
          <w:rFonts w:ascii="GHEA Grapalat" w:hAnsi="GHEA Grapalat"/>
          <w:color w:val="000000" w:themeColor="text1"/>
          <w:lang w:val="hy-AM"/>
        </w:rPr>
        <w:t>ից</w:t>
      </w: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ժե</w:t>
      </w:r>
      <w:r w:rsidRPr="00D44A4B">
        <w:rPr>
          <w:color w:val="000000" w:themeColor="text1"/>
          <w:lang w:val="hy-AM"/>
        </w:rPr>
        <w:t xml:space="preserve">» 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հաջորդիվ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անդրադառնալ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խնդիրներին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Կցել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տարահանման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  <w:r w:rsidRPr="00D44A4B">
        <w:rPr>
          <w:color w:val="000000" w:themeColor="text1"/>
          <w:lang w:val="hy-AM"/>
        </w:rPr>
        <w:t>:</w:t>
      </w:r>
    </w:p>
    <w:p w14:paraId="1E0DCDE5" w14:textId="77777777" w:rsidR="00622074" w:rsidRPr="00D44A4B" w:rsidRDefault="00622074" w:rsidP="00FF64CD">
      <w:pPr>
        <w:spacing w:after="0"/>
        <w:ind w:firstLine="720"/>
        <w:rPr>
          <w:rFonts w:eastAsia="Calibri"/>
          <w:color w:val="000000" w:themeColor="text1"/>
          <w:sz w:val="14"/>
          <w:lang w:val="hy-AM"/>
        </w:rPr>
      </w:pPr>
    </w:p>
    <w:p w14:paraId="12A081DE" w14:textId="77777777" w:rsidR="0028575A" w:rsidRPr="00DC28EE" w:rsidRDefault="0028575A" w:rsidP="00DA1659">
      <w:pPr>
        <w:spacing w:after="0"/>
        <w:ind w:left="567"/>
        <w:rPr>
          <w:rFonts w:ascii="GHEA Grapalat" w:hAnsi="GHEA Grapalat"/>
          <w:b/>
          <w:bCs/>
          <w:color w:val="000000" w:themeColor="text1"/>
          <w:lang w:val="hy-AM"/>
        </w:rPr>
      </w:pPr>
    </w:p>
    <w:p w14:paraId="32A2D38D" w14:textId="77777777" w:rsidR="0028575A" w:rsidRPr="00DC28EE" w:rsidRDefault="0028575A" w:rsidP="00DA1659">
      <w:pPr>
        <w:spacing w:after="0"/>
        <w:ind w:left="567"/>
        <w:rPr>
          <w:rFonts w:ascii="GHEA Grapalat" w:hAnsi="GHEA Grapalat"/>
          <w:b/>
          <w:bCs/>
          <w:color w:val="000000" w:themeColor="text1"/>
          <w:lang w:val="hy-AM"/>
        </w:rPr>
      </w:pPr>
    </w:p>
    <w:p w14:paraId="2B9AA104" w14:textId="77777777" w:rsidR="00F71A8E" w:rsidRPr="00F71A8E" w:rsidRDefault="00C328A3" w:rsidP="00F71A8E">
      <w:pPr>
        <w:spacing w:after="0"/>
        <w:ind w:left="567"/>
        <w:rPr>
          <w:color w:val="000000" w:themeColor="text1"/>
          <w:lang w:val="af-ZA"/>
        </w:rPr>
      </w:pPr>
      <w:r w:rsidRPr="00DA1659">
        <w:rPr>
          <w:rFonts w:ascii="GHEA Grapalat" w:hAnsi="GHEA Grapalat"/>
          <w:b/>
          <w:bCs/>
          <w:color w:val="000000" w:themeColor="text1"/>
          <w:lang w:val="af-ZA"/>
        </w:rPr>
        <w:t>Ա-</w:t>
      </w:r>
      <w:r w:rsidR="00622074" w:rsidRPr="00DA1659">
        <w:rPr>
          <w:rFonts w:ascii="GHEA Grapalat" w:hAnsi="GHEA Grapalat"/>
          <w:b/>
          <w:bCs/>
          <w:color w:val="000000" w:themeColor="text1"/>
          <w:lang w:val="af-ZA"/>
        </w:rPr>
        <w:t>կետ-</w:t>
      </w:r>
      <w:r w:rsidR="00622074" w:rsidRPr="00DA1659">
        <w:rPr>
          <w:rFonts w:ascii="GHEA Grapalat" w:hAnsi="GHEA Grapalat"/>
          <w:color w:val="000000" w:themeColor="text1"/>
          <w:lang w:val="af-ZA"/>
        </w:rPr>
        <w:t xml:space="preserve"> Մսուր-մանկապարտեզ</w:t>
      </w:r>
      <w:r w:rsidR="00E65FD6" w:rsidRPr="00DA1659">
        <w:rPr>
          <w:rFonts w:ascii="GHEA Grapalat" w:hAnsi="GHEA Grapalat"/>
          <w:color w:val="000000" w:themeColor="text1"/>
          <w:lang w:val="af-ZA"/>
        </w:rPr>
        <w:t>ը 1981 թվականի կառույց է։ Կատարվել են մասնակի վերանորոգումներ (2008, 2020</w:t>
      </w:r>
      <w:r w:rsidR="003A42F5" w:rsidRPr="00DA1659">
        <w:rPr>
          <w:rFonts w:ascii="GHEA Grapalat" w:hAnsi="GHEA Grapalat"/>
          <w:color w:val="000000" w:themeColor="text1"/>
          <w:lang w:val="af-ZA"/>
        </w:rPr>
        <w:t>թթ</w:t>
      </w:r>
      <w:r w:rsidR="00641915" w:rsidRPr="00641915">
        <w:rPr>
          <w:rFonts w:ascii="Cambria Math" w:hAnsi="Cambria Math" w:cs="Cambria Math"/>
          <w:color w:val="000000" w:themeColor="text1"/>
          <w:lang w:val="af-ZA"/>
        </w:rPr>
        <w:t>.</w:t>
      </w:r>
      <w:r w:rsidR="00E65FD6" w:rsidRPr="00DA1659">
        <w:rPr>
          <w:rFonts w:ascii="GHEA Grapalat" w:hAnsi="GHEA Grapalat"/>
          <w:color w:val="000000" w:themeColor="text1"/>
          <w:lang w:val="af-ZA"/>
        </w:rPr>
        <w:t>)</w:t>
      </w:r>
      <w:r w:rsidR="003A42F5" w:rsidRPr="00DA1659">
        <w:rPr>
          <w:rFonts w:ascii="GHEA Grapalat" w:hAnsi="GHEA Grapalat"/>
          <w:color w:val="000000" w:themeColor="text1"/>
          <w:lang w:val="af-ZA"/>
        </w:rPr>
        <w:t xml:space="preserve">։ 2021-2024թթ մսուր-մանկապարտեզը հիմնանորոգվել է։ </w:t>
      </w:r>
      <w:r w:rsidR="00DA1659">
        <w:rPr>
          <w:rFonts w:ascii="GHEA Grapalat" w:hAnsi="GHEA Grapalat"/>
          <w:color w:val="000000" w:themeColor="text1"/>
          <w:lang w:val="hy-AM"/>
        </w:rPr>
        <w:t>Ո</w:t>
      </w:r>
      <w:r w:rsidR="00DA1659" w:rsidRPr="00D44A4B">
        <w:rPr>
          <w:rFonts w:ascii="GHEA Grapalat" w:hAnsi="GHEA Grapalat"/>
          <w:color w:val="000000" w:themeColor="text1"/>
          <w:lang w:val="hy-AM"/>
        </w:rPr>
        <w:t>ւսումնական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շենքի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շահագործումը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համապատասխանում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է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քաղաքաշինության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կոմիտեի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նախագահի</w:t>
      </w:r>
      <w:r w:rsidR="00DA1659" w:rsidRPr="00D44A4B">
        <w:rPr>
          <w:color w:val="000000" w:themeColor="text1"/>
          <w:lang w:val="hy-AM"/>
        </w:rPr>
        <w:t xml:space="preserve"> 2020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թվականի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դեկտեմբերի</w:t>
      </w:r>
      <w:r w:rsidR="00DA1659" w:rsidRPr="00D44A4B">
        <w:rPr>
          <w:color w:val="000000" w:themeColor="text1"/>
          <w:lang w:val="hy-AM"/>
        </w:rPr>
        <w:t xml:space="preserve"> 10-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ի</w:t>
      </w:r>
      <w:r w:rsidR="00DA1659" w:rsidRPr="00D44A4B">
        <w:rPr>
          <w:color w:val="000000" w:themeColor="text1"/>
          <w:lang w:val="hy-AM"/>
        </w:rPr>
        <w:t xml:space="preserve"> N 95-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հրամանով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սահմանված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շահագործման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անվտանգության</w:t>
      </w:r>
      <w:r w:rsidR="00DA1659" w:rsidRPr="00D44A4B">
        <w:rPr>
          <w:color w:val="000000" w:themeColor="text1"/>
          <w:lang w:val="hy-AM"/>
        </w:rPr>
        <w:t xml:space="preserve"> </w:t>
      </w:r>
      <w:r w:rsidR="00DA1659" w:rsidRPr="00D44A4B">
        <w:rPr>
          <w:rFonts w:ascii="GHEA Grapalat" w:hAnsi="GHEA Grapalat"/>
          <w:color w:val="000000" w:themeColor="text1"/>
          <w:lang w:val="hy-AM"/>
        </w:rPr>
        <w:t>նորմերին</w:t>
      </w:r>
      <w:r w:rsidR="0028575A" w:rsidRPr="0028575A">
        <w:rPr>
          <w:color w:val="000000" w:themeColor="text1"/>
          <w:lang w:val="af-ZA"/>
        </w:rPr>
        <w:t xml:space="preserve">: </w:t>
      </w:r>
      <w:r w:rsidR="0028575A">
        <w:rPr>
          <w:rFonts w:ascii="GHEA Grapalat" w:hAnsi="GHEA Grapalat"/>
          <w:color w:val="000000" w:themeColor="text1"/>
        </w:rPr>
        <w:t>Շ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ենքը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կայուն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է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հետևյալ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վտանգների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կամ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դրանցից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որևէ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մեկի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ազդեցության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նկատմամբ</w:t>
      </w:r>
      <w:r w:rsidR="003C43C9" w:rsidRPr="00D44A4B">
        <w:rPr>
          <w:color w:val="000000" w:themeColor="text1"/>
          <w:lang w:val="hy-AM"/>
        </w:rPr>
        <w:t xml:space="preserve"> (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ուժեղ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="003C43C9" w:rsidRPr="00D44A4B">
        <w:rPr>
          <w:color w:val="000000" w:themeColor="text1"/>
          <w:lang w:val="hy-AM"/>
        </w:rPr>
        <w:t xml:space="preserve">,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սողանքներ</w:t>
      </w:r>
      <w:r w:rsidR="003C43C9" w:rsidRPr="00D44A4B">
        <w:rPr>
          <w:color w:val="000000" w:themeColor="text1"/>
          <w:lang w:val="hy-AM"/>
        </w:rPr>
        <w:t xml:space="preserve">,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="003C43C9" w:rsidRPr="00D44A4B">
        <w:rPr>
          <w:color w:val="000000" w:themeColor="text1"/>
          <w:lang w:val="hy-AM"/>
        </w:rPr>
        <w:t xml:space="preserve">,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="003C43C9" w:rsidRPr="00D44A4B">
        <w:rPr>
          <w:color w:val="000000" w:themeColor="text1"/>
          <w:lang w:val="hy-AM"/>
        </w:rPr>
        <w:t xml:space="preserve">,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խոնավություն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և</w:t>
      </w:r>
      <w:r w:rsidR="003C43C9" w:rsidRPr="00D44A4B">
        <w:rPr>
          <w:color w:val="000000" w:themeColor="text1"/>
          <w:lang w:val="hy-AM"/>
        </w:rPr>
        <w:t xml:space="preserve"> </w:t>
      </w:r>
      <w:r w:rsidR="003C43C9" w:rsidRPr="00D44A4B">
        <w:rPr>
          <w:rFonts w:ascii="GHEA Grapalat" w:hAnsi="GHEA Grapalat"/>
          <w:color w:val="000000" w:themeColor="text1"/>
          <w:lang w:val="hy-AM"/>
        </w:rPr>
        <w:t>այլն</w:t>
      </w:r>
      <w:r w:rsidR="003C43C9" w:rsidRPr="00D44A4B">
        <w:rPr>
          <w:color w:val="000000" w:themeColor="text1"/>
          <w:lang w:val="hy-AM"/>
        </w:rPr>
        <w:t xml:space="preserve">): </w:t>
      </w:r>
    </w:p>
    <w:p w14:paraId="661FD34B" w14:textId="77777777" w:rsidR="00F71A8E" w:rsidRPr="00DC28EE" w:rsidRDefault="00F71A8E" w:rsidP="00F71A8E">
      <w:pPr>
        <w:spacing w:after="0"/>
        <w:ind w:left="567"/>
        <w:rPr>
          <w:rFonts w:ascii="GHEA Grapalat" w:hAnsi="GHEA Grapalat"/>
          <w:b/>
          <w:i/>
          <w:color w:val="000000" w:themeColor="text1"/>
          <w:u w:val="single"/>
          <w:lang w:val="af-ZA"/>
        </w:rPr>
      </w:pPr>
    </w:p>
    <w:p w14:paraId="6DF9D0F7" w14:textId="77777777" w:rsidR="00F71A8E" w:rsidRPr="00DC28EE" w:rsidRDefault="005667E3" w:rsidP="00F71A8E">
      <w:pPr>
        <w:spacing w:after="0"/>
        <w:ind w:left="567"/>
        <w:rPr>
          <w:color w:val="000000" w:themeColor="text1"/>
          <w:lang w:val="af-ZA"/>
        </w:rPr>
      </w:pPr>
      <w:r w:rsidRPr="00F71A8E">
        <w:rPr>
          <w:rFonts w:ascii="GHEA Grapalat" w:hAnsi="GHEA Grapalat"/>
          <w:b/>
          <w:i/>
          <w:color w:val="000000" w:themeColor="text1"/>
          <w:u w:val="single"/>
          <w:lang w:val="hy-AM"/>
        </w:rPr>
        <w:t>Բ</w:t>
      </w:r>
      <w:r w:rsidRPr="00D44A4B">
        <w:rPr>
          <w:b/>
          <w:i/>
          <w:color w:val="000000" w:themeColor="text1"/>
          <w:u w:val="single"/>
          <w:lang w:val="af-ZA"/>
        </w:rPr>
        <w:t>-</w:t>
      </w:r>
      <w:r w:rsidRPr="00D44A4B">
        <w:rPr>
          <w:b/>
          <w:i/>
          <w:color w:val="000000" w:themeColor="text1"/>
          <w:u w:val="single"/>
          <w:lang w:val="hy-AM"/>
        </w:rPr>
        <w:t xml:space="preserve"> 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color w:val="000000" w:themeColor="text1"/>
          <w:sz w:val="22"/>
          <w:lang w:val="hy-AM"/>
        </w:rPr>
        <w:t>-</w:t>
      </w:r>
      <w:r w:rsidRPr="00D44A4B">
        <w:rPr>
          <w:color w:val="000000" w:themeColor="text1"/>
          <w:sz w:val="22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Մսուր</w:t>
      </w:r>
      <w:r w:rsidRPr="00D44A4B">
        <w:rPr>
          <w:color w:val="000000" w:themeColor="text1"/>
          <w:lang w:val="af-ZA"/>
        </w:rPr>
        <w:t xml:space="preserve">- </w:t>
      </w:r>
      <w:r w:rsidRPr="00F71A8E">
        <w:rPr>
          <w:rFonts w:ascii="GHEA Grapalat" w:hAnsi="GHEA Grapalat"/>
          <w:color w:val="000000" w:themeColor="text1"/>
          <w:lang w:val="hy-AM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շենքը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վթարային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չէ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կայուն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ուժեղ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քամիներ</w:t>
      </w:r>
      <w:r w:rsidRPr="00F71A8E">
        <w:rPr>
          <w:rFonts w:ascii="GHEA Grapalat" w:hAnsi="GHEA Grapalat"/>
          <w:color w:val="000000" w:themeColor="text1"/>
          <w:lang w:val="hy-AM"/>
        </w:rPr>
        <w:t>ի</w:t>
      </w:r>
      <w:r w:rsidRPr="00D44A4B">
        <w:rPr>
          <w:color w:val="000000" w:themeColor="text1"/>
          <w:lang w:val="hy-AM"/>
        </w:rPr>
        <w:t xml:space="preserve">,  </w:t>
      </w:r>
      <w:r w:rsidRPr="00D44A4B">
        <w:rPr>
          <w:rFonts w:ascii="GHEA Grapalat" w:hAnsi="GHEA Grapalat"/>
          <w:color w:val="000000" w:themeColor="text1"/>
          <w:lang w:val="hy-AM"/>
        </w:rPr>
        <w:t>երկրաշարժեր</w:t>
      </w:r>
      <w:r w:rsidRPr="00F71A8E">
        <w:rPr>
          <w:rFonts w:ascii="GHEA Grapalat" w:hAnsi="GHEA Grapalat"/>
          <w:color w:val="000000" w:themeColor="text1"/>
          <w:lang w:val="hy-AM"/>
        </w:rPr>
        <w:t>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հրդեհներ</w:t>
      </w:r>
      <w:r w:rsidRPr="00F71A8E">
        <w:rPr>
          <w:rFonts w:ascii="GHEA Grapalat" w:hAnsi="GHEA Grapalat"/>
          <w:color w:val="000000" w:themeColor="text1"/>
          <w:lang w:val="hy-AM"/>
        </w:rPr>
        <w:t>ի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այլ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վտանգների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ազդեցության</w:t>
      </w:r>
      <w:r w:rsidRPr="00D44A4B">
        <w:rPr>
          <w:color w:val="000000" w:themeColor="text1"/>
          <w:lang w:val="af-ZA"/>
        </w:rPr>
        <w:t xml:space="preserve"> </w:t>
      </w:r>
      <w:r w:rsidRPr="00F71A8E">
        <w:rPr>
          <w:rFonts w:ascii="GHEA Grapalat" w:hAnsi="GHEA Grapalat"/>
          <w:color w:val="000000" w:themeColor="text1"/>
          <w:lang w:val="hy-AM"/>
        </w:rPr>
        <w:t>նկատմամբ</w:t>
      </w:r>
      <w:r w:rsidRPr="00D44A4B">
        <w:rPr>
          <w:color w:val="000000" w:themeColor="text1"/>
          <w:lang w:val="af-ZA"/>
        </w:rPr>
        <w:t>:</w:t>
      </w:r>
    </w:p>
    <w:p w14:paraId="23D28313" w14:textId="77777777" w:rsidR="00F71A8E" w:rsidRPr="00DC28EE" w:rsidRDefault="00F71A8E" w:rsidP="00F71A8E">
      <w:pPr>
        <w:spacing w:after="0"/>
        <w:ind w:left="567"/>
        <w:rPr>
          <w:rFonts w:ascii="GHEA Grapalat" w:hAnsi="GHEA Grapalat"/>
          <w:b/>
          <w:i/>
          <w:color w:val="000000" w:themeColor="text1"/>
          <w:u w:val="single"/>
          <w:lang w:val="af-ZA"/>
        </w:rPr>
      </w:pPr>
    </w:p>
    <w:p w14:paraId="5DFB46BE" w14:textId="77777777" w:rsidR="00F71A8E" w:rsidRPr="00DC28EE" w:rsidRDefault="00136761" w:rsidP="00F71A8E">
      <w:pPr>
        <w:spacing w:after="0"/>
        <w:ind w:left="567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ԺԲ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C328A3" w:rsidRPr="00D44A4B">
        <w:rPr>
          <w:b/>
          <w:i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Երևանի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քաղաքապետարանի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աջակցությամբ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մանկապարտեզի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կահավորումը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պարբերաբար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թարմացվում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տրամադրվում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նախադպրոցական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ուսուցման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կազմակերպման</w:t>
      </w:r>
      <w:r w:rsidRPr="00D44A4B">
        <w:rPr>
          <w:color w:val="000000" w:themeColor="text1"/>
          <w:lang w:val="af-ZA"/>
        </w:rPr>
        <w:t xml:space="preserve"> 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առաջնային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անհրաժեշտության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գույք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և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պարագաներ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սակայն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մանկավարժական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անձնակազմի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գոր</w:t>
      </w:r>
      <w:r w:rsidRPr="00D44A4B">
        <w:rPr>
          <w:rFonts w:ascii="GHEA Grapalat" w:hAnsi="GHEA Grapalat"/>
          <w:color w:val="000000" w:themeColor="text1"/>
          <w:lang w:val="hy-AM"/>
        </w:rPr>
        <w:t>ծ</w:t>
      </w:r>
      <w:r w:rsidRPr="00D44A4B">
        <w:rPr>
          <w:rFonts w:ascii="GHEA Grapalat" w:hAnsi="GHEA Grapalat"/>
          <w:color w:val="000000" w:themeColor="text1"/>
          <w:lang w:val="af-ZA"/>
        </w:rPr>
        <w:t>ունեությունը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ապահովելու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համար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պահանջվող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կահույքը</w:t>
      </w:r>
      <w:r w:rsidRPr="00D44A4B">
        <w:rPr>
          <w:color w:val="000000" w:themeColor="text1"/>
          <w:lang w:val="af-ZA"/>
        </w:rPr>
        <w:t xml:space="preserve">` </w:t>
      </w:r>
      <w:r w:rsidRPr="00D44A4B">
        <w:rPr>
          <w:rFonts w:ascii="GHEA Grapalat" w:hAnsi="GHEA Grapalat"/>
          <w:color w:val="000000" w:themeColor="text1"/>
          <w:lang w:val="af-ZA"/>
        </w:rPr>
        <w:t>գրասեղան</w:t>
      </w:r>
      <w:r w:rsidRPr="00D44A4B">
        <w:rPr>
          <w:color w:val="000000" w:themeColor="text1"/>
          <w:lang w:val="af-ZA"/>
        </w:rPr>
        <w:t xml:space="preserve">,  </w:t>
      </w:r>
      <w:r w:rsidRPr="00D44A4B">
        <w:rPr>
          <w:rFonts w:ascii="GHEA Grapalat" w:hAnsi="GHEA Grapalat"/>
          <w:color w:val="000000" w:themeColor="text1"/>
          <w:lang w:val="af-ZA"/>
        </w:rPr>
        <w:t>աթոռ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գրապահարան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հնամաշ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է</w:t>
      </w:r>
      <w:r w:rsidRPr="00D44A4B">
        <w:rPr>
          <w:color w:val="000000" w:themeColor="text1"/>
          <w:lang w:val="af-ZA"/>
        </w:rPr>
        <w:t xml:space="preserve">, </w:t>
      </w:r>
      <w:r w:rsidRPr="00D44A4B">
        <w:rPr>
          <w:rFonts w:ascii="GHEA Grapalat" w:hAnsi="GHEA Grapalat"/>
          <w:color w:val="000000" w:themeColor="text1"/>
          <w:lang w:val="af-ZA"/>
        </w:rPr>
        <w:t>մասամբ</w:t>
      </w:r>
      <w:r w:rsidRPr="00D44A4B">
        <w:rPr>
          <w:color w:val="000000" w:themeColor="text1"/>
          <w:lang w:val="af-ZA"/>
        </w:rPr>
        <w:t xml:space="preserve"> </w:t>
      </w:r>
      <w:r w:rsidRPr="00D44A4B">
        <w:rPr>
          <w:rFonts w:ascii="GHEA Grapalat" w:hAnsi="GHEA Grapalat"/>
          <w:color w:val="000000" w:themeColor="text1"/>
          <w:lang w:val="af-ZA"/>
        </w:rPr>
        <w:t>կոտրատված</w:t>
      </w:r>
      <w:r w:rsidRPr="00D44A4B">
        <w:rPr>
          <w:color w:val="000000" w:themeColor="text1"/>
          <w:lang w:val="af-ZA"/>
        </w:rPr>
        <w:t>:</w:t>
      </w:r>
    </w:p>
    <w:p w14:paraId="0BD5D4DF" w14:textId="77777777" w:rsidR="00F71A8E" w:rsidRPr="00DC28EE" w:rsidRDefault="00F71A8E" w:rsidP="00F71A8E">
      <w:pPr>
        <w:spacing w:after="0"/>
        <w:ind w:left="567"/>
        <w:rPr>
          <w:rFonts w:ascii="GHEA Grapalat" w:hAnsi="GHEA Grapalat"/>
          <w:b/>
          <w:i/>
          <w:color w:val="000000" w:themeColor="text1"/>
          <w:u w:val="single"/>
          <w:lang w:val="af-ZA"/>
        </w:rPr>
      </w:pPr>
    </w:p>
    <w:p w14:paraId="25542D6E" w14:textId="77777777" w:rsidR="00F71A8E" w:rsidRPr="00DC28EE" w:rsidRDefault="00136761" w:rsidP="00F71A8E">
      <w:pPr>
        <w:spacing w:after="0"/>
        <w:ind w:left="567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ԺԳ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մշակված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անձնակազմի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որում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առնված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հաշմանդամություն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անձանց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կարիքները</w:t>
      </w:r>
      <w:r w:rsidRPr="00D44A4B">
        <w:rPr>
          <w:color w:val="000000" w:themeColor="text1"/>
          <w:lang w:val="hy-AM"/>
        </w:rPr>
        <w:t>:</w:t>
      </w:r>
    </w:p>
    <w:p w14:paraId="295F9434" w14:textId="77777777" w:rsidR="00F71A8E" w:rsidRPr="00DC28EE" w:rsidRDefault="00F71A8E" w:rsidP="00F71A8E">
      <w:pPr>
        <w:spacing w:after="0"/>
        <w:ind w:left="567"/>
        <w:rPr>
          <w:rFonts w:ascii="GHEA Grapalat" w:hAnsi="GHEA Grapalat"/>
          <w:b/>
          <w:i/>
          <w:color w:val="000000" w:themeColor="text1"/>
          <w:u w:val="single"/>
          <w:lang w:val="af-ZA"/>
        </w:rPr>
      </w:pPr>
    </w:p>
    <w:p w14:paraId="52C54E0E" w14:textId="77777777" w:rsidR="00136761" w:rsidRPr="00F71A8E" w:rsidRDefault="00136761" w:rsidP="00F71A8E">
      <w:pPr>
        <w:spacing w:after="0"/>
        <w:ind w:left="567"/>
        <w:rPr>
          <w:color w:val="000000" w:themeColor="text1"/>
          <w:lang w:val="af-ZA"/>
        </w:rPr>
      </w:pP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ԺԴ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u w:val="single"/>
          <w:lang w:val="hy-AM"/>
        </w:rPr>
        <w:t>կետ</w:t>
      </w:r>
      <w:r w:rsidRPr="00D44A4B">
        <w:rPr>
          <w:b/>
          <w:i/>
          <w:color w:val="000000" w:themeColor="text1"/>
          <w:u w:val="single"/>
          <w:lang w:val="hy-AM"/>
        </w:rPr>
        <w:t>-</w:t>
      </w:r>
      <w:r w:rsidR="00380AA8" w:rsidRPr="00D44A4B">
        <w:rPr>
          <w:color w:val="000000" w:themeColor="text1"/>
          <w:sz w:val="22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նախասրահում</w:t>
      </w:r>
      <w:r w:rsidR="00380AA8" w:rsidRPr="00D44A4B">
        <w:rPr>
          <w:color w:val="000000" w:themeColor="text1"/>
          <w:lang w:val="hy-AM"/>
        </w:rPr>
        <w:t xml:space="preserve">,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բոլոր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հարկերում</w:t>
      </w:r>
      <w:r w:rsidR="00380AA8" w:rsidRPr="00D44A4B">
        <w:rPr>
          <w:color w:val="000000" w:themeColor="text1"/>
          <w:lang w:val="hy-AM"/>
        </w:rPr>
        <w:t xml:space="preserve">,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խմբասենյակներում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փակցված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են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պլան</w:t>
      </w:r>
      <w:r w:rsidR="00380AA8" w:rsidRPr="00D44A4B">
        <w:rPr>
          <w:color w:val="000000" w:themeColor="text1"/>
          <w:lang w:val="hy-AM"/>
        </w:rPr>
        <w:t>-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սխեմաները</w:t>
      </w:r>
      <w:r w:rsidR="00380AA8" w:rsidRPr="00D44A4B">
        <w:rPr>
          <w:color w:val="000000" w:themeColor="text1"/>
          <w:lang w:val="hy-AM"/>
        </w:rPr>
        <w:t xml:space="preserve">`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գունային</w:t>
      </w:r>
      <w:r w:rsidR="00380AA8" w:rsidRPr="00D44A4B">
        <w:rPr>
          <w:color w:val="000000" w:themeColor="text1"/>
          <w:lang w:val="hy-AM"/>
        </w:rPr>
        <w:t xml:space="preserve"> </w:t>
      </w:r>
      <w:r w:rsidR="00380AA8" w:rsidRPr="00D44A4B">
        <w:rPr>
          <w:rFonts w:ascii="GHEA Grapalat" w:hAnsi="GHEA Grapalat"/>
          <w:color w:val="000000" w:themeColor="text1"/>
          <w:lang w:val="hy-AM"/>
        </w:rPr>
        <w:t>ցուցասլաքներով</w:t>
      </w:r>
      <w:r w:rsidR="00380AA8" w:rsidRPr="00D44A4B">
        <w:rPr>
          <w:color w:val="000000" w:themeColor="text1"/>
          <w:lang w:val="hy-AM"/>
        </w:rPr>
        <w:t>:</w:t>
      </w:r>
    </w:p>
    <w:p w14:paraId="76504DA4" w14:textId="77777777"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14:paraId="215ED995" w14:textId="77777777" w:rsidR="00011C05" w:rsidRPr="00D44A4B" w:rsidRDefault="00011C05" w:rsidP="00011C05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ԺԵ</w:t>
      </w:r>
      <w:r w:rsidRPr="00D44A4B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D44A4B">
        <w:rPr>
          <w:color w:val="000000" w:themeColor="text1"/>
          <w:lang w:val="hy-AM"/>
        </w:rPr>
        <w:t xml:space="preserve">-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տարհանման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ազատ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ավելորդ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իրերից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արգելափակված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ծանր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իրերով</w:t>
      </w:r>
      <w:r w:rsidRPr="00D44A4B">
        <w:rPr>
          <w:color w:val="000000" w:themeColor="text1"/>
          <w:lang w:val="hy-AM"/>
        </w:rPr>
        <w:t>.</w:t>
      </w:r>
    </w:p>
    <w:p w14:paraId="4ECDF21C" w14:textId="77777777" w:rsidR="00011C05" w:rsidRPr="00D44A4B" w:rsidRDefault="00011C05" w:rsidP="00011C05">
      <w:pPr>
        <w:spacing w:after="0"/>
        <w:rPr>
          <w:color w:val="000000" w:themeColor="text1"/>
          <w:lang w:val="hy-AM"/>
        </w:rPr>
      </w:pPr>
    </w:p>
    <w:p w14:paraId="4DCDF2DD" w14:textId="77777777" w:rsidR="00011C05" w:rsidRPr="00D44A4B" w:rsidRDefault="00011C05" w:rsidP="00011C05">
      <w:pPr>
        <w:spacing w:after="0"/>
        <w:rPr>
          <w:color w:val="000000" w:themeColor="text1"/>
          <w:lang w:val="hy-AM"/>
        </w:rPr>
      </w:pPr>
    </w:p>
    <w:p w14:paraId="70EAE831" w14:textId="47627A4A" w:rsidR="00011C05" w:rsidRPr="00D44A4B" w:rsidRDefault="00011C05" w:rsidP="00011C05">
      <w:pPr>
        <w:spacing w:after="0"/>
        <w:rPr>
          <w:color w:val="000000" w:themeColor="text1"/>
          <w:lang w:val="hy-AM"/>
        </w:rPr>
      </w:pP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ԺԶ</w:t>
      </w:r>
      <w:r w:rsidRPr="00D44A4B">
        <w:rPr>
          <w:b/>
          <w:i/>
          <w:color w:val="000000" w:themeColor="text1"/>
          <w:sz w:val="28"/>
          <w:u w:val="single"/>
          <w:lang w:val="hy-AM"/>
        </w:rPr>
        <w:t>-</w:t>
      </w:r>
      <w:r w:rsidRPr="00D44A4B"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  <w:t>կետ</w:t>
      </w:r>
      <w:r w:rsidRPr="00D44A4B">
        <w:rPr>
          <w:color w:val="000000" w:themeColor="text1"/>
          <w:lang w:val="hy-AM"/>
        </w:rPr>
        <w:t xml:space="preserve">-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թիվը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լիցենզիայով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սահմանված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սահմանային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տեղերին</w:t>
      </w:r>
      <w:r w:rsidRPr="00D44A4B">
        <w:rPr>
          <w:color w:val="000000" w:themeColor="text1"/>
          <w:lang w:val="hy-AM"/>
        </w:rPr>
        <w:t>.</w:t>
      </w:r>
    </w:p>
    <w:p w14:paraId="7EDA8CD1" w14:textId="2829041A" w:rsidR="00011C05" w:rsidRPr="00D44A4B" w:rsidRDefault="00011C05" w:rsidP="00011C05">
      <w:pPr>
        <w:spacing w:after="0"/>
        <w:rPr>
          <w:color w:val="000000" w:themeColor="text1"/>
          <w:lang w:val="hy-AM"/>
        </w:rPr>
      </w:pPr>
    </w:p>
    <w:p w14:paraId="21593938" w14:textId="434C7ADC" w:rsidR="00011C05" w:rsidRPr="00D44A4B" w:rsidRDefault="00011C05" w:rsidP="00011C05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«</w:t>
      </w:r>
      <w:r w:rsidRPr="00D44A4B">
        <w:rPr>
          <w:rFonts w:ascii="GHEA Grapalat" w:hAnsi="GHEA Grapalat"/>
          <w:color w:val="000000" w:themeColor="text1"/>
          <w:lang w:val="hy-AM"/>
        </w:rPr>
        <w:t>ժզ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կցել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լիցենզիայի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լուսապատճենը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լրացնել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աղյուսակը</w:t>
      </w:r>
      <w:r w:rsidRPr="00D44A4B">
        <w:rPr>
          <w:color w:val="000000" w:themeColor="text1"/>
          <w:lang w:val="hy-AM"/>
        </w:rPr>
        <w:t>.</w:t>
      </w:r>
      <w:r w:rsidR="00BF3326" w:rsidRPr="00BF3326">
        <w:rPr>
          <w:b/>
          <w:i/>
          <w:noProof/>
          <w:color w:val="000000" w:themeColor="text1"/>
          <w:sz w:val="28"/>
          <w:u w:val="single"/>
          <w:lang w:val="hy-AM"/>
        </w:rPr>
        <w:t xml:space="preserve"> </w:t>
      </w:r>
    </w:p>
    <w:p w14:paraId="01BF95A0" w14:textId="3E0B5952"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14:paraId="2DDBD725" w14:textId="16305ADF" w:rsidR="00081C3A" w:rsidRPr="00D44A4B" w:rsidRDefault="00BF3326" w:rsidP="00136761">
      <w:pPr>
        <w:spacing w:after="0"/>
        <w:rPr>
          <w:color w:val="000000" w:themeColor="text1"/>
          <w:lang w:val="hy-AM"/>
        </w:rPr>
      </w:pPr>
      <w:r>
        <w:rPr>
          <w:b/>
          <w:i/>
          <w:noProof/>
          <w:color w:val="000000" w:themeColor="text1"/>
          <w:sz w:val="28"/>
          <w:u w:val="single"/>
        </w:rPr>
        <w:lastRenderedPageBreak/>
        <w:drawing>
          <wp:anchor distT="0" distB="0" distL="114300" distR="114300" simplePos="0" relativeHeight="251627008" behindDoc="0" locked="0" layoutInCell="1" allowOverlap="1" wp14:anchorId="2D833DFB" wp14:editId="61FD1950">
            <wp:simplePos x="0" y="0"/>
            <wp:positionH relativeFrom="column">
              <wp:posOffset>147904</wp:posOffset>
            </wp:positionH>
            <wp:positionV relativeFrom="paragraph">
              <wp:posOffset>31750</wp:posOffset>
            </wp:positionV>
            <wp:extent cx="5648960" cy="7762875"/>
            <wp:effectExtent l="19050" t="0" r="8890" b="0"/>
            <wp:wrapThrough wrapText="bothSides">
              <wp:wrapPolygon edited="0">
                <wp:start x="21673" y="21600"/>
                <wp:lineTo x="21673" y="27"/>
                <wp:lineTo x="-34" y="27"/>
                <wp:lineTo x="-34" y="21600"/>
                <wp:lineTo x="21673" y="21600"/>
              </wp:wrapPolygon>
            </wp:wrapThrough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5648960" cy="776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5D96CE0" w14:textId="4B800E52" w:rsidR="003F68B4" w:rsidRPr="00D44A4B" w:rsidRDefault="003F68B4" w:rsidP="00136761">
      <w:pPr>
        <w:spacing w:after="0"/>
        <w:rPr>
          <w:color w:val="000000" w:themeColor="text1"/>
          <w:lang w:val="hy-AM"/>
        </w:rPr>
      </w:pPr>
    </w:p>
    <w:p w14:paraId="6132B453" w14:textId="71AF5233" w:rsidR="00E4553D" w:rsidRPr="00D44A4B" w:rsidRDefault="00E4553D" w:rsidP="00136761">
      <w:pPr>
        <w:spacing w:after="0"/>
        <w:rPr>
          <w:color w:val="000000" w:themeColor="text1"/>
          <w:lang w:val="hy-AM"/>
        </w:rPr>
      </w:pPr>
    </w:p>
    <w:p w14:paraId="713CC405" w14:textId="77777777" w:rsidR="00E4553D" w:rsidRPr="00D44A4B" w:rsidRDefault="00E4553D" w:rsidP="00136761">
      <w:pPr>
        <w:spacing w:after="0"/>
        <w:rPr>
          <w:color w:val="000000" w:themeColor="text1"/>
          <w:lang w:val="hy-AM"/>
        </w:rPr>
      </w:pPr>
    </w:p>
    <w:p w14:paraId="4338D4EC" w14:textId="7C7547FB" w:rsidR="003F68B4" w:rsidRDefault="003F68B4" w:rsidP="00136761">
      <w:pPr>
        <w:spacing w:after="0"/>
        <w:rPr>
          <w:color w:val="000000" w:themeColor="text1"/>
          <w:lang w:val="hy-AM"/>
        </w:rPr>
      </w:pPr>
    </w:p>
    <w:p w14:paraId="3A5761DE" w14:textId="45525AE3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03759D1F" w14:textId="52195BE4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31E72B6C" w14:textId="0C798FCD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2E8E5C7A" w14:textId="267E8638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5EEFDA46" w14:textId="329597A8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2FE7D4E9" w14:textId="6BDFB00E" w:rsidR="00BF3326" w:rsidRDefault="00BF3326" w:rsidP="00136761">
      <w:pPr>
        <w:spacing w:after="0"/>
        <w:rPr>
          <w:color w:val="000000" w:themeColor="text1"/>
          <w:lang w:val="hy-AM"/>
        </w:rPr>
      </w:pPr>
    </w:p>
    <w:p w14:paraId="7F71F8E0" w14:textId="77777777" w:rsidR="00BF3326" w:rsidRPr="00D44A4B" w:rsidRDefault="00BF3326" w:rsidP="00136761">
      <w:pPr>
        <w:spacing w:after="0"/>
        <w:rPr>
          <w:color w:val="000000" w:themeColor="text1"/>
          <w:lang w:val="hy-AM"/>
        </w:rPr>
      </w:pPr>
    </w:p>
    <w:p w14:paraId="764D4B28" w14:textId="77777777" w:rsidR="002C07B4" w:rsidRPr="00D44A4B" w:rsidRDefault="002C07B4" w:rsidP="00136761">
      <w:pPr>
        <w:spacing w:after="0"/>
        <w:rPr>
          <w:color w:val="000000" w:themeColor="text1"/>
          <w:lang w:val="hy-AM"/>
        </w:rPr>
      </w:pPr>
    </w:p>
    <w:p w14:paraId="665B07B9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4AEDD0C3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4F49E00C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0729872D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57EBFDEE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38AA235F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2FFAE35C" w14:textId="1AD4130F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28952484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20C193A1" w14:textId="77777777" w:rsidR="00BF3326" w:rsidRDefault="00BF3326" w:rsidP="00136761">
      <w:pPr>
        <w:spacing w:after="0"/>
        <w:rPr>
          <w:rFonts w:ascii="GHEA Grapalat" w:hAnsi="GHEA Grapalat"/>
          <w:b/>
          <w:color w:val="000000" w:themeColor="text1"/>
          <w:sz w:val="28"/>
          <w:szCs w:val="20"/>
          <w:lang w:val="hy-AM"/>
        </w:rPr>
      </w:pPr>
    </w:p>
    <w:p w14:paraId="0E492D2E" w14:textId="2547ABF8" w:rsidR="00A82533" w:rsidRPr="00011C05" w:rsidRDefault="00A82533" w:rsidP="00136761">
      <w:pPr>
        <w:spacing w:after="0"/>
        <w:rPr>
          <w:b/>
          <w:color w:val="000000" w:themeColor="text1"/>
          <w:sz w:val="28"/>
          <w:szCs w:val="20"/>
          <w:lang w:val="hy-AM"/>
        </w:rPr>
      </w:pPr>
    </w:p>
    <w:p w14:paraId="43A07A22" w14:textId="0FD5DBD5" w:rsidR="00F71A8E" w:rsidRPr="00BF3326" w:rsidRDefault="00F71A8E" w:rsidP="00136761">
      <w:pPr>
        <w:spacing w:after="0"/>
        <w:rPr>
          <w:b/>
          <w:i/>
          <w:color w:val="000000" w:themeColor="text1"/>
          <w:szCs w:val="22"/>
          <w:u w:val="single"/>
          <w:lang w:val="hy-AM"/>
        </w:rPr>
      </w:pPr>
    </w:p>
    <w:p w14:paraId="51ADAF39" w14:textId="4725AEBC" w:rsidR="00011C05" w:rsidRDefault="00011C05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BAD335F" w14:textId="0E988B85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D2D3626" w14:textId="1A831890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32520E1A" w14:textId="10F3C15B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724D8597" w14:textId="230AE147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7371182A" w14:textId="54B8E603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545CEA83" w14:textId="0B9D933D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37263100" w14:textId="4F329C6C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63A7C9C0" w14:textId="36F3C7E2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4147E99D" w14:textId="40B5B039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F61FA0E" w14:textId="6EC80984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1394319B" w14:textId="373FBDA2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235ABDC7" w14:textId="6B2F5188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1157D13C" w14:textId="7102A3F7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D592B47" w14:textId="30DDEFAD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4D40921E" w14:textId="77777777" w:rsidR="00BF3326" w:rsidRDefault="00BF3326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A6D71C0" w14:textId="4E9CE79C" w:rsidR="00011C05" w:rsidRDefault="00011C05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6F31B150" w14:textId="17DF8445" w:rsidR="00011C05" w:rsidRPr="00DC28EE" w:rsidRDefault="00011C05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30976001" w14:textId="6720DC6C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3A4AD39D" w14:textId="1DB34129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63A5124A" w14:textId="3CF2E7E8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4EBB7C12" w14:textId="4A32E289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09939A8E" w14:textId="1F93575D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7E9CEF28" w14:textId="7B0F200C" w:rsidR="00F71A8E" w:rsidRPr="00DC28EE" w:rsidRDefault="00F71A8E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455A858D" w14:textId="0B3727F2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04F2933B" w14:textId="5D651D86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492DD851" w14:textId="59DFBC3D" w:rsidR="00011C05" w:rsidRDefault="00BF3326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  <w:r w:rsidRPr="00011C05">
        <w:rPr>
          <w:b/>
          <w:i/>
          <w:noProof/>
          <w:color w:val="000000" w:themeColor="text1"/>
          <w:sz w:val="28"/>
          <w:u w:val="single"/>
          <w:lang w:val="hy-AM"/>
        </w:rPr>
        <w:lastRenderedPageBreak/>
        <w:drawing>
          <wp:anchor distT="0" distB="0" distL="114300" distR="114300" simplePos="0" relativeHeight="251593216" behindDoc="0" locked="0" layoutInCell="1" allowOverlap="1" wp14:anchorId="06D2A7B8" wp14:editId="21409379">
            <wp:simplePos x="0" y="0"/>
            <wp:positionH relativeFrom="column">
              <wp:posOffset>5595</wp:posOffset>
            </wp:positionH>
            <wp:positionV relativeFrom="paragraph">
              <wp:posOffset>32866</wp:posOffset>
            </wp:positionV>
            <wp:extent cx="5906135" cy="2473325"/>
            <wp:effectExtent l="0" t="0" r="0" b="0"/>
            <wp:wrapThrough wrapText="bothSides">
              <wp:wrapPolygon edited="0">
                <wp:start x="0" y="0"/>
                <wp:lineTo x="0" y="21461"/>
                <wp:lineTo x="21528" y="21461"/>
                <wp:lineTo x="21528" y="0"/>
                <wp:lineTo x="0" y="0"/>
              </wp:wrapPolygon>
            </wp:wrapThrough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6135" cy="2473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C4A5A2" w14:textId="084E45A8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7978B490" w14:textId="0707B26A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5E8E9183" w14:textId="2EA91C69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79958E2F" w14:textId="599400B0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3E8E83BE" w14:textId="1FD52F7F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2CF894F5" w14:textId="765BE867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17F334A9" w14:textId="44C33B08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46A16302" w14:textId="77777777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5A5B1559" w14:textId="2D62E0BB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31AA176F" w14:textId="5A5DE729" w:rsidR="00011C05" w:rsidRDefault="00011C05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</w:p>
    <w:p w14:paraId="413273AC" w14:textId="5AC139F5" w:rsidR="00BF3326" w:rsidRDefault="00BF3326" w:rsidP="00BF3326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  <w:r w:rsidRPr="00011C05">
        <w:rPr>
          <w:noProof/>
          <w:color w:val="000000" w:themeColor="text1"/>
          <w:lang w:val="hy-AM"/>
        </w:rPr>
        <w:drawing>
          <wp:anchor distT="0" distB="0" distL="114300" distR="114300" simplePos="0" relativeHeight="251615744" behindDoc="0" locked="0" layoutInCell="1" allowOverlap="1" wp14:anchorId="080B7C91" wp14:editId="4B5B72F9">
            <wp:simplePos x="0" y="0"/>
            <wp:positionH relativeFrom="column">
              <wp:posOffset>-45085</wp:posOffset>
            </wp:positionH>
            <wp:positionV relativeFrom="paragraph">
              <wp:posOffset>407035</wp:posOffset>
            </wp:positionV>
            <wp:extent cx="6229350" cy="3163570"/>
            <wp:effectExtent l="0" t="0" r="0" b="0"/>
            <wp:wrapThrough wrapText="bothSides">
              <wp:wrapPolygon edited="0">
                <wp:start x="0" y="0"/>
                <wp:lineTo x="0" y="21461"/>
                <wp:lineTo x="21534" y="21461"/>
                <wp:lineTo x="21534" y="0"/>
                <wp:lineTo x="0" y="0"/>
              </wp:wrapPolygon>
            </wp:wrapThrough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163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11C05">
        <w:rPr>
          <w:rFonts w:ascii="GHEA Grapalat" w:hAnsi="GHEA Grapalat"/>
          <w:b/>
          <w:color w:val="000000" w:themeColor="text1"/>
          <w:sz w:val="28"/>
          <w:szCs w:val="20"/>
          <w:lang w:val="hy-AM"/>
        </w:rPr>
        <w:t>Տարահանման</w:t>
      </w:r>
      <w:r w:rsidRPr="00011C05">
        <w:rPr>
          <w:b/>
          <w:color w:val="000000" w:themeColor="text1"/>
          <w:sz w:val="28"/>
          <w:szCs w:val="20"/>
          <w:lang w:val="hy-AM"/>
        </w:rPr>
        <w:t xml:space="preserve"> </w:t>
      </w:r>
      <w:r w:rsidRPr="00011C05">
        <w:rPr>
          <w:rFonts w:ascii="GHEA Grapalat" w:hAnsi="GHEA Grapalat"/>
          <w:b/>
          <w:color w:val="000000" w:themeColor="text1"/>
          <w:sz w:val="28"/>
          <w:szCs w:val="20"/>
          <w:lang w:val="hy-AM"/>
        </w:rPr>
        <w:t>պլանի</w:t>
      </w:r>
      <w:r w:rsidRPr="00011C05">
        <w:rPr>
          <w:b/>
          <w:color w:val="000000" w:themeColor="text1"/>
          <w:sz w:val="28"/>
          <w:szCs w:val="20"/>
          <w:lang w:val="hy-AM"/>
        </w:rPr>
        <w:t xml:space="preserve"> </w:t>
      </w:r>
      <w:r w:rsidRPr="00011C05">
        <w:rPr>
          <w:rFonts w:ascii="GHEA Grapalat" w:hAnsi="GHEA Grapalat"/>
          <w:b/>
          <w:color w:val="000000" w:themeColor="text1"/>
          <w:sz w:val="28"/>
          <w:szCs w:val="20"/>
          <w:lang w:val="hy-AM"/>
        </w:rPr>
        <w:t>լուսապատճենը</w:t>
      </w:r>
      <w:r w:rsidRPr="00011C05">
        <w:rPr>
          <w:b/>
          <w:i/>
          <w:color w:val="000000" w:themeColor="text1"/>
          <w:sz w:val="28"/>
          <w:u w:val="single"/>
          <w:lang w:val="hy-AM"/>
        </w:rPr>
        <w:t xml:space="preserve"> </w:t>
      </w:r>
    </w:p>
    <w:p w14:paraId="0D9BD03F" w14:textId="41D96098" w:rsidR="00011C05" w:rsidRDefault="00BF3326" w:rsidP="00136761">
      <w:pPr>
        <w:spacing w:after="0"/>
        <w:rPr>
          <w:rFonts w:ascii="GHEA Grapalat" w:hAnsi="GHEA Grapalat"/>
          <w:b/>
          <w:i/>
          <w:color w:val="000000" w:themeColor="text1"/>
          <w:sz w:val="28"/>
          <w:u w:val="single"/>
          <w:lang w:val="hy-AM"/>
        </w:rPr>
      </w:pPr>
      <w:r w:rsidRPr="00011C05">
        <w:rPr>
          <w:b/>
          <w:i/>
          <w:noProof/>
          <w:color w:val="000000" w:themeColor="text1"/>
          <w:sz w:val="28"/>
          <w:u w:val="single"/>
          <w:lang w:val="hy-AM"/>
        </w:rPr>
        <w:drawing>
          <wp:anchor distT="0" distB="0" distL="114300" distR="114300" simplePos="0" relativeHeight="251604480" behindDoc="0" locked="0" layoutInCell="1" allowOverlap="1" wp14:anchorId="3F268613" wp14:editId="55C62525">
            <wp:simplePos x="0" y="0"/>
            <wp:positionH relativeFrom="column">
              <wp:posOffset>-23495</wp:posOffset>
            </wp:positionH>
            <wp:positionV relativeFrom="paragraph">
              <wp:posOffset>369382</wp:posOffset>
            </wp:positionV>
            <wp:extent cx="6229350" cy="3065780"/>
            <wp:effectExtent l="0" t="0" r="0" b="0"/>
            <wp:wrapThrough wrapText="bothSides">
              <wp:wrapPolygon edited="0">
                <wp:start x="0" y="0"/>
                <wp:lineTo x="0" y="21475"/>
                <wp:lineTo x="21534" y="21475"/>
                <wp:lineTo x="21534" y="0"/>
                <wp:lineTo x="0" y="0"/>
              </wp:wrapPolygon>
            </wp:wrapThrough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3065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7AFF75" w14:textId="78DA76F5" w:rsidR="00380AA8" w:rsidRPr="00D44A4B" w:rsidRDefault="00380AA8" w:rsidP="00136761">
      <w:pPr>
        <w:spacing w:after="0"/>
        <w:rPr>
          <w:b/>
          <w:i/>
          <w:color w:val="000000" w:themeColor="text1"/>
          <w:sz w:val="28"/>
          <w:u w:val="single"/>
          <w:lang w:val="hy-AM"/>
        </w:rPr>
      </w:pPr>
    </w:p>
    <w:p w14:paraId="71A6DE14" w14:textId="74620267" w:rsidR="00DB5A66" w:rsidRPr="00D44A4B" w:rsidRDefault="00DB5A66" w:rsidP="00FF64CD">
      <w:pPr>
        <w:spacing w:after="0"/>
        <w:ind w:firstLine="720"/>
        <w:rPr>
          <w:color w:val="000000" w:themeColor="text1"/>
          <w:lang w:val="hy-AM"/>
        </w:rPr>
      </w:pPr>
    </w:p>
    <w:p w14:paraId="77937548" w14:textId="77777777" w:rsidR="003F68B4" w:rsidRPr="00D44A4B" w:rsidRDefault="003F68B4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C00231" w14:paraId="38595217" w14:textId="77777777" w:rsidTr="006A0DFB">
        <w:trPr>
          <w:trHeight w:val="710"/>
        </w:trPr>
        <w:tc>
          <w:tcPr>
            <w:tcW w:w="1704" w:type="dxa"/>
          </w:tcPr>
          <w:p w14:paraId="6F074F41" w14:textId="77777777" w:rsidR="00FF64CD" w:rsidRPr="00D44A4B" w:rsidRDefault="00FF64CD" w:rsidP="00FF64CD">
            <w:pPr>
              <w:spacing w:after="20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Խմբասենյակ</w:t>
            </w:r>
          </w:p>
        </w:tc>
        <w:tc>
          <w:tcPr>
            <w:tcW w:w="1982" w:type="dxa"/>
          </w:tcPr>
          <w:p w14:paraId="06785373" w14:textId="77777777"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Խմբասենյակ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  <w:tc>
          <w:tcPr>
            <w:tcW w:w="3450" w:type="dxa"/>
          </w:tcPr>
          <w:p w14:paraId="5126065E" w14:textId="77777777"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բաժին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ընկնող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  <w:tc>
          <w:tcPr>
            <w:tcW w:w="3484" w:type="dxa"/>
          </w:tcPr>
          <w:p w14:paraId="3ACF28B4" w14:textId="77777777" w:rsidR="00FF64CD" w:rsidRPr="00D44A4B" w:rsidRDefault="00FF64CD" w:rsidP="00FF64CD">
            <w:pPr>
              <w:spacing w:after="20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պակաս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ավելի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մակերեսը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FF64CD" w:rsidRPr="00D44A4B" w14:paraId="2372DC0B" w14:textId="77777777" w:rsidTr="006A0DFB">
        <w:trPr>
          <w:trHeight w:val="351"/>
        </w:trPr>
        <w:tc>
          <w:tcPr>
            <w:tcW w:w="1704" w:type="dxa"/>
          </w:tcPr>
          <w:p w14:paraId="55AF07E2" w14:textId="77777777" w:rsidR="00FF64CD" w:rsidRPr="00D44A4B" w:rsidRDefault="00CA1FF4" w:rsidP="00737D9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/1</w:t>
            </w:r>
          </w:p>
        </w:tc>
        <w:tc>
          <w:tcPr>
            <w:tcW w:w="1982" w:type="dxa"/>
          </w:tcPr>
          <w:p w14:paraId="36CE468A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63,6</w:t>
            </w:r>
          </w:p>
        </w:tc>
        <w:tc>
          <w:tcPr>
            <w:tcW w:w="3450" w:type="dxa"/>
          </w:tcPr>
          <w:p w14:paraId="2274E304" w14:textId="77777777" w:rsidR="00FF64CD" w:rsidRPr="00D44A4B" w:rsidRDefault="00CA1FF4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3,1</w:t>
            </w:r>
          </w:p>
        </w:tc>
        <w:tc>
          <w:tcPr>
            <w:tcW w:w="3484" w:type="dxa"/>
          </w:tcPr>
          <w:p w14:paraId="7935E3D8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14:paraId="74724C49" w14:textId="77777777" w:rsidTr="006A0DFB">
        <w:trPr>
          <w:trHeight w:val="351"/>
        </w:trPr>
        <w:tc>
          <w:tcPr>
            <w:tcW w:w="1704" w:type="dxa"/>
          </w:tcPr>
          <w:p w14:paraId="08704E2B" w14:textId="77777777" w:rsidR="002038A5" w:rsidRPr="00D44A4B" w:rsidRDefault="00CA1FF4" w:rsidP="00737D95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/2</w:t>
            </w:r>
          </w:p>
        </w:tc>
        <w:tc>
          <w:tcPr>
            <w:tcW w:w="1982" w:type="dxa"/>
          </w:tcPr>
          <w:p w14:paraId="577375A0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63,4</w:t>
            </w:r>
          </w:p>
        </w:tc>
        <w:tc>
          <w:tcPr>
            <w:tcW w:w="3450" w:type="dxa"/>
          </w:tcPr>
          <w:p w14:paraId="03746933" w14:textId="77777777" w:rsidR="002038A5" w:rsidRPr="00D44A4B" w:rsidRDefault="00CA1FF4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3,1</w:t>
            </w:r>
          </w:p>
        </w:tc>
        <w:tc>
          <w:tcPr>
            <w:tcW w:w="3484" w:type="dxa"/>
          </w:tcPr>
          <w:p w14:paraId="23F4767D" w14:textId="77777777"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14:paraId="44546BC6" w14:textId="77777777" w:rsidTr="006A0DFB">
        <w:trPr>
          <w:trHeight w:val="351"/>
        </w:trPr>
        <w:tc>
          <w:tcPr>
            <w:tcW w:w="1704" w:type="dxa"/>
          </w:tcPr>
          <w:p w14:paraId="5FE5732B" w14:textId="77777777" w:rsidR="002038A5" w:rsidRPr="00D44A4B" w:rsidRDefault="00CA1FF4" w:rsidP="00737D95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/3</w:t>
            </w:r>
          </w:p>
        </w:tc>
        <w:tc>
          <w:tcPr>
            <w:tcW w:w="1982" w:type="dxa"/>
          </w:tcPr>
          <w:p w14:paraId="00803322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63,2</w:t>
            </w:r>
          </w:p>
        </w:tc>
        <w:tc>
          <w:tcPr>
            <w:tcW w:w="3450" w:type="dxa"/>
          </w:tcPr>
          <w:p w14:paraId="51365227" w14:textId="77777777" w:rsidR="002038A5" w:rsidRPr="00D44A4B" w:rsidRDefault="00CA1FF4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3,1</w:t>
            </w:r>
          </w:p>
        </w:tc>
        <w:tc>
          <w:tcPr>
            <w:tcW w:w="3484" w:type="dxa"/>
          </w:tcPr>
          <w:p w14:paraId="2BFA81DB" w14:textId="77777777"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34CBB737" w14:textId="77777777" w:rsidTr="006A0DFB">
        <w:tc>
          <w:tcPr>
            <w:tcW w:w="1704" w:type="dxa"/>
          </w:tcPr>
          <w:p w14:paraId="75B77420" w14:textId="77777777" w:rsidR="00FF64CD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/4</w:t>
            </w:r>
          </w:p>
        </w:tc>
        <w:tc>
          <w:tcPr>
            <w:tcW w:w="1982" w:type="dxa"/>
          </w:tcPr>
          <w:p w14:paraId="19EEF0BB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68,3</w:t>
            </w:r>
          </w:p>
        </w:tc>
        <w:tc>
          <w:tcPr>
            <w:tcW w:w="3450" w:type="dxa"/>
          </w:tcPr>
          <w:p w14:paraId="7E95E835" w14:textId="77777777" w:rsidR="00FF64CD" w:rsidRPr="00D44A4B" w:rsidRDefault="00CA1FF4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3,1</w:t>
            </w:r>
          </w:p>
        </w:tc>
        <w:tc>
          <w:tcPr>
            <w:tcW w:w="3484" w:type="dxa"/>
          </w:tcPr>
          <w:p w14:paraId="57FA34E2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14:paraId="64957123" w14:textId="77777777" w:rsidTr="006A0DFB">
        <w:tc>
          <w:tcPr>
            <w:tcW w:w="1704" w:type="dxa"/>
          </w:tcPr>
          <w:p w14:paraId="06408F27" w14:textId="77777777" w:rsidR="002038A5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/5</w:t>
            </w:r>
          </w:p>
        </w:tc>
        <w:tc>
          <w:tcPr>
            <w:tcW w:w="1982" w:type="dxa"/>
          </w:tcPr>
          <w:p w14:paraId="75C07A4B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68,7</w:t>
            </w:r>
          </w:p>
        </w:tc>
        <w:tc>
          <w:tcPr>
            <w:tcW w:w="3450" w:type="dxa"/>
          </w:tcPr>
          <w:p w14:paraId="7420991C" w14:textId="77777777" w:rsidR="002038A5" w:rsidRPr="00D44A4B" w:rsidRDefault="0020078D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2,8</w:t>
            </w:r>
          </w:p>
        </w:tc>
        <w:tc>
          <w:tcPr>
            <w:tcW w:w="3484" w:type="dxa"/>
          </w:tcPr>
          <w:p w14:paraId="219ECFC5" w14:textId="77777777"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2038A5" w:rsidRPr="00D44A4B" w14:paraId="2CACD4E7" w14:textId="77777777" w:rsidTr="006A0DFB">
        <w:tc>
          <w:tcPr>
            <w:tcW w:w="1704" w:type="dxa"/>
          </w:tcPr>
          <w:p w14:paraId="54222ADF" w14:textId="77777777" w:rsidR="002038A5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/6</w:t>
            </w:r>
          </w:p>
        </w:tc>
        <w:tc>
          <w:tcPr>
            <w:tcW w:w="1982" w:type="dxa"/>
          </w:tcPr>
          <w:p w14:paraId="3DD3A113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68,8</w:t>
            </w:r>
          </w:p>
        </w:tc>
        <w:tc>
          <w:tcPr>
            <w:tcW w:w="3450" w:type="dxa"/>
          </w:tcPr>
          <w:p w14:paraId="7AD73D9A" w14:textId="77777777" w:rsidR="002038A5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14:paraId="2E6325C5" w14:textId="77777777" w:rsidR="002038A5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17535D91" w14:textId="77777777" w:rsidTr="006A0DFB">
        <w:tc>
          <w:tcPr>
            <w:tcW w:w="1704" w:type="dxa"/>
          </w:tcPr>
          <w:p w14:paraId="7D706FB1" w14:textId="77777777" w:rsidR="00FF64CD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/7</w:t>
            </w:r>
          </w:p>
        </w:tc>
        <w:tc>
          <w:tcPr>
            <w:tcW w:w="1982" w:type="dxa"/>
          </w:tcPr>
          <w:p w14:paraId="5D79C7F8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68,4</w:t>
            </w:r>
          </w:p>
        </w:tc>
        <w:tc>
          <w:tcPr>
            <w:tcW w:w="3450" w:type="dxa"/>
          </w:tcPr>
          <w:p w14:paraId="23F959E0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2,28</w:t>
            </w:r>
          </w:p>
        </w:tc>
        <w:tc>
          <w:tcPr>
            <w:tcW w:w="3484" w:type="dxa"/>
          </w:tcPr>
          <w:p w14:paraId="2FF9A59E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387670AD" w14:textId="77777777" w:rsidTr="006A0DFB">
        <w:tc>
          <w:tcPr>
            <w:tcW w:w="1704" w:type="dxa"/>
          </w:tcPr>
          <w:p w14:paraId="74393BDF" w14:textId="77777777" w:rsidR="00FF64CD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/8</w:t>
            </w:r>
          </w:p>
        </w:tc>
        <w:tc>
          <w:tcPr>
            <w:tcW w:w="1982" w:type="dxa"/>
          </w:tcPr>
          <w:p w14:paraId="52BABCB1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68,7</w:t>
            </w:r>
          </w:p>
        </w:tc>
        <w:tc>
          <w:tcPr>
            <w:tcW w:w="3450" w:type="dxa"/>
          </w:tcPr>
          <w:p w14:paraId="60E5B4AE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14:paraId="67516401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6FE16997" w14:textId="77777777" w:rsidTr="006A0DFB">
        <w:tc>
          <w:tcPr>
            <w:tcW w:w="1704" w:type="dxa"/>
          </w:tcPr>
          <w:p w14:paraId="32CD6F6B" w14:textId="77777777" w:rsidR="00FF64CD" w:rsidRPr="00D44A4B" w:rsidRDefault="00CA1FF4" w:rsidP="002038A5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8</w:t>
            </w:r>
            <w:r w:rsidR="002038A5" w:rsidRPr="00D44A4B">
              <w:rPr>
                <w:color w:val="000000" w:themeColor="text1"/>
                <w:lang w:val="hy-AM"/>
              </w:rPr>
              <w:t>/9</w:t>
            </w:r>
          </w:p>
        </w:tc>
        <w:tc>
          <w:tcPr>
            <w:tcW w:w="1982" w:type="dxa"/>
          </w:tcPr>
          <w:p w14:paraId="0E383C28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68,8</w:t>
            </w:r>
          </w:p>
        </w:tc>
        <w:tc>
          <w:tcPr>
            <w:tcW w:w="3450" w:type="dxa"/>
          </w:tcPr>
          <w:p w14:paraId="1E688DAB" w14:textId="77777777" w:rsidR="00FF64CD" w:rsidRPr="00D44A4B" w:rsidRDefault="002038A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2,29</w:t>
            </w:r>
          </w:p>
        </w:tc>
        <w:tc>
          <w:tcPr>
            <w:tcW w:w="3484" w:type="dxa"/>
          </w:tcPr>
          <w:p w14:paraId="2C0FA95F" w14:textId="77777777" w:rsidR="00FF64CD" w:rsidRPr="00D44A4B" w:rsidRDefault="00162ABA" w:rsidP="00FF64CD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</w:tbl>
    <w:p w14:paraId="359CBC05" w14:textId="77777777" w:rsidR="00243BCF" w:rsidRPr="00D44A4B" w:rsidRDefault="00243BCF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14:paraId="58E5D086" w14:textId="77777777" w:rsidR="00FF64CD" w:rsidRPr="00D44A4B" w:rsidRDefault="00FF64CD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ab/>
      </w:r>
      <w:r w:rsidR="00F6345C" w:rsidRPr="00D44A4B">
        <w:rPr>
          <w:color w:val="000000" w:themeColor="text1"/>
          <w:lang w:val="hy-AM"/>
        </w:rPr>
        <w:tab/>
      </w: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խմբասենյակում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ընկնող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մակերեսին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իրավիճակը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</w:t>
      </w:r>
      <w:r w:rsidRPr="00D44A4B">
        <w:rPr>
          <w:color w:val="000000" w:themeColor="text1"/>
          <w:lang w:val="hy-AM"/>
        </w:rPr>
        <w:t>:</w:t>
      </w:r>
    </w:p>
    <w:p w14:paraId="037D942D" w14:textId="77777777"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sz w:val="18"/>
          <w:lang w:val="hy-AM"/>
        </w:rPr>
      </w:pPr>
      <w:r w:rsidRPr="00D44A4B">
        <w:rPr>
          <w:color w:val="000000" w:themeColor="text1"/>
          <w:lang w:val="hy-AM"/>
        </w:rPr>
        <w:t xml:space="preserve">   </w:t>
      </w:r>
    </w:p>
    <w:p w14:paraId="03AA409E" w14:textId="77777777"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p w14:paraId="357D9EB4" w14:textId="77777777" w:rsidR="002038A5" w:rsidRPr="00D44A4B" w:rsidRDefault="002038A5" w:rsidP="00FF64CD">
      <w:pPr>
        <w:tabs>
          <w:tab w:val="left" w:pos="90"/>
        </w:tabs>
        <w:spacing w:after="0"/>
        <w:rPr>
          <w:color w:val="000000" w:themeColor="text1"/>
          <w:lang w:val="hy-AM"/>
        </w:rPr>
      </w:pPr>
    </w:p>
    <w:bookmarkEnd w:id="4"/>
    <w:p w14:paraId="2F3E26CC" w14:textId="77777777" w:rsidR="00FF64CD" w:rsidRPr="00D44A4B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ԱՆՎՏԱՆԳ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ԿԵՆՍԱԳՈՐԾՈՒՆԵՈՒԹՅԱՆ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ԱՊՐԵԼԱԿԵՐՊԻ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ԿԱՐՈՂՈՒԹՅՈՒՆՆԵՐԻ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ՀՄՏՈՒԹՅՈՒՆՆԵՐԻ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ՁԵՎԱՎՈՐՄԱՆ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ՀԱՄԱՐ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ՈՒՍՈՒՑՈՂԱԿԱՆ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ԾՐԱԳՐԵՐԻ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ԻՐԱԿԱՆԱՑՈՒՄ</w:t>
      </w:r>
    </w:p>
    <w:p w14:paraId="7E633DEB" w14:textId="77777777" w:rsidR="00E726A1" w:rsidRPr="00D44A4B" w:rsidRDefault="00E726A1" w:rsidP="00FF64CD">
      <w:pPr>
        <w:pStyle w:val="ListParagraph"/>
        <w:spacing w:after="0"/>
        <w:rPr>
          <w:rFonts w:ascii="Times New Roman" w:hAnsi="Times New Roman" w:cs="Times New Roman"/>
          <w:color w:val="000000" w:themeColor="text1"/>
          <w:sz w:val="16"/>
          <w:szCs w:val="24"/>
          <w:lang w:val="hy-AM"/>
        </w:rPr>
      </w:pPr>
    </w:p>
    <w:tbl>
      <w:tblPr>
        <w:tblStyle w:val="TableGrid"/>
        <w:tblW w:w="0" w:type="auto"/>
        <w:tblInd w:w="-318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71"/>
        <w:gridCol w:w="1499"/>
        <w:gridCol w:w="1648"/>
      </w:tblGrid>
      <w:tr w:rsidR="00FF64CD" w:rsidRPr="00D44A4B" w14:paraId="091A6389" w14:textId="77777777" w:rsidTr="00162ABA">
        <w:tc>
          <w:tcPr>
            <w:tcW w:w="7089" w:type="dxa"/>
            <w:shd w:val="clear" w:color="auto" w:fill="FFFFFF" w:themeFill="background1"/>
          </w:tcPr>
          <w:p w14:paraId="404B4A18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546" w:type="dxa"/>
          </w:tcPr>
          <w:p w14:paraId="23665FF3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297BAFF7" w14:textId="77777777"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3C2291B0" w14:textId="77777777" w:rsidTr="00162ABA">
        <w:tc>
          <w:tcPr>
            <w:tcW w:w="7089" w:type="dxa"/>
            <w:shd w:val="clear" w:color="auto" w:fill="FFFFFF" w:themeFill="background1"/>
          </w:tcPr>
          <w:p w14:paraId="54693936" w14:textId="77777777" w:rsidR="00FF64CD" w:rsidRPr="00D44A4B" w:rsidRDefault="00FF64CD" w:rsidP="00F6345C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արտակարգ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իրավիճակներում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գործելու</w:t>
            </w:r>
            <w:r w:rsidR="00737D95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վարքականոններին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63C4C088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0E1AFB2C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8448F6C" w14:textId="77777777" w:rsidTr="00162ABA">
        <w:trPr>
          <w:trHeight w:val="1619"/>
        </w:trPr>
        <w:tc>
          <w:tcPr>
            <w:tcW w:w="7089" w:type="dxa"/>
            <w:shd w:val="clear" w:color="auto" w:fill="FFFFFF" w:themeFill="background1"/>
          </w:tcPr>
          <w:p w14:paraId="153BEA73" w14:textId="77777777" w:rsidR="00FF64CD" w:rsidRPr="00D44A4B" w:rsidRDefault="00FF64CD" w:rsidP="00F6199D">
            <w:pPr>
              <w:spacing w:after="0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միջոցների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էլեկտրական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վահանակ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հրշեջ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տեղեկատու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հրշեջ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ծորակ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գտնվելու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տեղերի</w:t>
            </w:r>
            <w:r w:rsidR="00737D95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օգտագործման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կանոններին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369E0BA1" w14:textId="77777777" w:rsidR="00FF64CD" w:rsidRPr="00D44A4B" w:rsidRDefault="0013301B" w:rsidP="0013301B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830EEC3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4919DF7" w14:textId="77777777" w:rsidTr="00162ABA">
        <w:trPr>
          <w:trHeight w:val="368"/>
        </w:trPr>
        <w:tc>
          <w:tcPr>
            <w:tcW w:w="7089" w:type="dxa"/>
            <w:shd w:val="clear" w:color="auto" w:fill="FFFFFF" w:themeFill="background1"/>
          </w:tcPr>
          <w:p w14:paraId="393F013F" w14:textId="77777777" w:rsidR="00FF64CD" w:rsidRPr="00D44A4B" w:rsidRDefault="00FF64CD" w:rsidP="00F6345C">
            <w:pPr>
              <w:spacing w:after="0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նշանակության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վտանգների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գնահատման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աղետներին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պատրաստվածության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</w:t>
            </w:r>
            <w:r w:rsidR="00CA1FF4"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տարաբնույթ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միջոցառումներ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411F8DA7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728A093F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EEAA3DC" w14:textId="77777777" w:rsidTr="00162ABA">
        <w:tc>
          <w:tcPr>
            <w:tcW w:w="7089" w:type="dxa"/>
            <w:shd w:val="clear" w:color="auto" w:fill="FFFFFF" w:themeFill="background1"/>
          </w:tcPr>
          <w:p w14:paraId="5165CBBF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աղետներին</w:t>
            </w:r>
            <w:r w:rsidR="00F6345C" w:rsidRPr="00D44A4B">
              <w:rPr>
                <w:color w:val="000000" w:themeColor="text1"/>
                <w:lang w:val="hy-AM"/>
              </w:rPr>
              <w:t xml:space="preserve"> </w:t>
            </w:r>
            <w:r w:rsidR="00F6345C" w:rsidRPr="00D44A4B">
              <w:rPr>
                <w:rFonts w:ascii="GHEA Grapalat" w:hAnsi="GHEA Grapalat"/>
                <w:color w:val="000000" w:themeColor="text1"/>
                <w:lang w:val="hy-AM"/>
              </w:rPr>
              <w:t>պատրաստվածության</w:t>
            </w:r>
            <w:r w:rsidR="00F6345C" w:rsidRPr="00D44A4B">
              <w:rPr>
                <w:color w:val="000000" w:themeColor="text1"/>
                <w:lang w:val="hy-AM"/>
              </w:rPr>
              <w:t>,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քաղաքացիական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պաշտպան</w:t>
            </w:r>
            <w:r w:rsidRPr="00D44A4B">
              <w:rPr>
                <w:rFonts w:ascii="GHEA Grapalat" w:hAnsi="GHEA Grapalat"/>
                <w:color w:val="000000" w:themeColor="text1"/>
              </w:rPr>
              <w:t>ու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գործարկվում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վարժանքներ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գրանցամատյան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49462F02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24864AA7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2C8752EA" w14:textId="77777777" w:rsidTr="00162ABA">
        <w:trPr>
          <w:trHeight w:val="575"/>
        </w:trPr>
        <w:tc>
          <w:tcPr>
            <w:tcW w:w="7089" w:type="dxa"/>
            <w:shd w:val="clear" w:color="auto" w:fill="FFFFFF" w:themeFill="background1"/>
          </w:tcPr>
          <w:p w14:paraId="1A9D1BCC" w14:textId="77777777" w:rsidR="006A0DFB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20078D">
              <w:rPr>
                <w:color w:val="000000" w:themeColor="text1"/>
                <w:lang w:val="hy-AM"/>
              </w:rPr>
              <w:t>կենտրոնացված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համակարգով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184011AA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CF27535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B2C4547" w14:textId="77777777" w:rsidTr="00162ABA">
        <w:trPr>
          <w:trHeight w:val="825"/>
        </w:trPr>
        <w:tc>
          <w:tcPr>
            <w:tcW w:w="7089" w:type="dxa"/>
            <w:shd w:val="clear" w:color="auto" w:fill="FFFFFF" w:themeFill="background1"/>
          </w:tcPr>
          <w:p w14:paraId="5E849AC5" w14:textId="77777777" w:rsidR="006A0DFB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ջեռուցումն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մարտկոցներ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ամիսներին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ջերմաստիճանը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20326783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48B9CE4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043171F" w14:textId="77777777" w:rsidTr="00162ABA">
        <w:trPr>
          <w:trHeight w:val="240"/>
        </w:trPr>
        <w:tc>
          <w:tcPr>
            <w:tcW w:w="7089" w:type="dxa"/>
            <w:shd w:val="clear" w:color="auto" w:fill="FFFFFF" w:themeFill="background1"/>
          </w:tcPr>
          <w:p w14:paraId="0C6A7E73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ջեռուցվում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միջանցքներում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ջերմաստիճանը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6C81CA75" w14:textId="77777777" w:rsidR="00FF64CD" w:rsidRPr="00D44A4B" w:rsidRDefault="0013301B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4A40CBB0" w14:textId="77777777" w:rsidR="00F6345C" w:rsidRPr="00D44A4B" w:rsidRDefault="00F6345C" w:rsidP="00F6345C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709" w:type="dxa"/>
            <w:shd w:val="clear" w:color="auto" w:fill="FFFFFF" w:themeFill="background1"/>
          </w:tcPr>
          <w:p w14:paraId="32D2E90B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3BD86E3" w14:textId="77777777" w:rsidTr="00162ABA">
        <w:trPr>
          <w:trHeight w:val="332"/>
        </w:trPr>
        <w:tc>
          <w:tcPr>
            <w:tcW w:w="7089" w:type="dxa"/>
            <w:shd w:val="clear" w:color="auto" w:fill="FFFFFF" w:themeFill="background1"/>
          </w:tcPr>
          <w:p w14:paraId="08DAEF16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շուրջօրյա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հոսող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ջրով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5212C4E8" w14:textId="77777777" w:rsidR="00FF64CD" w:rsidRPr="00D44A4B" w:rsidRDefault="0013301B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3518CEA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D573A01" w14:textId="77777777" w:rsidTr="00162ABA">
        <w:trPr>
          <w:trHeight w:val="561"/>
        </w:trPr>
        <w:tc>
          <w:tcPr>
            <w:tcW w:w="7089" w:type="dxa"/>
            <w:shd w:val="clear" w:color="auto" w:fill="FFFFFF" w:themeFill="background1"/>
          </w:tcPr>
          <w:p w14:paraId="68EC633E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վերանորոգված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սանհանգույցներ</w:t>
            </w:r>
          </w:p>
        </w:tc>
        <w:tc>
          <w:tcPr>
            <w:tcW w:w="1546" w:type="dxa"/>
            <w:shd w:val="clear" w:color="auto" w:fill="FFFFFF" w:themeFill="background1"/>
          </w:tcPr>
          <w:p w14:paraId="4FA824E1" w14:textId="77777777" w:rsidR="00FF64CD" w:rsidRPr="00D44A4B" w:rsidRDefault="00CB70E1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009BA009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0B7B4FF" w14:textId="77777777" w:rsidTr="00162ABA">
        <w:trPr>
          <w:trHeight w:val="620"/>
        </w:trPr>
        <w:tc>
          <w:tcPr>
            <w:tcW w:w="7089" w:type="dxa"/>
            <w:shd w:val="clear" w:color="auto" w:fill="FFFFFF" w:themeFill="background1"/>
          </w:tcPr>
          <w:p w14:paraId="4659362B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սանհանգույցներն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շուրջօրյա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հոսող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ջրով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հիգիենայի</w:t>
            </w:r>
            <w:r w:rsidR="005A48DC"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պարա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գաներով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օճառ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թուղթ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677FF419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32C4532D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CD14AB4" w14:textId="77777777" w:rsidTr="00162ABA">
        <w:trPr>
          <w:trHeight w:val="586"/>
        </w:trPr>
        <w:tc>
          <w:tcPr>
            <w:tcW w:w="7089" w:type="dxa"/>
            <w:shd w:val="clear" w:color="auto" w:fill="FFFFFF" w:themeFill="background1"/>
          </w:tcPr>
          <w:p w14:paraId="12A777B3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5A48DC" w:rsidRPr="00D44A4B">
              <w:rPr>
                <w:rFonts w:ascii="GHEA Grapalat" w:hAnsi="GHEA Grapalat"/>
                <w:color w:val="000000" w:themeColor="text1"/>
                <w:lang w:val="hy-AM"/>
              </w:rPr>
              <w:t>հարմարեց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սանհանգույց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մոտ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հաշմանդամության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տարբերանշանը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3DA7D86E" w14:textId="77777777" w:rsidR="00FF64CD" w:rsidRPr="00D44A4B" w:rsidRDefault="0020078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B26DBF6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48CBD4F" w14:textId="77777777" w:rsidTr="007820CC">
        <w:trPr>
          <w:trHeight w:val="1137"/>
        </w:trPr>
        <w:tc>
          <w:tcPr>
            <w:tcW w:w="7089" w:type="dxa"/>
            <w:shd w:val="clear" w:color="auto" w:fill="FFFFFF" w:themeFill="background1"/>
          </w:tcPr>
          <w:p w14:paraId="142BA93E" w14:textId="77777777" w:rsidR="00FF64CD" w:rsidRPr="00D44A4B" w:rsidRDefault="00FF64CD" w:rsidP="00FF64CD">
            <w:pPr>
              <w:jc w:val="both"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սննդի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6A0DFB" w:rsidRPr="00D44A4B">
              <w:rPr>
                <w:rFonts w:ascii="GHEA Grapalat" w:hAnsi="GHEA Grapalat"/>
                <w:color w:val="000000" w:themeColor="text1"/>
                <w:lang w:val="hy-AM"/>
              </w:rPr>
              <w:t>կազմա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կերպման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առողջապահության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նախարարի</w:t>
            </w:r>
            <w:r w:rsidRPr="00D44A4B">
              <w:rPr>
                <w:color w:val="000000" w:themeColor="text1"/>
                <w:lang w:val="hy-AM"/>
              </w:rPr>
              <w:t xml:space="preserve"> 2002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թվականի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դեկտեմբերի</w:t>
            </w:r>
            <w:r w:rsidRPr="00D44A4B">
              <w:rPr>
                <w:color w:val="000000" w:themeColor="text1"/>
                <w:lang w:val="hy-AM"/>
              </w:rPr>
              <w:t xml:space="preserve"> 20-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N 857-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հրամանով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սահմանված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սանիտարահիգիենիկ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նորմերին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6A087ECC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2F538B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36D9671" w14:textId="77777777" w:rsidTr="00162ABA">
        <w:trPr>
          <w:trHeight w:val="390"/>
        </w:trPr>
        <w:tc>
          <w:tcPr>
            <w:tcW w:w="7089" w:type="dxa"/>
            <w:shd w:val="clear" w:color="auto" w:fill="FFFFFF" w:themeFill="background1"/>
          </w:tcPr>
          <w:p w14:paraId="564765D3" w14:textId="77777777" w:rsidR="00FF64CD" w:rsidRPr="00D44A4B" w:rsidRDefault="00E155EC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F6345C" w:rsidRPr="00D44A4B">
              <w:rPr>
                <w:color w:val="000000" w:themeColor="text1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սննդի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կազմակերպման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կետում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փակցված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առողջ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սննդակարգի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պաստառներ</w:t>
            </w:r>
            <w:r w:rsidR="00FF64CD"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0C1A3FAC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6609722A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28E8337" w14:textId="77777777" w:rsidTr="00162ABA">
        <w:trPr>
          <w:trHeight w:val="665"/>
        </w:trPr>
        <w:tc>
          <w:tcPr>
            <w:tcW w:w="7089" w:type="dxa"/>
            <w:shd w:val="clear" w:color="auto" w:fill="FFFFFF" w:themeFill="background1"/>
          </w:tcPr>
          <w:p w14:paraId="6E313714" w14:textId="77777777" w:rsidR="00FF64CD" w:rsidRPr="00D44A4B" w:rsidRDefault="00FF64CD" w:rsidP="00FF64CD">
            <w:pPr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բուժկետ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տրամադրվել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բուժօգնություն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546" w:type="dxa"/>
            <w:shd w:val="clear" w:color="auto" w:fill="FFFFFF" w:themeFill="background1"/>
          </w:tcPr>
          <w:p w14:paraId="711AE5C9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709" w:type="dxa"/>
            <w:shd w:val="clear" w:color="auto" w:fill="FFFFFF" w:themeFill="background1"/>
          </w:tcPr>
          <w:p w14:paraId="2FEE4309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</w:tbl>
    <w:p w14:paraId="104CB1BF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694B9AEA" w14:textId="77777777" w:rsidR="00FF64CD" w:rsidRPr="00D44A4B" w:rsidRDefault="00CB70E1" w:rsidP="00CB70E1">
      <w:pPr>
        <w:spacing w:after="0"/>
        <w:rPr>
          <w:color w:val="000000" w:themeColor="text1"/>
          <w:lang w:val="hy-AM"/>
        </w:rPr>
      </w:pPr>
      <w:r w:rsidRPr="00CB70E1">
        <w:rPr>
          <w:rFonts w:ascii="GHEA Grapalat" w:hAnsi="GHEA Grapalat"/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Այս</w:t>
      </w:r>
      <w:r w:rsidR="00FF64CD" w:rsidRPr="00D44A4B">
        <w:rPr>
          <w:color w:val="000000" w:themeColor="text1"/>
          <w:lang w:val="hy-AM"/>
        </w:rPr>
        <w:t xml:space="preserve"> 14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ամբողջությունը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հիմք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հանդիսանում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ինքնավերլուծության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հաշվետվության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բաժինը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կազմելու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համար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Առավել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ընդգրկուն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համակողմանի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վերլուծություն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կատարելու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յուրաքանչյուր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չափանիշին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անդրադառնալ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այնուհետև</w:t>
      </w:r>
      <w:r w:rsidR="00FF64CD" w:rsidRPr="00D44A4B">
        <w:rPr>
          <w:color w:val="000000" w:themeColor="text1"/>
          <w:lang w:val="hy-AM"/>
        </w:rPr>
        <w:t xml:space="preserve">`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ընդհանրացնել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դրանք</w:t>
      </w:r>
      <w:r w:rsidR="00FF64CD" w:rsidRPr="00D44A4B">
        <w:rPr>
          <w:color w:val="000000" w:themeColor="text1"/>
          <w:lang w:val="hy-AM"/>
        </w:rPr>
        <w:t xml:space="preserve">: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բաժնի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վերլուծությունը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կատարելիս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պետք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ոչ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միայն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ուսումնասիրել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համապատասխան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ներքին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փաստաթղթերի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առկայությունը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կամ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դիտարկում</w:t>
      </w:r>
      <w:r w:rsidR="00FF64CD" w:rsidRPr="00D44A4B">
        <w:rPr>
          <w:color w:val="000000" w:themeColor="text1"/>
          <w:lang w:val="hy-AM"/>
        </w:rPr>
        <w:t>-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փաստագրում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ըստ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առանձին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ցուցանիշների</w:t>
      </w:r>
      <w:r w:rsidR="00FF64CD" w:rsidRPr="00D44A4B">
        <w:rPr>
          <w:color w:val="000000" w:themeColor="text1"/>
          <w:lang w:val="hy-AM"/>
        </w:rPr>
        <w:t xml:space="preserve">,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նաև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հարցումներ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կարելի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է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նաև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ծնողների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կամ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այլ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շահառուների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շրջանում</w:t>
      </w:r>
      <w:r w:rsidR="00FF64CD" w:rsidRPr="00D44A4B">
        <w:rPr>
          <w:color w:val="000000" w:themeColor="text1"/>
          <w:lang w:val="hy-AM"/>
        </w:rPr>
        <w:t>:</w:t>
      </w:r>
    </w:p>
    <w:p w14:paraId="1482FB7F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ab/>
        <w:t>«</w:t>
      </w:r>
      <w:r w:rsidRPr="00D44A4B">
        <w:rPr>
          <w:rFonts w:ascii="GHEA Grapalat" w:hAnsi="GHEA Grapalat"/>
          <w:color w:val="000000" w:themeColor="text1"/>
          <w:lang w:val="hy-AM"/>
        </w:rPr>
        <w:t>գ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«</w:t>
      </w:r>
      <w:r w:rsidRPr="00D44A4B">
        <w:rPr>
          <w:rFonts w:ascii="GHEA Grapalat" w:hAnsi="GHEA Grapalat"/>
          <w:color w:val="000000" w:themeColor="text1"/>
          <w:lang w:val="hy-AM"/>
        </w:rPr>
        <w:t>դ</w:t>
      </w:r>
      <w:r w:rsidRPr="00D44A4B">
        <w:rPr>
          <w:color w:val="000000" w:themeColor="text1"/>
          <w:lang w:val="hy-AM"/>
        </w:rPr>
        <w:t xml:space="preserve">»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դիտարկման</w:t>
      </w:r>
      <w:r w:rsidRPr="00D44A4B">
        <w:rPr>
          <w:color w:val="000000" w:themeColor="text1"/>
          <w:lang w:val="hy-AM"/>
        </w:rPr>
        <w:t>-</w:t>
      </w:r>
      <w:r w:rsidRPr="00D44A4B">
        <w:rPr>
          <w:rFonts w:ascii="GHEA Grapalat" w:hAnsi="GHEA Grapalat"/>
          <w:color w:val="000000" w:themeColor="text1"/>
          <w:lang w:val="hy-AM"/>
        </w:rPr>
        <w:t>փաստագրման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արդյունքները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գրանցվում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ստորև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բերված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աղյուսակում</w:t>
      </w:r>
      <w:r w:rsidRPr="00D44A4B">
        <w:rPr>
          <w:color w:val="000000" w:themeColor="text1"/>
          <w:lang w:val="hy-AM"/>
        </w:rPr>
        <w:t>.</w:t>
      </w:r>
    </w:p>
    <w:p w14:paraId="7FF6ED9B" w14:textId="77777777" w:rsidR="00D72BD9" w:rsidRPr="00D44A4B" w:rsidRDefault="00D72BD9" w:rsidP="00D72BD9">
      <w:pPr>
        <w:rPr>
          <w:color w:val="000000" w:themeColor="text1"/>
          <w:lang w:val="hy-AM"/>
        </w:rPr>
      </w:pPr>
    </w:p>
    <w:p w14:paraId="3F065589" w14:textId="77777777" w:rsidR="003F68B4" w:rsidRPr="00DC28EE" w:rsidRDefault="003F68B4" w:rsidP="00D72BD9">
      <w:pPr>
        <w:rPr>
          <w:color w:val="000000" w:themeColor="text1"/>
          <w:lang w:val="hy-AM"/>
        </w:rPr>
      </w:pPr>
    </w:p>
    <w:p w14:paraId="710C36EB" w14:textId="77777777" w:rsidR="00F71A8E" w:rsidRPr="00DC28EE" w:rsidRDefault="00F71A8E" w:rsidP="00D72BD9">
      <w:pPr>
        <w:rPr>
          <w:color w:val="000000" w:themeColor="text1"/>
          <w:lang w:val="hy-AM"/>
        </w:rPr>
      </w:pPr>
    </w:p>
    <w:p w14:paraId="7CA3C084" w14:textId="77777777" w:rsidR="00F71A8E" w:rsidRPr="00DC28EE" w:rsidRDefault="00F71A8E" w:rsidP="00D72BD9">
      <w:pPr>
        <w:rPr>
          <w:color w:val="000000" w:themeColor="text1"/>
          <w:lang w:val="hy-AM"/>
        </w:rPr>
      </w:pPr>
    </w:p>
    <w:p w14:paraId="311D7E91" w14:textId="77777777" w:rsidR="00F71A8E" w:rsidRPr="00DC28EE" w:rsidRDefault="00F71A8E" w:rsidP="00D72BD9">
      <w:pPr>
        <w:rPr>
          <w:color w:val="000000" w:themeColor="text1"/>
          <w:lang w:val="hy-AM"/>
        </w:rPr>
      </w:pPr>
    </w:p>
    <w:p w14:paraId="538D48D5" w14:textId="58D76BE8" w:rsidR="00F71A8E" w:rsidRDefault="00F71A8E" w:rsidP="00D72BD9">
      <w:pPr>
        <w:rPr>
          <w:color w:val="000000" w:themeColor="text1"/>
          <w:lang w:val="hy-AM"/>
        </w:rPr>
      </w:pPr>
    </w:p>
    <w:p w14:paraId="5B538091" w14:textId="77777777" w:rsidR="001B08E7" w:rsidRPr="00DC28EE" w:rsidRDefault="001B08E7" w:rsidP="00D72BD9">
      <w:pPr>
        <w:rPr>
          <w:color w:val="000000" w:themeColor="text1"/>
          <w:lang w:val="hy-AM"/>
        </w:rPr>
      </w:pPr>
    </w:p>
    <w:p w14:paraId="6E2FEA25" w14:textId="567395C5" w:rsidR="003F68B4" w:rsidRDefault="003F68B4" w:rsidP="00D72BD9">
      <w:pPr>
        <w:rPr>
          <w:color w:val="000000" w:themeColor="text1"/>
          <w:lang w:val="hy-AM"/>
        </w:rPr>
      </w:pPr>
    </w:p>
    <w:p w14:paraId="44B47A4A" w14:textId="567A0D6D" w:rsidR="009D6DFF" w:rsidRPr="00D44A4B" w:rsidRDefault="009D6DFF" w:rsidP="00D72BD9">
      <w:pPr>
        <w:rPr>
          <w:color w:val="000000" w:themeColor="text1"/>
          <w:lang w:val="hy-AM"/>
        </w:rPr>
      </w:pPr>
    </w:p>
    <w:p w14:paraId="3F367451" w14:textId="1E913AFE" w:rsidR="00D72BD9" w:rsidRPr="00D44A4B" w:rsidRDefault="00D72BD9" w:rsidP="00D72BD9">
      <w:pPr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Ինքնավերլուծության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բաժնի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կարևորագույն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բաղադրիչն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վերլուծությունը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Նման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առկայությունը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դրանում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աղետներին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պատրաստվածության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հակազդման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իրատեսական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մեխանիզմների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նկարագրությունը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անվտանգության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ապահովության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կարևոր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չափանիշներից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Այս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չափանիշին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համապատասխանության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գնահատման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նպատակով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պետք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նշել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մշակել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իրագործվում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այդ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ինչպես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նկարագրել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քաղաքացիական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պաշտպանության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պլանից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բխող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տարվա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ընթացքում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իրականացվող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վարժանքների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մասին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Կարևոր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հիշատակել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թե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արդյոք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նախադպրոցական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վարում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է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իրականացվող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վարժանքների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միջոցառումների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գրանցամատյան</w:t>
      </w:r>
      <w:r w:rsidRPr="00D44A4B">
        <w:rPr>
          <w:color w:val="000000" w:themeColor="text1"/>
          <w:lang w:val="hy-AM"/>
        </w:rPr>
        <w:t xml:space="preserve">: </w:t>
      </w:r>
    </w:p>
    <w:p w14:paraId="27193067" w14:textId="77777777" w:rsidR="00D72BD9" w:rsidRPr="007820CC" w:rsidRDefault="00D72BD9" w:rsidP="00F3067B">
      <w:pPr>
        <w:spacing w:after="0"/>
        <w:contextualSpacing/>
        <w:rPr>
          <w:i/>
          <w:iCs/>
          <w:color w:val="000000" w:themeColor="text1"/>
          <w:u w:val="single"/>
          <w:lang w:val="hy-AM"/>
        </w:rPr>
      </w:pPr>
      <w:r w:rsidRPr="007820CC">
        <w:rPr>
          <w:i/>
          <w:iCs/>
          <w:color w:val="000000" w:themeColor="text1"/>
          <w:u w:val="single"/>
          <w:lang w:val="hy-AM"/>
        </w:rPr>
        <w:t>«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Երևանի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</w:t>
      </w:r>
      <w:r w:rsidRPr="007820CC">
        <w:rPr>
          <w:i/>
          <w:iCs/>
          <w:color w:val="000000" w:themeColor="text1"/>
          <w:u w:val="single"/>
          <w:lang w:val="hy-AM"/>
        </w:rPr>
        <w:t>.</w:t>
      </w:r>
      <w:r w:rsidR="00CB70E1" w:rsidRPr="007820CC">
        <w:rPr>
          <w:i/>
          <w:iCs/>
          <w:color w:val="000000" w:themeColor="text1"/>
          <w:u w:val="single"/>
          <w:lang w:val="hy-AM"/>
        </w:rPr>
        <w:t>22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մսուր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մանկապարտեզ</w:t>
      </w:r>
      <w:r w:rsidRPr="007820CC">
        <w:rPr>
          <w:i/>
          <w:iCs/>
          <w:color w:val="000000" w:themeColor="text1"/>
          <w:u w:val="single"/>
          <w:lang w:val="hy-AM"/>
        </w:rPr>
        <w:t xml:space="preserve">»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ՀՈԱԿ</w:t>
      </w:r>
      <w:r w:rsidRPr="007820CC">
        <w:rPr>
          <w:i/>
          <w:iCs/>
          <w:color w:val="000000" w:themeColor="text1"/>
          <w:u w:val="single"/>
          <w:lang w:val="hy-AM"/>
        </w:rPr>
        <w:t>-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մշակել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հաստատման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ներկայացրել</w:t>
      </w:r>
    </w:p>
    <w:p w14:paraId="0C62A541" w14:textId="77777777" w:rsidR="00D72BD9" w:rsidRPr="007820CC" w:rsidRDefault="00D72BD9" w:rsidP="00F3067B">
      <w:pPr>
        <w:spacing w:after="0"/>
        <w:contextualSpacing/>
        <w:rPr>
          <w:i/>
          <w:iCs/>
          <w:color w:val="000000" w:themeColor="text1"/>
          <w:u w:val="single"/>
          <w:lang w:val="hy-AM"/>
        </w:rPr>
      </w:pP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աղետների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ռիսկի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նվազեցման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արտակարգ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իրավիճակներում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գործելու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202</w:t>
      </w:r>
      <w:r w:rsidR="005527C5" w:rsidRPr="007820CC">
        <w:rPr>
          <w:i/>
          <w:iCs/>
          <w:color w:val="000000" w:themeColor="text1"/>
          <w:u w:val="single"/>
          <w:lang w:val="hy-AM"/>
        </w:rPr>
        <w:t>5</w:t>
      </w:r>
      <w:r w:rsidRPr="007820CC">
        <w:rPr>
          <w:i/>
          <w:iCs/>
          <w:color w:val="000000" w:themeColor="text1"/>
          <w:u w:val="single"/>
          <w:lang w:val="hy-AM"/>
        </w:rPr>
        <w:t>-202</w:t>
      </w:r>
      <w:r w:rsidR="005527C5" w:rsidRPr="007820CC">
        <w:rPr>
          <w:i/>
          <w:iCs/>
          <w:color w:val="000000" w:themeColor="text1"/>
          <w:u w:val="single"/>
          <w:lang w:val="hy-AM"/>
        </w:rPr>
        <w:t>8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թվականների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պլան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ինչպես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նաև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հաստատման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ներկայացվել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տարվա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ընթացքում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իրականացվող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միջոցառումների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վարժանքների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պլանը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: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Իրականացվող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վարժանքների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միջոցառումենրի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անցկացման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վերաբերյալ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հաստատությունը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վարում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գրանցամատյան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որից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հետո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կազմում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արձանագրություն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իրականացված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ուսումնավարժանքի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վերաբերյալ</w:t>
      </w:r>
      <w:r w:rsidRPr="007820CC">
        <w:rPr>
          <w:i/>
          <w:iCs/>
          <w:color w:val="000000" w:themeColor="text1"/>
          <w:u w:val="single"/>
          <w:lang w:val="hy-AM"/>
        </w:rPr>
        <w:t>:</w:t>
      </w:r>
    </w:p>
    <w:p w14:paraId="3F6A6D2E" w14:textId="77777777" w:rsidR="00D72BD9" w:rsidRPr="007820CC" w:rsidRDefault="00D72BD9" w:rsidP="00F3067B">
      <w:pPr>
        <w:spacing w:after="0"/>
        <w:contextualSpacing/>
        <w:rPr>
          <w:i/>
          <w:iCs/>
          <w:color w:val="000000" w:themeColor="text1"/>
          <w:u w:val="single"/>
          <w:lang w:val="hy-AM"/>
        </w:rPr>
      </w:pP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Պլանում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սահմանված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գործողություններից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են</w:t>
      </w:r>
      <w:r w:rsidR="002557BC">
        <w:rPr>
          <w:rFonts w:ascii="GHEA Grapalat" w:hAnsi="GHEA Grapalat"/>
          <w:i/>
          <w:iCs/>
          <w:color w:val="000000" w:themeColor="text1"/>
          <w:u w:val="single"/>
          <w:lang w:val="hy-AM"/>
        </w:rPr>
        <w:t>.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-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Արտակարգ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իրավիճակների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վերաբերյալ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անձնակազմի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երեխաների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իրազեկում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որպեսզի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կանխարգելվի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անհանգստությունն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ու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հասարակական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քաոսը։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-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Ծնողների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հաղորդակցությունը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կազմակերպելու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համար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մատչելի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ապահով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վայրում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պահվում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երեխաների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աշխատակազմի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ու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ծնողների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ցուցակը։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-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Հոգեբանական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աջակցության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նպատակով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տրամադրվում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օգնություն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բուռն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="008F19A1"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հուզական</w:t>
      </w:r>
      <w:r w:rsidR="008F19A1"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="008F19A1"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ռեակցիաներ</w:t>
      </w:r>
      <w:r w:rsidR="008F19A1"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="008F19A1"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դրսևորող</w:t>
      </w:r>
      <w:r w:rsidR="008F19A1"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="008F19A1"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երե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խաներին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,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ապահովվում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կապ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համագործակցություն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մասնագիտական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ծառայությունների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հետ։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Արտակարգ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իրավիճակների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հետ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կապված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երեխաների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ուսուցումը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իրականացվում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է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հիմնականում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խաղերի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միջոցով։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Կազմակերպված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միջոցառումների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արդյունքները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և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վերլուծությունները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գրանցվում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են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դաստիարակների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պլանի</w:t>
      </w:r>
      <w:r w:rsidRPr="007820CC">
        <w:rPr>
          <w:i/>
          <w:iCs/>
          <w:color w:val="000000" w:themeColor="text1"/>
          <w:u w:val="single"/>
          <w:lang w:val="hy-AM"/>
        </w:rPr>
        <w:t xml:space="preserve"> </w:t>
      </w:r>
      <w:r w:rsidRPr="007820CC">
        <w:rPr>
          <w:rFonts w:ascii="GHEA Grapalat" w:hAnsi="GHEA Grapalat"/>
          <w:i/>
          <w:iCs/>
          <w:color w:val="000000" w:themeColor="text1"/>
          <w:u w:val="single"/>
          <w:lang w:val="hy-AM"/>
        </w:rPr>
        <w:t>տետրերում։</w:t>
      </w:r>
    </w:p>
    <w:p w14:paraId="70EB4AE2" w14:textId="77777777" w:rsidR="00D72BD9" w:rsidRPr="00D44A4B" w:rsidRDefault="00D72BD9" w:rsidP="00D72BD9">
      <w:pPr>
        <w:spacing w:after="0" w:line="276" w:lineRule="auto"/>
        <w:contextualSpacing/>
        <w:rPr>
          <w:color w:val="000000" w:themeColor="text1"/>
          <w:sz w:val="12"/>
          <w:lang w:val="hy-AM"/>
        </w:rPr>
      </w:pPr>
    </w:p>
    <w:p w14:paraId="7EE8C057" w14:textId="796CEF33" w:rsidR="00081C3A" w:rsidRPr="00D44A4B" w:rsidRDefault="00081C3A" w:rsidP="002B700B">
      <w:pPr>
        <w:spacing w:after="0"/>
        <w:rPr>
          <w:color w:val="000000" w:themeColor="text1"/>
          <w:lang w:val="hy-AM"/>
        </w:rPr>
      </w:pPr>
    </w:p>
    <w:tbl>
      <w:tblPr>
        <w:tblStyle w:val="TableGrid"/>
        <w:tblpPr w:leftFromText="180" w:rightFromText="180" w:vertAnchor="text" w:horzAnchor="margin" w:tblpX="-703" w:tblpY="315"/>
        <w:tblW w:w="11165" w:type="dxa"/>
        <w:tblLayout w:type="fixed"/>
        <w:tblLook w:val="04A0" w:firstRow="1" w:lastRow="0" w:firstColumn="1" w:lastColumn="0" w:noHBand="0" w:noVBand="1"/>
      </w:tblPr>
      <w:tblGrid>
        <w:gridCol w:w="1809"/>
        <w:gridCol w:w="1276"/>
        <w:gridCol w:w="5387"/>
        <w:gridCol w:w="2693"/>
      </w:tblGrid>
      <w:tr w:rsidR="002B700B" w:rsidRPr="00C00231" w14:paraId="5E7B48B4" w14:textId="77777777" w:rsidTr="00371079">
        <w:trPr>
          <w:trHeight w:val="1125"/>
        </w:trPr>
        <w:tc>
          <w:tcPr>
            <w:tcW w:w="1809" w:type="dxa"/>
          </w:tcPr>
          <w:p w14:paraId="4227B3A1" w14:textId="4D3E5858" w:rsidR="002B700B" w:rsidRPr="00D44A4B" w:rsidRDefault="002B700B" w:rsidP="000F5FC4">
            <w:pPr>
              <w:rPr>
                <w:color w:val="000000" w:themeColor="text1"/>
                <w:lang w:val="hy-AM"/>
              </w:rPr>
            </w:pPr>
            <w:bookmarkStart w:id="5" w:name="_Hlk102128134"/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Ամսաթիվը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</w:p>
          <w:p w14:paraId="0823023B" w14:textId="77777777" w:rsidR="002B700B" w:rsidRPr="00D44A4B" w:rsidRDefault="002B700B" w:rsidP="000F5FC4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276" w:type="dxa"/>
          </w:tcPr>
          <w:p w14:paraId="421943A3" w14:textId="77777777" w:rsidR="002B700B" w:rsidRPr="00D44A4B" w:rsidRDefault="002B700B" w:rsidP="000F5FC4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Խումբը</w:t>
            </w:r>
          </w:p>
        </w:tc>
        <w:tc>
          <w:tcPr>
            <w:tcW w:w="5387" w:type="dxa"/>
          </w:tcPr>
          <w:p w14:paraId="5E449283" w14:textId="77777777" w:rsidR="002B700B" w:rsidRPr="00D44A4B" w:rsidRDefault="002B700B" w:rsidP="000F5FC4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անվանումը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նկարագիրը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օգտագործված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պարագաներն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նյութերը</w:t>
            </w:r>
          </w:p>
        </w:tc>
        <w:tc>
          <w:tcPr>
            <w:tcW w:w="2693" w:type="dxa"/>
          </w:tcPr>
          <w:p w14:paraId="07B5A4AD" w14:textId="77777777" w:rsidR="002B700B" w:rsidRPr="00D44A4B" w:rsidRDefault="002B700B" w:rsidP="000F5FC4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Մասնակից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աշխատակիցների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</w:tr>
      <w:tr w:rsidR="00BC7CDD" w:rsidRPr="00D44A4B" w14:paraId="5FE97078" w14:textId="77777777" w:rsidTr="00371079">
        <w:trPr>
          <w:trHeight w:val="1125"/>
        </w:trPr>
        <w:tc>
          <w:tcPr>
            <w:tcW w:w="1809" w:type="dxa"/>
          </w:tcPr>
          <w:p w14:paraId="3AA102A6" w14:textId="2616BA0D" w:rsidR="00BC7CDD" w:rsidRPr="001B08E7" w:rsidRDefault="00036E87" w:rsidP="00036E87">
            <w:pPr>
              <w:rPr>
                <w:rFonts w:ascii="GHEA Grapalat" w:hAnsi="GHEA Grapalat"/>
                <w:color w:val="000000" w:themeColor="text1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27</w:t>
            </w:r>
            <w:r w:rsidR="007E6EE8" w:rsidRPr="001B08E7">
              <w:rPr>
                <w:rFonts w:ascii="GHEA Grapalat" w:hAnsi="GHEA Grapalat"/>
                <w:color w:val="000000" w:themeColor="text1"/>
              </w:rPr>
              <w:t>-0</w:t>
            </w:r>
            <w:r w:rsidR="0034168A" w:rsidRPr="001B08E7">
              <w:rPr>
                <w:rFonts w:ascii="GHEA Grapalat" w:hAnsi="GHEA Grapalat"/>
                <w:color w:val="000000" w:themeColor="text1"/>
              </w:rPr>
              <w:t>3</w:t>
            </w:r>
            <w:r w:rsidR="007E6EE8" w:rsidRPr="001B08E7">
              <w:rPr>
                <w:rFonts w:ascii="GHEA Grapalat" w:hAnsi="GHEA Grapalat"/>
                <w:color w:val="000000" w:themeColor="text1"/>
              </w:rPr>
              <w:t>-202</w:t>
            </w: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5</w:t>
            </w:r>
            <w:r w:rsidR="007E6EE8" w:rsidRPr="001B08E7">
              <w:rPr>
                <w:rFonts w:ascii="GHEA Grapalat" w:hAnsi="GHEA Grapalat"/>
                <w:color w:val="000000" w:themeColor="text1"/>
              </w:rPr>
              <w:t>թ.</w:t>
            </w:r>
          </w:p>
        </w:tc>
        <w:tc>
          <w:tcPr>
            <w:tcW w:w="1276" w:type="dxa"/>
          </w:tcPr>
          <w:p w14:paraId="4DEF6B4D" w14:textId="0715EDC2" w:rsidR="00BC7CDD" w:rsidRPr="001B08E7" w:rsidRDefault="00BC7CDD" w:rsidP="000F5FC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 xml:space="preserve">Ավագ </w:t>
            </w: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5387" w:type="dxa"/>
          </w:tcPr>
          <w:p w14:paraId="74F4505F" w14:textId="5515B46B" w:rsidR="00893D1D" w:rsidRPr="001B08E7" w:rsidRDefault="00036E87" w:rsidP="007B4DB0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hy-AM"/>
              </w:rPr>
            </w:pPr>
            <w:r w:rsidRPr="001B08E7">
              <w:rPr>
                <w:rFonts w:ascii="GHEA Grapalat" w:hAnsi="GHEA Grapalat" w:cs="Sylfaen"/>
                <w:color w:val="000000" w:themeColor="text1"/>
                <w:lang w:val="hy-AM" w:eastAsia="en-US"/>
              </w:rPr>
              <w:t>Հատուկ տակտիկական ուսումնավարժության անցկացում. &lt;&lt;Երեխաների  պաշտպանական գործողությունների կազմակերպումը հակառակորդի հանկարծակի հարձակման ժամանակ&gt;&gt; թեմայով</w:t>
            </w:r>
          </w:p>
        </w:tc>
        <w:tc>
          <w:tcPr>
            <w:tcW w:w="2693" w:type="dxa"/>
          </w:tcPr>
          <w:p w14:paraId="5BBC3FD3" w14:textId="77777777" w:rsidR="00BC7CDD" w:rsidRPr="001B08E7" w:rsidRDefault="00BC7CDD" w:rsidP="00463576">
            <w:pPr>
              <w:rPr>
                <w:rFonts w:ascii="Sylfaen" w:hAnsi="Sylfaen"/>
                <w:color w:val="000000" w:themeColor="text1"/>
              </w:rPr>
            </w:pPr>
            <w:r w:rsidRPr="001B08E7">
              <w:rPr>
                <w:rFonts w:ascii="GHEA Grapalat" w:hAnsi="GHEA Grapalat"/>
                <w:color w:val="000000" w:themeColor="text1"/>
              </w:rPr>
              <w:t>Ավագ</w:t>
            </w:r>
            <w:r w:rsidRPr="001B08E7">
              <w:rPr>
                <w:color w:val="000000" w:themeColor="text1"/>
                <w:lang w:val="en-US"/>
              </w:rPr>
              <w:t xml:space="preserve"> 1 </w:t>
            </w:r>
            <w:r w:rsidRPr="001B08E7">
              <w:rPr>
                <w:rFonts w:ascii="GHEA Grapalat" w:hAnsi="GHEA Grapalat"/>
                <w:color w:val="000000" w:themeColor="text1"/>
              </w:rPr>
              <w:t>խումբ</w:t>
            </w:r>
            <w:r w:rsidRPr="001B08E7">
              <w:rPr>
                <w:color w:val="000000" w:themeColor="text1"/>
                <w:lang w:val="en-US"/>
              </w:rPr>
              <w:t xml:space="preserve">-30 </w:t>
            </w:r>
            <w:r w:rsidRPr="001B08E7">
              <w:rPr>
                <w:rFonts w:ascii="GHEA Grapalat" w:hAnsi="GHEA Grapalat"/>
                <w:color w:val="000000" w:themeColor="text1"/>
              </w:rPr>
              <w:t>սան</w:t>
            </w:r>
            <w:r w:rsidRPr="001B08E7">
              <w:rPr>
                <w:color w:val="000000" w:themeColor="text1"/>
                <w:lang w:val="en-US"/>
              </w:rPr>
              <w:t xml:space="preserve"> </w:t>
            </w:r>
            <w:r w:rsidRPr="001B08E7">
              <w:rPr>
                <w:rFonts w:ascii="GHEA Grapalat" w:hAnsi="GHEA Grapalat"/>
                <w:color w:val="000000" w:themeColor="text1"/>
              </w:rPr>
              <w:t>Աշխատակիցներ</w:t>
            </w:r>
            <w:r w:rsidRPr="001B08E7">
              <w:rPr>
                <w:color w:val="000000" w:themeColor="text1"/>
                <w:lang w:val="en-US"/>
              </w:rPr>
              <w:t>-</w:t>
            </w:r>
            <w:r w:rsidR="00463576" w:rsidRPr="001B08E7">
              <w:rPr>
                <w:rFonts w:ascii="Sylfaen" w:hAnsi="Sylfaen"/>
                <w:color w:val="000000" w:themeColor="text1"/>
              </w:rPr>
              <w:t>4</w:t>
            </w:r>
          </w:p>
        </w:tc>
      </w:tr>
      <w:tr w:rsidR="00BC7CDD" w:rsidRPr="00D44A4B" w14:paraId="331E62AC" w14:textId="77777777" w:rsidTr="00371079">
        <w:trPr>
          <w:trHeight w:val="579"/>
        </w:trPr>
        <w:tc>
          <w:tcPr>
            <w:tcW w:w="1809" w:type="dxa"/>
          </w:tcPr>
          <w:p w14:paraId="198C9E3D" w14:textId="77777777" w:rsidR="00BC7CDD" w:rsidRPr="001B08E7" w:rsidRDefault="00282DA9" w:rsidP="000F5FC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1B08E7">
              <w:rPr>
                <w:rFonts w:ascii="GHEA Grapalat" w:hAnsi="GHEA Grapalat"/>
                <w:iCs/>
                <w:color w:val="000000" w:themeColor="text1"/>
                <w:lang w:val="hy-AM"/>
              </w:rPr>
              <w:t>05.08.2025թ.</w:t>
            </w:r>
          </w:p>
        </w:tc>
        <w:tc>
          <w:tcPr>
            <w:tcW w:w="1276" w:type="dxa"/>
          </w:tcPr>
          <w:p w14:paraId="429F3A30" w14:textId="0972FF84" w:rsidR="00BC7CDD" w:rsidRPr="001B08E7" w:rsidRDefault="00BC7CDD" w:rsidP="000F5FC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Ավագ 1</w:t>
            </w:r>
          </w:p>
        </w:tc>
        <w:tc>
          <w:tcPr>
            <w:tcW w:w="5387" w:type="dxa"/>
          </w:tcPr>
          <w:p w14:paraId="71882DD5" w14:textId="2FE911FD" w:rsidR="00BC7CDD" w:rsidRPr="001B08E7" w:rsidRDefault="005E2938" w:rsidP="002A6947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hy-AM"/>
              </w:rPr>
            </w:pPr>
            <w:r w:rsidRPr="001B08E7">
              <w:rPr>
                <w:rFonts w:ascii="GHEA Grapalat" w:hAnsi="GHEA Grapalat"/>
                <w:bCs/>
                <w:iCs/>
                <w:color w:val="000000" w:themeColor="text1"/>
                <w:lang w:val="hy-AM"/>
              </w:rPr>
              <w:t>«Անձնակազմի և երեխաների տարհանումը հրդեհի դեպքում» թեմայով.</w:t>
            </w:r>
          </w:p>
        </w:tc>
        <w:tc>
          <w:tcPr>
            <w:tcW w:w="2693" w:type="dxa"/>
          </w:tcPr>
          <w:p w14:paraId="105341E3" w14:textId="77777777" w:rsidR="00BC7CDD" w:rsidRPr="001B08E7" w:rsidRDefault="00BC7CDD" w:rsidP="00CA6E0A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Ավագ 1- 30 սան</w:t>
            </w:r>
          </w:p>
          <w:p w14:paraId="65135E88" w14:textId="77777777" w:rsidR="00BC7CDD" w:rsidRPr="001B08E7" w:rsidRDefault="00BC7CDD" w:rsidP="00CA6E0A">
            <w:pPr>
              <w:spacing w:after="0"/>
              <w:contextualSpacing/>
              <w:rPr>
                <w:rFonts w:ascii="GHEA Grapalat" w:hAnsi="GHEA Grapalat"/>
                <w:color w:val="000000" w:themeColor="text1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Աշխատակիցներ-</w:t>
            </w:r>
            <w:r w:rsidR="007E6EE8" w:rsidRPr="001B08E7">
              <w:rPr>
                <w:rFonts w:ascii="GHEA Grapalat" w:hAnsi="GHEA Grapalat"/>
                <w:color w:val="000000" w:themeColor="text1"/>
              </w:rPr>
              <w:t>4</w:t>
            </w:r>
          </w:p>
        </w:tc>
      </w:tr>
      <w:tr w:rsidR="00BC7CDD" w:rsidRPr="00D44A4B" w14:paraId="3518BA13" w14:textId="77777777" w:rsidTr="00371079">
        <w:trPr>
          <w:trHeight w:val="542"/>
        </w:trPr>
        <w:tc>
          <w:tcPr>
            <w:tcW w:w="1809" w:type="dxa"/>
          </w:tcPr>
          <w:p w14:paraId="2FBC1D1A" w14:textId="39FA53F3" w:rsidR="00BC7CDD" w:rsidRPr="001B08E7" w:rsidRDefault="00CF2C3A" w:rsidP="000F5FC4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21</w:t>
            </w:r>
            <w:r w:rsidRPr="001B08E7">
              <w:rPr>
                <w:rFonts w:ascii="GHEA Grapalat" w:hAnsi="GHEA Grapalat"/>
                <w:color w:val="000000" w:themeColor="text1"/>
              </w:rPr>
              <w:t>.11.202</w:t>
            </w: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5թ.</w:t>
            </w:r>
          </w:p>
        </w:tc>
        <w:tc>
          <w:tcPr>
            <w:tcW w:w="1276" w:type="dxa"/>
          </w:tcPr>
          <w:p w14:paraId="5EB54642" w14:textId="619B17E4" w:rsidR="00BC7CDD" w:rsidRPr="001B08E7" w:rsidRDefault="007E6EE8" w:rsidP="000F5FC4">
            <w:pPr>
              <w:rPr>
                <w:rFonts w:ascii="GHEA Grapalat" w:hAnsi="GHEA Grapalat"/>
                <w:color w:val="000000" w:themeColor="text1"/>
              </w:rPr>
            </w:pPr>
            <w:r w:rsidRPr="001B08E7">
              <w:rPr>
                <w:rFonts w:ascii="GHEA Grapalat" w:hAnsi="GHEA Grapalat"/>
                <w:color w:val="000000" w:themeColor="text1"/>
              </w:rPr>
              <w:t>Ավագ 3</w:t>
            </w:r>
          </w:p>
        </w:tc>
        <w:tc>
          <w:tcPr>
            <w:tcW w:w="5387" w:type="dxa"/>
          </w:tcPr>
          <w:p w14:paraId="6B554DAE" w14:textId="73CF8E12" w:rsidR="00BC7CDD" w:rsidRPr="001B08E7" w:rsidRDefault="005E2938" w:rsidP="000F5FC4">
            <w:pPr>
              <w:spacing w:after="0"/>
              <w:contextualSpacing/>
              <w:rPr>
                <w:rFonts w:ascii="GHEA Grapalat" w:hAnsi="GHEA Grapalat"/>
                <w:color w:val="000000" w:themeColor="text1"/>
              </w:rPr>
            </w:pPr>
            <w:r w:rsidRPr="001B08E7">
              <w:rPr>
                <w:rFonts w:ascii="GHEA Grapalat" w:hAnsi="GHEA Grapalat"/>
                <w:color w:val="000000" w:themeColor="text1"/>
                <w:lang w:val="hy-AM"/>
              </w:rPr>
              <w:t>Անձնակազմի և սաների պաշտպանության կազմակերպումը երկրաշարժի դեպքում թեմայով</w:t>
            </w:r>
          </w:p>
        </w:tc>
        <w:tc>
          <w:tcPr>
            <w:tcW w:w="2693" w:type="dxa"/>
          </w:tcPr>
          <w:p w14:paraId="42920824" w14:textId="77777777" w:rsidR="007E6EE8" w:rsidRPr="001B08E7" w:rsidRDefault="007E6EE8" w:rsidP="007E6EE8">
            <w:pPr>
              <w:spacing w:after="0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Ավագ 1- 30 սան</w:t>
            </w:r>
          </w:p>
          <w:p w14:paraId="774F37B3" w14:textId="77777777" w:rsidR="00BC7CDD" w:rsidRPr="001B08E7" w:rsidRDefault="007E6EE8" w:rsidP="007E6EE8">
            <w:pPr>
              <w:rPr>
                <w:color w:val="000000" w:themeColor="text1"/>
                <w:lang w:val="en-US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Աշխատակիցներ-</w:t>
            </w:r>
            <w:r w:rsidRPr="001B08E7">
              <w:rPr>
                <w:rFonts w:ascii="GHEA Grapalat" w:hAnsi="GHEA Grapalat"/>
                <w:color w:val="000000" w:themeColor="text1"/>
              </w:rPr>
              <w:t>4</w:t>
            </w:r>
          </w:p>
        </w:tc>
      </w:tr>
      <w:bookmarkEnd w:id="5"/>
    </w:tbl>
    <w:p w14:paraId="35EC05AA" w14:textId="77777777" w:rsidR="002F6383" w:rsidRDefault="002F6383" w:rsidP="006A0DFB">
      <w:pPr>
        <w:rPr>
          <w:rFonts w:ascii="GHEA Grapalat" w:hAnsi="GHEA Grapalat"/>
          <w:b/>
          <w:color w:val="FF0000"/>
          <w:sz w:val="22"/>
          <w:lang w:val="en-US"/>
        </w:rPr>
      </w:pPr>
    </w:p>
    <w:p w14:paraId="10A7420C" w14:textId="4C6ABD46" w:rsidR="002B700B" w:rsidRPr="002F6383" w:rsidRDefault="00162ABA" w:rsidP="006A0DFB">
      <w:pPr>
        <w:rPr>
          <w:b/>
          <w:color w:val="000000" w:themeColor="text1"/>
          <w:sz w:val="22"/>
          <w:lang w:val="en-US"/>
        </w:rPr>
      </w:pPr>
      <w:r w:rsidRPr="002F6383">
        <w:rPr>
          <w:rFonts w:ascii="GHEA Grapalat" w:hAnsi="GHEA Grapalat"/>
          <w:b/>
          <w:color w:val="000000" w:themeColor="text1"/>
          <w:sz w:val="22"/>
          <w:lang w:val="en-US"/>
        </w:rPr>
        <w:lastRenderedPageBreak/>
        <w:t>Կցել</w:t>
      </w:r>
      <w:r w:rsidR="00F0315C" w:rsidRPr="002F6383">
        <w:rPr>
          <w:rFonts w:ascii="GHEA Grapalat" w:hAnsi="GHEA Grapalat"/>
          <w:b/>
          <w:color w:val="000000" w:themeColor="text1"/>
          <w:sz w:val="22"/>
          <w:lang w:val="hy-AM"/>
        </w:rPr>
        <w:t xml:space="preserve"> </w:t>
      </w:r>
      <w:r w:rsidRPr="002F6383">
        <w:rPr>
          <w:b/>
          <w:color w:val="000000" w:themeColor="text1"/>
          <w:sz w:val="22"/>
          <w:lang w:val="en-US"/>
        </w:rPr>
        <w:t xml:space="preserve"> </w:t>
      </w:r>
      <w:r w:rsidRPr="002F6383">
        <w:rPr>
          <w:rFonts w:ascii="GHEA Grapalat" w:hAnsi="GHEA Grapalat"/>
          <w:b/>
          <w:color w:val="000000" w:themeColor="text1"/>
          <w:sz w:val="22"/>
          <w:lang w:val="en-US"/>
        </w:rPr>
        <w:t>նկարներ</w:t>
      </w:r>
      <w:r w:rsidRPr="002F6383">
        <w:rPr>
          <w:b/>
          <w:color w:val="000000" w:themeColor="text1"/>
          <w:sz w:val="22"/>
          <w:lang w:val="en-US"/>
        </w:rPr>
        <w:t xml:space="preserve"> </w:t>
      </w:r>
      <w:r w:rsidRPr="002F6383">
        <w:rPr>
          <w:rFonts w:ascii="GHEA Grapalat" w:hAnsi="GHEA Grapalat"/>
          <w:b/>
          <w:color w:val="000000" w:themeColor="text1"/>
          <w:sz w:val="22"/>
          <w:lang w:val="en-US"/>
        </w:rPr>
        <w:t>միջոցառումից</w:t>
      </w:r>
      <w:r w:rsidR="00421B56" w:rsidRPr="002F6383">
        <w:rPr>
          <w:rFonts w:ascii="GHEA Grapalat" w:hAnsi="GHEA Grapalat"/>
          <w:b/>
          <w:color w:val="000000" w:themeColor="text1"/>
          <w:sz w:val="22"/>
          <w:lang w:val="en-US"/>
        </w:rPr>
        <w:t xml:space="preserve"> </w:t>
      </w:r>
    </w:p>
    <w:p w14:paraId="64C4E7FD" w14:textId="448B4647" w:rsidR="00C47BC5" w:rsidRPr="00D44A4B" w:rsidRDefault="009110A5" w:rsidP="006A0DFB">
      <w:pPr>
        <w:rPr>
          <w:b/>
          <w:color w:val="000000" w:themeColor="text1"/>
          <w:sz w:val="22"/>
          <w:lang w:val="en-US"/>
        </w:rPr>
      </w:pPr>
      <w:r>
        <w:rPr>
          <w:rFonts w:ascii="GHEA Grapalat" w:hAnsi="GHEA Grapalat"/>
          <w:noProof/>
          <w:color w:val="000000" w:themeColor="text1"/>
          <w:lang w:val="hy-AM"/>
        </w:rPr>
        <w:drawing>
          <wp:anchor distT="0" distB="0" distL="114300" distR="114300" simplePos="0" relativeHeight="251710976" behindDoc="0" locked="0" layoutInCell="1" allowOverlap="1" wp14:anchorId="3D01E501" wp14:editId="0A67D533">
            <wp:simplePos x="0" y="0"/>
            <wp:positionH relativeFrom="column">
              <wp:posOffset>1447685</wp:posOffset>
            </wp:positionH>
            <wp:positionV relativeFrom="paragraph">
              <wp:posOffset>60787</wp:posOffset>
            </wp:positionV>
            <wp:extent cx="3547110" cy="2660015"/>
            <wp:effectExtent l="0" t="0" r="0" b="0"/>
            <wp:wrapThrough wrapText="bothSides">
              <wp:wrapPolygon edited="0">
                <wp:start x="0" y="0"/>
                <wp:lineTo x="0" y="21502"/>
                <wp:lineTo x="21461" y="21502"/>
                <wp:lineTo x="21461" y="0"/>
                <wp:lineTo x="0" y="0"/>
              </wp:wrapPolygon>
            </wp:wrapThrough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7110" cy="26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04BC15" w14:textId="0E754957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5DB07666" w14:textId="6D2427A0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55BB2229" w14:textId="66F2E64F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071A6972" w14:textId="066C010E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1B4BF922" w14:textId="006FECAE" w:rsidR="00C47BC5" w:rsidRPr="00D44A4B" w:rsidRDefault="00C47BC5" w:rsidP="006A0DFB">
      <w:pPr>
        <w:rPr>
          <w:b/>
          <w:color w:val="000000" w:themeColor="text1"/>
          <w:sz w:val="22"/>
          <w:lang w:val="en-US"/>
        </w:rPr>
      </w:pPr>
    </w:p>
    <w:p w14:paraId="4CA1421A" w14:textId="17E1CE00" w:rsidR="006400FC" w:rsidRPr="00D44A4B" w:rsidRDefault="006400FC" w:rsidP="006A0DFB">
      <w:pPr>
        <w:rPr>
          <w:b/>
          <w:color w:val="000000" w:themeColor="text1"/>
          <w:sz w:val="22"/>
          <w:lang w:val="en-US"/>
        </w:rPr>
      </w:pPr>
    </w:p>
    <w:p w14:paraId="6171B47D" w14:textId="41D49F7E" w:rsidR="00C47BC5" w:rsidRDefault="00C47BC5" w:rsidP="006A0DFB">
      <w:pPr>
        <w:rPr>
          <w:b/>
          <w:color w:val="000000" w:themeColor="text1"/>
          <w:sz w:val="22"/>
        </w:rPr>
      </w:pPr>
    </w:p>
    <w:p w14:paraId="6225FF77" w14:textId="4E0BF0EA" w:rsidR="00467598" w:rsidRDefault="00467598" w:rsidP="006A0DFB">
      <w:pPr>
        <w:rPr>
          <w:b/>
          <w:color w:val="000000" w:themeColor="text1"/>
          <w:sz w:val="22"/>
        </w:rPr>
      </w:pPr>
    </w:p>
    <w:p w14:paraId="66C67330" w14:textId="0188C982" w:rsidR="00467598" w:rsidRDefault="00467598" w:rsidP="006A0DFB">
      <w:pPr>
        <w:rPr>
          <w:b/>
          <w:color w:val="000000" w:themeColor="text1"/>
          <w:sz w:val="22"/>
        </w:rPr>
      </w:pPr>
    </w:p>
    <w:p w14:paraId="663DD50C" w14:textId="14F78489" w:rsidR="00467598" w:rsidRDefault="009110A5" w:rsidP="006A0DFB">
      <w:pPr>
        <w:rPr>
          <w:b/>
          <w:color w:val="000000" w:themeColor="text1"/>
          <w:sz w:val="22"/>
        </w:rPr>
      </w:pPr>
      <w:r>
        <w:rPr>
          <w:rFonts w:ascii="GHEA Grapalat" w:hAnsi="GHEA Grapalat"/>
          <w:noProof/>
          <w:color w:val="000000" w:themeColor="text1"/>
          <w:lang w:val="hy-AM"/>
        </w:rPr>
        <w:drawing>
          <wp:anchor distT="0" distB="0" distL="114300" distR="114300" simplePos="0" relativeHeight="251732480" behindDoc="0" locked="0" layoutInCell="1" allowOverlap="1" wp14:anchorId="71D61268" wp14:editId="7F3E0C61">
            <wp:simplePos x="0" y="0"/>
            <wp:positionH relativeFrom="column">
              <wp:posOffset>1391920</wp:posOffset>
            </wp:positionH>
            <wp:positionV relativeFrom="paragraph">
              <wp:posOffset>75565</wp:posOffset>
            </wp:positionV>
            <wp:extent cx="3546475" cy="2659380"/>
            <wp:effectExtent l="0" t="0" r="0" b="0"/>
            <wp:wrapThrough wrapText="bothSides">
              <wp:wrapPolygon edited="0">
                <wp:start x="0" y="0"/>
                <wp:lineTo x="0" y="21507"/>
                <wp:lineTo x="21465" y="21507"/>
                <wp:lineTo x="21465" y="0"/>
                <wp:lineTo x="0" y="0"/>
              </wp:wrapPolygon>
            </wp:wrapThrough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475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231AAD" w14:textId="1478E1C8" w:rsidR="00467598" w:rsidRDefault="00467598" w:rsidP="006A0DFB">
      <w:pPr>
        <w:rPr>
          <w:b/>
          <w:color w:val="000000" w:themeColor="text1"/>
          <w:sz w:val="22"/>
        </w:rPr>
      </w:pPr>
    </w:p>
    <w:p w14:paraId="76C35F92" w14:textId="2690DBC1" w:rsidR="00467598" w:rsidRDefault="00467598" w:rsidP="006A0DFB">
      <w:pPr>
        <w:rPr>
          <w:b/>
          <w:color w:val="000000" w:themeColor="text1"/>
          <w:sz w:val="22"/>
        </w:rPr>
      </w:pPr>
    </w:p>
    <w:p w14:paraId="403666A4" w14:textId="77777777" w:rsidR="00467598" w:rsidRDefault="00467598" w:rsidP="006A0DFB">
      <w:pPr>
        <w:rPr>
          <w:b/>
          <w:color w:val="000000" w:themeColor="text1"/>
          <w:sz w:val="22"/>
        </w:rPr>
      </w:pPr>
    </w:p>
    <w:p w14:paraId="020C6C23" w14:textId="32D5FF98" w:rsidR="00467598" w:rsidRDefault="00467598" w:rsidP="006A0DFB">
      <w:pPr>
        <w:rPr>
          <w:b/>
          <w:color w:val="000000" w:themeColor="text1"/>
          <w:sz w:val="22"/>
        </w:rPr>
      </w:pPr>
    </w:p>
    <w:p w14:paraId="319D23ED" w14:textId="77777777" w:rsidR="00467598" w:rsidRDefault="00467598" w:rsidP="006A0DFB">
      <w:pPr>
        <w:rPr>
          <w:b/>
          <w:color w:val="000000" w:themeColor="text1"/>
          <w:sz w:val="22"/>
        </w:rPr>
      </w:pPr>
    </w:p>
    <w:p w14:paraId="74781131" w14:textId="0039C916" w:rsidR="00467598" w:rsidRDefault="00467598" w:rsidP="006A0DFB">
      <w:pPr>
        <w:rPr>
          <w:b/>
          <w:color w:val="000000" w:themeColor="text1"/>
          <w:sz w:val="22"/>
          <w:lang w:val="en-US"/>
        </w:rPr>
      </w:pPr>
    </w:p>
    <w:p w14:paraId="1500FDDC" w14:textId="64835978" w:rsidR="009110A5" w:rsidRDefault="009110A5" w:rsidP="006A0DFB">
      <w:pPr>
        <w:rPr>
          <w:b/>
          <w:color w:val="000000" w:themeColor="text1"/>
          <w:sz w:val="22"/>
          <w:lang w:val="en-US"/>
        </w:rPr>
      </w:pPr>
    </w:p>
    <w:p w14:paraId="3F90689D" w14:textId="313CC89B" w:rsidR="009110A5" w:rsidRDefault="009110A5" w:rsidP="006A0DFB">
      <w:pPr>
        <w:rPr>
          <w:b/>
          <w:color w:val="000000" w:themeColor="text1"/>
          <w:sz w:val="22"/>
          <w:lang w:val="en-US"/>
        </w:rPr>
      </w:pPr>
    </w:p>
    <w:p w14:paraId="789E6443" w14:textId="7D694C57" w:rsidR="009110A5" w:rsidRDefault="009110A5" w:rsidP="006A0DFB">
      <w:pPr>
        <w:rPr>
          <w:b/>
          <w:color w:val="000000" w:themeColor="text1"/>
          <w:sz w:val="22"/>
          <w:lang w:val="en-US"/>
        </w:rPr>
      </w:pPr>
    </w:p>
    <w:p w14:paraId="1DCDF097" w14:textId="03E8B628" w:rsidR="009110A5" w:rsidRDefault="009110A5" w:rsidP="006A0DFB">
      <w:pPr>
        <w:rPr>
          <w:b/>
          <w:color w:val="000000" w:themeColor="text1"/>
          <w:sz w:val="22"/>
          <w:lang w:val="en-US"/>
        </w:rPr>
      </w:pPr>
      <w:r>
        <w:rPr>
          <w:rFonts w:ascii="GHEA Grapalat" w:hAnsi="GHEA Grapalat"/>
          <w:noProof/>
          <w:color w:val="000000" w:themeColor="text1"/>
          <w:lang w:val="hy-AM"/>
        </w:rPr>
        <w:drawing>
          <wp:anchor distT="0" distB="0" distL="114300" distR="114300" simplePos="0" relativeHeight="251659776" behindDoc="0" locked="0" layoutInCell="1" allowOverlap="1" wp14:anchorId="54264848" wp14:editId="1B062E6E">
            <wp:simplePos x="0" y="0"/>
            <wp:positionH relativeFrom="column">
              <wp:posOffset>1377950</wp:posOffset>
            </wp:positionH>
            <wp:positionV relativeFrom="paragraph">
              <wp:posOffset>6350</wp:posOffset>
            </wp:positionV>
            <wp:extent cx="3528695" cy="2646045"/>
            <wp:effectExtent l="0" t="0" r="0" b="0"/>
            <wp:wrapThrough wrapText="bothSides">
              <wp:wrapPolygon edited="0">
                <wp:start x="0" y="0"/>
                <wp:lineTo x="0" y="21460"/>
                <wp:lineTo x="21456" y="21460"/>
                <wp:lineTo x="21456" y="0"/>
                <wp:lineTo x="0" y="0"/>
              </wp:wrapPolygon>
            </wp:wrapThrough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8695" cy="264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B30947" w14:textId="77777777" w:rsidR="009110A5" w:rsidRDefault="009110A5" w:rsidP="006A0DFB">
      <w:pPr>
        <w:rPr>
          <w:b/>
          <w:color w:val="000000" w:themeColor="text1"/>
          <w:sz w:val="22"/>
          <w:lang w:val="en-US"/>
        </w:rPr>
      </w:pPr>
    </w:p>
    <w:p w14:paraId="3D386A54" w14:textId="77777777" w:rsidR="00F3665E" w:rsidRDefault="00F3665E" w:rsidP="006A0DFB">
      <w:pPr>
        <w:rPr>
          <w:b/>
          <w:color w:val="000000" w:themeColor="text1"/>
          <w:sz w:val="22"/>
          <w:lang w:val="en-US"/>
        </w:rPr>
      </w:pPr>
    </w:p>
    <w:p w14:paraId="3853F727" w14:textId="77777777" w:rsidR="00CD1DE5" w:rsidRPr="00CD1DE5" w:rsidRDefault="00CD1DE5" w:rsidP="006A0DFB">
      <w:pPr>
        <w:rPr>
          <w:b/>
          <w:color w:val="000000" w:themeColor="text1"/>
          <w:sz w:val="22"/>
          <w:lang w:val="en-US"/>
        </w:rPr>
      </w:pPr>
    </w:p>
    <w:p w14:paraId="083D5675" w14:textId="46835A4D" w:rsidR="00467598" w:rsidRDefault="00467598" w:rsidP="006A0DFB">
      <w:pPr>
        <w:rPr>
          <w:b/>
          <w:color w:val="000000" w:themeColor="text1"/>
          <w:sz w:val="22"/>
        </w:rPr>
      </w:pPr>
    </w:p>
    <w:p w14:paraId="382C1C68" w14:textId="0F4A92DB" w:rsidR="009110A5" w:rsidRDefault="009110A5" w:rsidP="006A0DFB">
      <w:pPr>
        <w:rPr>
          <w:b/>
          <w:color w:val="000000" w:themeColor="text1"/>
          <w:sz w:val="22"/>
        </w:rPr>
      </w:pPr>
    </w:p>
    <w:p w14:paraId="3AF0A391" w14:textId="3CBFBA82" w:rsidR="009110A5" w:rsidRDefault="009110A5" w:rsidP="006A0DFB">
      <w:pPr>
        <w:rPr>
          <w:b/>
          <w:color w:val="000000" w:themeColor="text1"/>
          <w:sz w:val="22"/>
        </w:rPr>
      </w:pPr>
    </w:p>
    <w:p w14:paraId="2262D5FC" w14:textId="44B7E655" w:rsidR="009110A5" w:rsidRDefault="009110A5" w:rsidP="006A0DFB">
      <w:pPr>
        <w:rPr>
          <w:b/>
          <w:color w:val="000000" w:themeColor="text1"/>
          <w:sz w:val="22"/>
        </w:rPr>
      </w:pPr>
    </w:p>
    <w:p w14:paraId="5E0C3726" w14:textId="15AC98B4" w:rsidR="009110A5" w:rsidRDefault="009110A5" w:rsidP="006A0DFB">
      <w:pPr>
        <w:rPr>
          <w:b/>
          <w:color w:val="000000" w:themeColor="text1"/>
          <w:sz w:val="22"/>
        </w:rPr>
      </w:pPr>
    </w:p>
    <w:p w14:paraId="196AFA73" w14:textId="3816C513" w:rsidR="009110A5" w:rsidRDefault="009110A5" w:rsidP="006A0DFB">
      <w:pPr>
        <w:rPr>
          <w:b/>
          <w:color w:val="000000" w:themeColor="text1"/>
          <w:sz w:val="22"/>
        </w:rPr>
      </w:pPr>
    </w:p>
    <w:p w14:paraId="5C9345B0" w14:textId="77777777" w:rsidR="009110A5" w:rsidRPr="00467598" w:rsidRDefault="009110A5" w:rsidP="006A0DFB">
      <w:pPr>
        <w:rPr>
          <w:b/>
          <w:color w:val="000000" w:themeColor="text1"/>
          <w:sz w:val="22"/>
        </w:rPr>
      </w:pPr>
    </w:p>
    <w:tbl>
      <w:tblPr>
        <w:tblW w:w="1134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127"/>
        <w:gridCol w:w="1701"/>
        <w:gridCol w:w="2551"/>
        <w:gridCol w:w="851"/>
        <w:gridCol w:w="992"/>
        <w:gridCol w:w="1276"/>
        <w:gridCol w:w="1843"/>
      </w:tblGrid>
      <w:tr w:rsidR="00FF64CD" w:rsidRPr="00D44A4B" w14:paraId="5D3D1C5A" w14:textId="77777777" w:rsidTr="003E52B7">
        <w:trPr>
          <w:trHeight w:val="377"/>
        </w:trPr>
        <w:tc>
          <w:tcPr>
            <w:tcW w:w="11341" w:type="dxa"/>
            <w:gridSpan w:val="7"/>
          </w:tcPr>
          <w:p w14:paraId="342A7E54" w14:textId="77777777" w:rsidR="00FF64CD" w:rsidRPr="002557BC" w:rsidRDefault="00FF64CD" w:rsidP="003E52B7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lastRenderedPageBreak/>
              <w:t>Հաստատությունում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առկա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է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բուժկետ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</w:p>
        </w:tc>
      </w:tr>
      <w:tr w:rsidR="00FF64CD" w:rsidRPr="00D44A4B" w14:paraId="1778E144" w14:textId="77777777" w:rsidTr="003E52B7">
        <w:trPr>
          <w:trHeight w:val="574"/>
        </w:trPr>
        <w:tc>
          <w:tcPr>
            <w:tcW w:w="11341" w:type="dxa"/>
            <w:gridSpan w:val="7"/>
          </w:tcPr>
          <w:p w14:paraId="0C759F9C" w14:textId="77777777" w:rsidR="00FF64CD" w:rsidRPr="002557BC" w:rsidRDefault="00FF64CD" w:rsidP="003E52B7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Հաստատությունն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ունի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բուժաշխատող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և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կարող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է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տրամադրվել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առաջին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բուժօգնություն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(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ընդգծել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u w:val="single"/>
                <w:lang w:val="hy-AM"/>
              </w:rPr>
              <w:t>այո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կամ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ոչ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բառերը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)</w:t>
            </w:r>
            <w:r w:rsidR="00E62D99" w:rsidRPr="002557BC">
              <w:rPr>
                <w:rFonts w:ascii="GHEA Grapalat" w:hAnsi="GHEA Grapalat"/>
                <w:noProof/>
                <w:color w:val="000000" w:themeColor="text1"/>
                <w:sz w:val="22"/>
                <w:szCs w:val="22"/>
              </w:rPr>
              <w:t xml:space="preserve"> </w:t>
            </w:r>
          </w:p>
        </w:tc>
      </w:tr>
      <w:tr w:rsidR="00FF64CD" w:rsidRPr="00D44A4B" w14:paraId="65085EF3" w14:textId="77777777" w:rsidTr="003E52B7">
        <w:trPr>
          <w:trHeight w:val="413"/>
        </w:trPr>
        <w:tc>
          <w:tcPr>
            <w:tcW w:w="11341" w:type="dxa"/>
            <w:gridSpan w:val="7"/>
          </w:tcPr>
          <w:p w14:paraId="1366AD05" w14:textId="77777777" w:rsidR="00FF64CD" w:rsidRPr="002557BC" w:rsidDel="00A37ADE" w:rsidRDefault="00FF64CD" w:rsidP="003E52B7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b/>
                <w:i/>
                <w:color w:val="000000" w:themeColor="text1"/>
                <w:sz w:val="22"/>
                <w:szCs w:val="22"/>
                <w:u w:val="single"/>
                <w:lang w:val="hy-AM"/>
              </w:rPr>
              <w:t>Այո</w:t>
            </w:r>
            <w:r w:rsidRPr="002557BC">
              <w:rPr>
                <w:b/>
                <w:i/>
                <w:color w:val="000000" w:themeColor="text1"/>
                <w:sz w:val="22"/>
                <w:szCs w:val="22"/>
                <w:u w:val="single"/>
                <w:lang w:val="hy-AM"/>
              </w:rPr>
              <w:t xml:space="preserve"> </w:t>
            </w:r>
            <w:r w:rsidR="003E52B7" w:rsidRPr="002557BC">
              <w:rPr>
                <w:b/>
                <w:i/>
                <w:color w:val="000000" w:themeColor="text1"/>
                <w:sz w:val="22"/>
                <w:szCs w:val="22"/>
                <w:u w:val="single"/>
              </w:rPr>
              <w:t xml:space="preserve">  </w:t>
            </w:r>
            <w:r w:rsidR="003E52B7" w:rsidRPr="002557BC">
              <w:rPr>
                <w:color w:val="000000" w:themeColor="text1"/>
                <w:sz w:val="22"/>
                <w:szCs w:val="22"/>
              </w:rPr>
              <w:t xml:space="preserve">             </w:t>
            </w:r>
            <w:r w:rsidR="00273141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Ոչ</w:t>
            </w:r>
          </w:p>
        </w:tc>
      </w:tr>
      <w:tr w:rsidR="00273141" w:rsidRPr="00C00231" w14:paraId="6135169D" w14:textId="77777777" w:rsidTr="002557BC">
        <w:trPr>
          <w:trHeight w:val="1339"/>
        </w:trPr>
        <w:tc>
          <w:tcPr>
            <w:tcW w:w="2127" w:type="dxa"/>
          </w:tcPr>
          <w:p w14:paraId="0D2F6AB8" w14:textId="77777777" w:rsidR="00FF64CD" w:rsidRPr="002557BC" w:rsidRDefault="00FF64CD" w:rsidP="003E52B7">
            <w:pPr>
              <w:spacing w:after="0"/>
              <w:contextualSpacing/>
              <w:rPr>
                <w:color w:val="000000" w:themeColor="text1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Բուժկետի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գտնվելու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հարկը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և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="0013301B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տա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րածքը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color w:val="000000" w:themeColor="text1"/>
                <w:sz w:val="22"/>
                <w:szCs w:val="22"/>
              </w:rPr>
              <w:t>(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քմ</w:t>
            </w:r>
            <w:r w:rsidRPr="002557BC">
              <w:rPr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1701" w:type="dxa"/>
          </w:tcPr>
          <w:p w14:paraId="6F1DD188" w14:textId="77777777" w:rsidR="00FF64CD" w:rsidRPr="002557BC" w:rsidRDefault="00FF64CD" w:rsidP="003E52B7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Բուժաշխա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տողներ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(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թիվը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և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նրանց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պաշտոն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ները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)</w:t>
            </w:r>
          </w:p>
        </w:tc>
        <w:tc>
          <w:tcPr>
            <w:tcW w:w="2551" w:type="dxa"/>
          </w:tcPr>
          <w:p w14:paraId="65FC538D" w14:textId="77777777" w:rsidR="00FF64CD" w:rsidRPr="002557BC" w:rsidRDefault="00FF64CD" w:rsidP="003E52B7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Բուժկետում</w:t>
            </w:r>
            <w:r w:rsidR="00273141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առկա</w:t>
            </w:r>
            <w:r w:rsidR="00F6199D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գույքը</w:t>
            </w:r>
          </w:p>
        </w:tc>
        <w:tc>
          <w:tcPr>
            <w:tcW w:w="1843" w:type="dxa"/>
            <w:gridSpan w:val="2"/>
          </w:tcPr>
          <w:p w14:paraId="1C1E3FE3" w14:textId="77777777" w:rsidR="00FF64CD" w:rsidRPr="002557BC" w:rsidRDefault="000A3EC9" w:rsidP="003E52B7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Բուժկետը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վերանորոգ</w:t>
            </w:r>
            <w:r w:rsidR="00FF64CD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ված</w:t>
            </w:r>
            <w:r w:rsidR="00FF64CD"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="00FF64CD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է</w:t>
            </w:r>
            <w:r w:rsidR="00FF64CD"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="00FF64CD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թե</w:t>
            </w:r>
            <w:r w:rsidR="00FF64CD"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="00FF64CD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ոչ</w:t>
            </w:r>
            <w:r w:rsidR="00FF64CD" w:rsidRPr="002557BC">
              <w:rPr>
                <w:color w:val="000000" w:themeColor="text1"/>
                <w:sz w:val="22"/>
                <w:szCs w:val="22"/>
                <w:lang w:val="hy-AM"/>
              </w:rPr>
              <w:t>.</w:t>
            </w:r>
          </w:p>
        </w:tc>
        <w:tc>
          <w:tcPr>
            <w:tcW w:w="1276" w:type="dxa"/>
          </w:tcPr>
          <w:p w14:paraId="4F859E03" w14:textId="77777777" w:rsidR="00FF64CD" w:rsidRPr="002557BC" w:rsidRDefault="00FF64CD" w:rsidP="003E52B7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Բուժկետի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ս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անիտարական</w:t>
            </w:r>
            <w:r w:rsidR="00F6199D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</w:rPr>
              <w:t>վիճակը</w:t>
            </w:r>
          </w:p>
        </w:tc>
        <w:tc>
          <w:tcPr>
            <w:tcW w:w="1843" w:type="dxa"/>
          </w:tcPr>
          <w:p w14:paraId="540BBBEB" w14:textId="77777777" w:rsidR="00FF64CD" w:rsidRPr="002557BC" w:rsidRDefault="00FF64CD" w:rsidP="003E52B7">
            <w:pPr>
              <w:spacing w:after="0"/>
              <w:contextualSpacing/>
              <w:jc w:val="left"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Առաջին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բուժօգնության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միջոցների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և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դեղերի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առկայությունը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</w:p>
        </w:tc>
      </w:tr>
      <w:tr w:rsidR="00273141" w:rsidRPr="00D44A4B" w14:paraId="04408B98" w14:textId="77777777" w:rsidTr="002557BC">
        <w:trPr>
          <w:trHeight w:val="3993"/>
        </w:trPr>
        <w:tc>
          <w:tcPr>
            <w:tcW w:w="2127" w:type="dxa"/>
          </w:tcPr>
          <w:p w14:paraId="4CB1629F" w14:textId="77777777" w:rsidR="00FF64CD" w:rsidRPr="002557BC" w:rsidRDefault="0013301B" w:rsidP="00273141">
            <w:pPr>
              <w:jc w:val="center"/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Առաջին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հարկ</w:t>
            </w:r>
            <w:r w:rsidR="00273141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, 8,5 </w:t>
            </w:r>
            <w:r w:rsidR="00273141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քմ</w:t>
            </w:r>
          </w:p>
        </w:tc>
        <w:tc>
          <w:tcPr>
            <w:tcW w:w="1701" w:type="dxa"/>
          </w:tcPr>
          <w:p w14:paraId="4C214295" w14:textId="77777777" w:rsidR="00FF64CD" w:rsidRPr="002557BC" w:rsidRDefault="0013301B" w:rsidP="00273141">
            <w:pPr>
              <w:jc w:val="center"/>
              <w:rPr>
                <w:color w:val="000000" w:themeColor="text1"/>
                <w:lang w:val="hy-AM"/>
              </w:rPr>
            </w:pP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1</w:t>
            </w:r>
            <w:r w:rsidR="00162ABA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- </w:t>
            </w:r>
            <w:r w:rsidR="00162ABA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անձ</w:t>
            </w:r>
            <w:r w:rsidR="00162ABA" w:rsidRPr="002557BC">
              <w:rPr>
                <w:color w:val="000000" w:themeColor="text1"/>
                <w:sz w:val="22"/>
                <w:szCs w:val="22"/>
                <w:lang w:val="en-US"/>
              </w:rPr>
              <w:t>-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բուժքույր</w:t>
            </w:r>
          </w:p>
        </w:tc>
        <w:tc>
          <w:tcPr>
            <w:tcW w:w="2551" w:type="dxa"/>
          </w:tcPr>
          <w:p w14:paraId="33041948" w14:textId="77777777" w:rsidR="002B700B" w:rsidRPr="002557BC" w:rsidRDefault="002B700B" w:rsidP="002B700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Ջերմաչափ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>,</w:t>
            </w:r>
          </w:p>
          <w:p w14:paraId="3F4AC01D" w14:textId="77777777" w:rsidR="00FF64CD" w:rsidRPr="002557BC" w:rsidRDefault="002B700B" w:rsidP="002B700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բժշկական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կշեռք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հասակաչափ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մանկական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մահճակալ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տեսողության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ստուգման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աղյուսակ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տոնոմետր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ապակե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պահարան՝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առաջին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օգնության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անհրաժեշտ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դեղերով</w:t>
            </w:r>
            <w:r w:rsidRPr="002557BC">
              <w:rPr>
                <w:color w:val="000000" w:themeColor="text1"/>
                <w:sz w:val="22"/>
                <w:szCs w:val="22"/>
                <w:lang w:val="hy-AM"/>
              </w:rPr>
              <w:t xml:space="preserve"> , </w:t>
            </w: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շինա</w:t>
            </w:r>
          </w:p>
        </w:tc>
        <w:tc>
          <w:tcPr>
            <w:tcW w:w="851" w:type="dxa"/>
          </w:tcPr>
          <w:p w14:paraId="31B8F406" w14:textId="77777777" w:rsidR="00FF64CD" w:rsidRPr="002557BC" w:rsidRDefault="00FF64CD" w:rsidP="00A84989">
            <w:pPr>
              <w:tabs>
                <w:tab w:val="left" w:pos="432"/>
              </w:tabs>
              <w:rPr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Այո</w:t>
            </w:r>
          </w:p>
          <w:p w14:paraId="1F765BB4" w14:textId="77777777" w:rsidR="00FF64CD" w:rsidRPr="002557BC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992" w:type="dxa"/>
          </w:tcPr>
          <w:p w14:paraId="1AA8D3D9" w14:textId="77777777" w:rsidR="00FF64CD" w:rsidRPr="002557BC" w:rsidRDefault="00FF64CD" w:rsidP="00FF64CD">
            <w:pPr>
              <w:ind w:left="177"/>
              <w:rPr>
                <w:color w:val="000000" w:themeColor="text1"/>
                <w:u w:val="single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u w:val="single"/>
                <w:lang w:val="hy-AM"/>
              </w:rPr>
              <w:t>Ոչ</w:t>
            </w:r>
          </w:p>
          <w:p w14:paraId="59D3DBEF" w14:textId="77777777" w:rsidR="00273141" w:rsidRPr="002557BC" w:rsidRDefault="00273141" w:rsidP="00FF64CD">
            <w:pPr>
              <w:ind w:left="177"/>
              <w:rPr>
                <w:color w:val="000000" w:themeColor="text1"/>
                <w:lang w:val="en-US"/>
              </w:rPr>
            </w:pPr>
          </w:p>
          <w:p w14:paraId="2FA95131" w14:textId="77777777" w:rsidR="00FF64CD" w:rsidRPr="002557BC" w:rsidRDefault="00FF64CD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276" w:type="dxa"/>
          </w:tcPr>
          <w:p w14:paraId="0D9C97D3" w14:textId="77777777" w:rsidR="00FF64CD" w:rsidRPr="002557BC" w:rsidRDefault="00273141" w:rsidP="00273141">
            <w:pPr>
              <w:jc w:val="center"/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լավ</w:t>
            </w:r>
          </w:p>
        </w:tc>
        <w:tc>
          <w:tcPr>
            <w:tcW w:w="1843" w:type="dxa"/>
          </w:tcPr>
          <w:p w14:paraId="4B793705" w14:textId="77777777" w:rsidR="00FF64CD" w:rsidRPr="002557BC" w:rsidRDefault="0013301B" w:rsidP="00162ABA">
            <w:pPr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Ա</w:t>
            </w:r>
            <w:r w:rsidR="00162ABA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ռկա</w:t>
            </w:r>
            <w:r w:rsidR="00162ABA" w:rsidRPr="002557BC">
              <w:rPr>
                <w:color w:val="000000" w:themeColor="text1"/>
                <w:sz w:val="22"/>
                <w:szCs w:val="22"/>
                <w:lang w:val="en-US"/>
              </w:rPr>
              <w:t xml:space="preserve"> </w:t>
            </w:r>
            <w:r w:rsidR="00162ABA" w:rsidRPr="002557BC">
              <w:rPr>
                <w:rFonts w:ascii="GHEA Grapalat" w:hAnsi="GHEA Grapalat"/>
                <w:color w:val="000000" w:themeColor="text1"/>
                <w:sz w:val="22"/>
                <w:szCs w:val="22"/>
                <w:lang w:val="en-US"/>
              </w:rPr>
              <w:t>է</w:t>
            </w:r>
          </w:p>
        </w:tc>
      </w:tr>
    </w:tbl>
    <w:p w14:paraId="3B37F25A" w14:textId="77777777" w:rsidR="00807854" w:rsidRPr="00D44A4B" w:rsidRDefault="002557BC" w:rsidP="00FF64CD">
      <w:pPr>
        <w:rPr>
          <w:b/>
          <w:color w:val="000000" w:themeColor="text1"/>
          <w:sz w:val="40"/>
          <w:lang w:val="en-US"/>
        </w:rPr>
      </w:pPr>
      <w:r>
        <w:rPr>
          <w:b/>
          <w:noProof/>
          <w:color w:val="000000" w:themeColor="text1"/>
          <w:sz w:val="40"/>
        </w:rPr>
        <w:drawing>
          <wp:anchor distT="0" distB="0" distL="114300" distR="114300" simplePos="0" relativeHeight="251774464" behindDoc="0" locked="0" layoutInCell="1" allowOverlap="1" wp14:anchorId="2F220935" wp14:editId="47C7F259">
            <wp:simplePos x="0" y="0"/>
            <wp:positionH relativeFrom="column">
              <wp:posOffset>2800350</wp:posOffset>
            </wp:positionH>
            <wp:positionV relativeFrom="paragraph">
              <wp:posOffset>203835</wp:posOffset>
            </wp:positionV>
            <wp:extent cx="3592830" cy="1626870"/>
            <wp:effectExtent l="19050" t="0" r="7620" b="0"/>
            <wp:wrapThrough wrapText="bothSides">
              <wp:wrapPolygon edited="0">
                <wp:start x="-115" y="0"/>
                <wp:lineTo x="-115" y="21246"/>
                <wp:lineTo x="21646" y="21246"/>
                <wp:lineTo x="21646" y="0"/>
                <wp:lineTo x="-115" y="0"/>
              </wp:wrapPolygon>
            </wp:wrapThrough>
            <wp:docPr id="2" name="Рисунок 2" descr="C:\Users\User\Desktop\Новая папка\photo_5242740517098353335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photo_5242740517098353335_y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830" cy="1626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C594002" w14:textId="77777777" w:rsidR="00807854" w:rsidRDefault="002557BC">
      <w:pPr>
        <w:spacing w:after="0"/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781632" behindDoc="0" locked="0" layoutInCell="1" allowOverlap="1" wp14:anchorId="5CA90DBB" wp14:editId="5C80B11F">
            <wp:simplePos x="0" y="0"/>
            <wp:positionH relativeFrom="column">
              <wp:posOffset>2800350</wp:posOffset>
            </wp:positionH>
            <wp:positionV relativeFrom="paragraph">
              <wp:posOffset>3416935</wp:posOffset>
            </wp:positionV>
            <wp:extent cx="3478530" cy="1567180"/>
            <wp:effectExtent l="19050" t="0" r="7620" b="0"/>
            <wp:wrapThrough wrapText="bothSides">
              <wp:wrapPolygon edited="0">
                <wp:start x="-118" y="0"/>
                <wp:lineTo x="-118" y="21267"/>
                <wp:lineTo x="21647" y="21267"/>
                <wp:lineTo x="21647" y="0"/>
                <wp:lineTo x="-118" y="0"/>
              </wp:wrapPolygon>
            </wp:wrapThrough>
            <wp:docPr id="8" name="Рисунок 1" descr="C:\Users\User\Desktop\Новая папка\photo_5242740517098353334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photo_5242740517098353334_y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530" cy="1567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drawing>
          <wp:anchor distT="0" distB="0" distL="114300" distR="114300" simplePos="0" relativeHeight="251779584" behindDoc="0" locked="0" layoutInCell="1" allowOverlap="1" wp14:anchorId="5017EB92" wp14:editId="40B51CCD">
            <wp:simplePos x="0" y="0"/>
            <wp:positionH relativeFrom="column">
              <wp:posOffset>2674620</wp:posOffset>
            </wp:positionH>
            <wp:positionV relativeFrom="paragraph">
              <wp:posOffset>1576070</wp:posOffset>
            </wp:positionV>
            <wp:extent cx="3721100" cy="1685925"/>
            <wp:effectExtent l="19050" t="0" r="0" b="0"/>
            <wp:wrapThrough wrapText="bothSides">
              <wp:wrapPolygon edited="0">
                <wp:start x="-111" y="0"/>
                <wp:lineTo x="-111" y="21478"/>
                <wp:lineTo x="21563" y="21478"/>
                <wp:lineTo x="21563" y="0"/>
                <wp:lineTo x="-111" y="0"/>
              </wp:wrapPolygon>
            </wp:wrapThrough>
            <wp:docPr id="7" name="Рисунок 4" descr="C:\Users\User\Desktop\Новая папка\photo_5242740517098353337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photo_5242740517098353337_y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drawing>
          <wp:anchor distT="0" distB="0" distL="114300" distR="114300" simplePos="0" relativeHeight="251777536" behindDoc="0" locked="0" layoutInCell="1" allowOverlap="1" wp14:anchorId="7F1EB95D" wp14:editId="58BA1D45">
            <wp:simplePos x="0" y="0"/>
            <wp:positionH relativeFrom="column">
              <wp:posOffset>-465455</wp:posOffset>
            </wp:positionH>
            <wp:positionV relativeFrom="paragraph">
              <wp:posOffset>92075</wp:posOffset>
            </wp:positionV>
            <wp:extent cx="2616835" cy="4595495"/>
            <wp:effectExtent l="19050" t="0" r="0" b="0"/>
            <wp:wrapThrough wrapText="bothSides">
              <wp:wrapPolygon edited="0">
                <wp:start x="-157" y="0"/>
                <wp:lineTo x="-157" y="21490"/>
                <wp:lineTo x="21542" y="21490"/>
                <wp:lineTo x="21542" y="0"/>
                <wp:lineTo x="-157" y="0"/>
              </wp:wrapPolygon>
            </wp:wrapThrough>
            <wp:docPr id="6" name="Рисунок 3" descr="C:\Users\User\Desktop\Новая папка\photo_5242740517098353336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photo_5242740517098353336_y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lum bright="20000"/>
                    </a:blip>
                    <a:srcRect t="8201" b="12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835" cy="4595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7854" w:rsidRPr="00117A8D">
        <w:rPr>
          <w:color w:val="FF0000"/>
          <w:lang w:val="hy-AM"/>
        </w:rPr>
        <w:br w:type="page"/>
      </w:r>
    </w:p>
    <w:p w14:paraId="36F97A59" w14:textId="77777777" w:rsidR="003E52B7" w:rsidRDefault="003E52B7">
      <w:pPr>
        <w:spacing w:after="0"/>
        <w:rPr>
          <w:color w:val="FF0000"/>
        </w:rPr>
      </w:pPr>
    </w:p>
    <w:p w14:paraId="1BD77848" w14:textId="77777777" w:rsidR="00FF64CD" w:rsidRPr="00D44A4B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ՍԱՆԵՐԻ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ՖԻԶԻԿԱԿԱՆ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,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ՀՈԳԵՎՈՐ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,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ՍՈՑԻԱԼԱԿԱՆ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ԱՌՈՂՋՈՒԹՅԱՆԸ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ՄԻՏՎԱԾ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ՈՒՍՈՒՄՆԱԴԱՍՏԻԱՐԱԿՉԱԿԱՆ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ԾՐԱԳՐԵՐԻ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ՄԻՋՈՑԱՌՈՒՄՆԵՐԻ</w:t>
      </w: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ԻՐԱԿԱՆԱՑՈՒՄ</w:t>
      </w:r>
    </w:p>
    <w:p w14:paraId="342E34BA" w14:textId="77777777"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14:paraId="6BA9A3DA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tbl>
      <w:tblPr>
        <w:tblStyle w:val="TableGrid"/>
        <w:tblW w:w="10490" w:type="dxa"/>
        <w:tblInd w:w="-176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355"/>
        <w:gridCol w:w="2009"/>
        <w:gridCol w:w="2126"/>
      </w:tblGrid>
      <w:tr w:rsidR="00FF64CD" w:rsidRPr="00D44A4B" w14:paraId="37CB6A28" w14:textId="77777777" w:rsidTr="009A60F3">
        <w:tc>
          <w:tcPr>
            <w:tcW w:w="6355" w:type="dxa"/>
            <w:shd w:val="clear" w:color="auto" w:fill="FFFFFF" w:themeFill="background1"/>
          </w:tcPr>
          <w:p w14:paraId="65FFCBB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bookmarkStart w:id="6" w:name="_Hlk101264141"/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2009" w:type="dxa"/>
            <w:shd w:val="clear" w:color="auto" w:fill="FFFFFF" w:themeFill="background1"/>
          </w:tcPr>
          <w:p w14:paraId="21363BEA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14:paraId="38A54817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603D8E12" w14:textId="77777777" w:rsidTr="009A60F3">
        <w:tc>
          <w:tcPr>
            <w:tcW w:w="6355" w:type="dxa"/>
            <w:shd w:val="clear" w:color="auto" w:fill="FFFFFF" w:themeFill="background1"/>
          </w:tcPr>
          <w:p w14:paraId="11B4452B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բռնության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ճնշման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դեպքերի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բացահայտման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զեկուցման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կանխարգելման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հանրային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քննարկման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2009" w:type="dxa"/>
            <w:shd w:val="clear" w:color="auto" w:fill="FFFFFF" w:themeFill="background1"/>
          </w:tcPr>
          <w:p w14:paraId="4BCE44C8" w14:textId="77777777" w:rsidR="00FF64CD" w:rsidRPr="00D44A4B" w:rsidRDefault="0013301B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14:paraId="43319568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1CABEF5" w14:textId="77777777" w:rsidTr="009A60F3">
        <w:trPr>
          <w:trHeight w:val="2132"/>
        </w:trPr>
        <w:tc>
          <w:tcPr>
            <w:tcW w:w="6355" w:type="dxa"/>
            <w:shd w:val="clear" w:color="auto" w:fill="FFFFFF" w:themeFill="background1"/>
          </w:tcPr>
          <w:p w14:paraId="348039D5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խորհրդատվությունների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ժողովների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խնամ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քի</w:t>
            </w:r>
            <w:r w:rsidR="00E726A1" w:rsidRPr="00D44A4B">
              <w:rPr>
                <w:color w:val="000000" w:themeColor="text1"/>
                <w:lang w:val="hy-AM"/>
              </w:rPr>
              <w:t xml:space="preserve">                             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դաստիարակության</w:t>
            </w:r>
            <w:r w:rsidR="00E726A1"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ընտանիքում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պարտականություն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ների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պատաս</w:t>
            </w:r>
            <w:r w:rsidR="00E726A1" w:rsidRPr="00D44A4B">
              <w:rPr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խանատվության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բարձրացման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ծնողավարման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հմտությունների</w:t>
            </w:r>
            <w:r w:rsidR="00E726A1" w:rsidRPr="00D44A4B">
              <w:rPr>
                <w:color w:val="000000" w:themeColor="text1"/>
                <w:lang w:val="hy-AM"/>
              </w:rPr>
              <w:t xml:space="preserve"> </w:t>
            </w:r>
            <w:r w:rsidR="00E726A1"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="00E726A1" w:rsidRPr="00D44A4B">
              <w:rPr>
                <w:color w:val="000000" w:themeColor="text1"/>
                <w:lang w:val="hy-AM"/>
              </w:rPr>
              <w:t>,</w:t>
            </w:r>
            <w:r w:rsidR="00F6199D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բռնության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ճնշման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բացառման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երեխայի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անվտանգ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միջավայրի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ձևավորման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հարցերի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իրազեկման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միջոցառումներ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</w:tc>
        <w:tc>
          <w:tcPr>
            <w:tcW w:w="2009" w:type="dxa"/>
            <w:shd w:val="clear" w:color="auto" w:fill="FFFFFF" w:themeFill="background1"/>
          </w:tcPr>
          <w:p w14:paraId="36376C6F" w14:textId="77777777" w:rsidR="00FF64CD" w:rsidRPr="00D44A4B" w:rsidRDefault="00006867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126" w:type="dxa"/>
            <w:shd w:val="clear" w:color="auto" w:fill="FFFFFF" w:themeFill="background1"/>
          </w:tcPr>
          <w:p w14:paraId="07479FD1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bookmarkEnd w:id="6"/>
    </w:tbl>
    <w:p w14:paraId="3A0CB963" w14:textId="77777777" w:rsidR="00FF64CD" w:rsidRPr="00D44A4B" w:rsidRDefault="00FF64CD" w:rsidP="00E726A1">
      <w:pPr>
        <w:spacing w:after="0"/>
        <w:rPr>
          <w:color w:val="000000" w:themeColor="text1"/>
          <w:lang w:val="hy-AM"/>
        </w:rPr>
      </w:pPr>
    </w:p>
    <w:p w14:paraId="1530D286" w14:textId="77777777" w:rsidR="00455CF7" w:rsidRPr="00D44A4B" w:rsidRDefault="00455CF7" w:rsidP="00FF64CD">
      <w:pPr>
        <w:spacing w:after="0"/>
        <w:ind w:left="180"/>
        <w:rPr>
          <w:color w:val="000000" w:themeColor="text1"/>
          <w:lang w:val="hy-AM"/>
        </w:rPr>
      </w:pPr>
    </w:p>
    <w:p w14:paraId="0D092411" w14:textId="77777777" w:rsidR="00E155EC" w:rsidRPr="00D44A4B" w:rsidRDefault="00E155EC" w:rsidP="00FF64CD">
      <w:pPr>
        <w:spacing w:after="0"/>
        <w:ind w:left="180"/>
        <w:rPr>
          <w:color w:val="000000" w:themeColor="text1"/>
          <w:lang w:val="en-US"/>
        </w:rPr>
      </w:pPr>
    </w:p>
    <w:p w14:paraId="32B95B4C" w14:textId="77777777" w:rsidR="00E155EC" w:rsidRPr="00D44A4B" w:rsidRDefault="00E155EC">
      <w:pPr>
        <w:spacing w:after="0"/>
        <w:rPr>
          <w:color w:val="000000" w:themeColor="text1"/>
          <w:lang w:val="en-US"/>
        </w:rPr>
      </w:pPr>
      <w:r w:rsidRPr="00D44A4B">
        <w:rPr>
          <w:color w:val="000000" w:themeColor="text1"/>
          <w:lang w:val="en-US"/>
        </w:rPr>
        <w:br w:type="page"/>
      </w:r>
    </w:p>
    <w:tbl>
      <w:tblPr>
        <w:tblpPr w:leftFromText="180" w:rightFromText="180" w:vertAnchor="page" w:horzAnchor="margin" w:tblpXSpec="center" w:tblpY="1791"/>
        <w:tblW w:w="110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809"/>
        <w:gridCol w:w="3119"/>
        <w:gridCol w:w="2268"/>
        <w:gridCol w:w="2268"/>
        <w:gridCol w:w="1559"/>
      </w:tblGrid>
      <w:tr w:rsidR="00E60FC6" w:rsidRPr="00C00231" w14:paraId="363FD7D5" w14:textId="77777777" w:rsidTr="009B2570">
        <w:tc>
          <w:tcPr>
            <w:tcW w:w="1809" w:type="dxa"/>
          </w:tcPr>
          <w:p w14:paraId="0BF03227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bookmarkStart w:id="7" w:name="_Hlk101884830"/>
            <w:r w:rsidRPr="00D44A4B">
              <w:rPr>
                <w:rFonts w:ascii="GHEA Grapalat" w:hAnsi="GHEA Grapalat"/>
                <w:color w:val="000000" w:themeColor="text1"/>
                <w:sz w:val="22"/>
              </w:rPr>
              <w:lastRenderedPageBreak/>
              <w:t>Պ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աշտոնը</w:t>
            </w:r>
          </w:p>
        </w:tc>
        <w:tc>
          <w:tcPr>
            <w:tcW w:w="3119" w:type="dxa"/>
          </w:tcPr>
          <w:p w14:paraId="18C0B6D8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  <w:r w:rsidRPr="00D44A4B">
              <w:rPr>
                <w:color w:val="000000" w:themeColor="text1"/>
                <w:sz w:val="22"/>
              </w:rPr>
              <w:t>,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ազգանուն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  <w:r w:rsidRPr="00D44A4B">
              <w:rPr>
                <w:color w:val="000000" w:themeColor="text1"/>
                <w:sz w:val="22"/>
              </w:rPr>
              <w:t>,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հայրանուն</w:t>
            </w:r>
            <w:r w:rsidRPr="00D44A4B">
              <w:rPr>
                <w:rFonts w:ascii="GHEA Grapalat" w:hAnsi="GHEA Grapalat"/>
                <w:color w:val="000000" w:themeColor="text1"/>
                <w:sz w:val="22"/>
              </w:rPr>
              <w:t>ը</w:t>
            </w:r>
          </w:p>
        </w:tc>
        <w:tc>
          <w:tcPr>
            <w:tcW w:w="2268" w:type="dxa"/>
          </w:tcPr>
          <w:p w14:paraId="34334A8C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Տվյալ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պաշտոնում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աշխատելու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ժամանակահատ</w:t>
            </w:r>
          </w:p>
          <w:p w14:paraId="2EBF9AAD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վածը</w:t>
            </w:r>
          </w:p>
        </w:tc>
        <w:tc>
          <w:tcPr>
            <w:tcW w:w="2268" w:type="dxa"/>
          </w:tcPr>
          <w:p w14:paraId="079DB312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Տվյալ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աշխատելու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ժամանակահատ</w:t>
            </w:r>
          </w:p>
          <w:p w14:paraId="47EB734F" w14:textId="77777777" w:rsidR="00E60FC6" w:rsidRPr="00D44A4B" w:rsidRDefault="00E60FC6" w:rsidP="0022381A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վածը</w:t>
            </w:r>
          </w:p>
        </w:tc>
        <w:tc>
          <w:tcPr>
            <w:tcW w:w="1559" w:type="dxa"/>
          </w:tcPr>
          <w:p w14:paraId="2EB37943" w14:textId="77777777" w:rsidR="00E60FC6" w:rsidRPr="00D44A4B" w:rsidRDefault="00E60FC6" w:rsidP="0022381A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Պետական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պարգևները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կոչումները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և</w:t>
            </w:r>
            <w:r w:rsidRPr="00D44A4B">
              <w:rPr>
                <w:color w:val="000000" w:themeColor="text1"/>
                <w:sz w:val="22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2"/>
                <w:lang w:val="hy-AM"/>
              </w:rPr>
              <w:t>այլն</w:t>
            </w:r>
          </w:p>
        </w:tc>
      </w:tr>
      <w:tr w:rsidR="00E60FC6" w:rsidRPr="00D44A4B" w14:paraId="04444F95" w14:textId="77777777" w:rsidTr="009B2570">
        <w:trPr>
          <w:trHeight w:val="323"/>
        </w:trPr>
        <w:tc>
          <w:tcPr>
            <w:tcW w:w="1809" w:type="dxa"/>
          </w:tcPr>
          <w:p w14:paraId="4A47CDB6" w14:textId="77777777" w:rsidR="00E60FC6" w:rsidRPr="00D44A4B" w:rsidRDefault="00E60FC6" w:rsidP="00E60FC6">
            <w:pPr>
              <w:spacing w:after="0" w:line="276" w:lineRule="auto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Տնօրեն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</w:p>
        </w:tc>
        <w:tc>
          <w:tcPr>
            <w:tcW w:w="3119" w:type="dxa"/>
          </w:tcPr>
          <w:p w14:paraId="3FAB95F6" w14:textId="77777777" w:rsidR="00FF7EEB" w:rsidRDefault="00FF7EEB" w:rsidP="00207331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Սոնա Ղազարյան</w:t>
            </w:r>
          </w:p>
          <w:p w14:paraId="34A4C5DA" w14:textId="77777777" w:rsidR="00E60FC6" w:rsidRPr="00FF7EEB" w:rsidRDefault="00FF7EEB" w:rsidP="00207331">
            <w:pPr>
              <w:spacing w:after="0" w:line="276" w:lineRule="auto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Հայկ             </w:t>
            </w:r>
          </w:p>
        </w:tc>
        <w:tc>
          <w:tcPr>
            <w:tcW w:w="2268" w:type="dxa"/>
          </w:tcPr>
          <w:p w14:paraId="3046FA9D" w14:textId="77777777"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</w:t>
            </w:r>
            <w:r w:rsidR="00FF7EEB">
              <w:rPr>
                <w:color w:val="000000" w:themeColor="text1"/>
                <w:lang w:val="hy-AM"/>
              </w:rPr>
              <w:t>24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2E091847" w14:textId="77777777"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14:paraId="2DF51AF5" w14:textId="77777777" w:rsidR="00E60FC6" w:rsidRPr="00D44A4B" w:rsidRDefault="00FF7EEB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28</w:t>
            </w:r>
            <w:r w:rsidR="00E60FC6" w:rsidRPr="00D44A4B">
              <w:rPr>
                <w:color w:val="000000" w:themeColor="text1"/>
                <w:lang w:val="en-US"/>
              </w:rPr>
              <w:t>.</w:t>
            </w:r>
            <w:r>
              <w:rPr>
                <w:color w:val="000000" w:themeColor="text1"/>
                <w:lang w:val="hy-AM"/>
              </w:rPr>
              <w:t>11</w:t>
            </w:r>
            <w:r w:rsidR="00E60FC6" w:rsidRPr="00D44A4B">
              <w:rPr>
                <w:color w:val="000000" w:themeColor="text1"/>
                <w:lang w:val="en-US"/>
              </w:rPr>
              <w:t>.</w:t>
            </w:r>
            <w:r>
              <w:rPr>
                <w:color w:val="000000" w:themeColor="text1"/>
                <w:lang w:val="hy-AM"/>
              </w:rPr>
              <w:t>2024</w:t>
            </w:r>
            <w:r w:rsidR="00E60FC6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E60FC6" w:rsidRPr="00D44A4B">
              <w:rPr>
                <w:color w:val="000000" w:themeColor="text1"/>
                <w:lang w:val="en-US"/>
              </w:rPr>
              <w:t>.</w:t>
            </w:r>
          </w:p>
          <w:p w14:paraId="2F180791" w14:textId="77777777" w:rsidR="00E60FC6" w:rsidRPr="00D44A4B" w:rsidRDefault="00E60FC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14:paraId="47E701FE" w14:textId="77777777" w:rsidR="00E60FC6" w:rsidRPr="00D44A4B" w:rsidRDefault="00E60FC6" w:rsidP="00E60FC6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BE63C1" w:rsidRPr="00D44A4B" w14:paraId="7AB5676D" w14:textId="77777777" w:rsidTr="009B2570">
        <w:trPr>
          <w:trHeight w:val="70"/>
        </w:trPr>
        <w:tc>
          <w:tcPr>
            <w:tcW w:w="1809" w:type="dxa"/>
          </w:tcPr>
          <w:p w14:paraId="4BADC698" w14:textId="77777777" w:rsidR="00BE63C1" w:rsidRPr="00D44A4B" w:rsidRDefault="00BE63C1" w:rsidP="00BE63C1">
            <w:pPr>
              <w:spacing w:after="0" w:line="276" w:lineRule="auto"/>
              <w:contextualSpacing/>
              <w:rPr>
                <w:color w:val="000000" w:themeColor="text1"/>
                <w:shd w:val="clear" w:color="auto" w:fill="FFFFFF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Տնօրենի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տեղակալ</w:t>
            </w:r>
          </w:p>
        </w:tc>
        <w:tc>
          <w:tcPr>
            <w:tcW w:w="3119" w:type="dxa"/>
          </w:tcPr>
          <w:p w14:paraId="64A88949" w14:textId="77777777" w:rsidR="00BE63C1" w:rsidRPr="002557BC" w:rsidRDefault="003547E9" w:rsidP="00BE63C1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Շուշանիկ Մարգարյան</w:t>
            </w:r>
          </w:p>
          <w:p w14:paraId="30A7AE15" w14:textId="77777777" w:rsidR="00FA3762" w:rsidRPr="002557BC" w:rsidRDefault="00FA3762" w:rsidP="00BE63C1">
            <w:pPr>
              <w:spacing w:after="0" w:line="276" w:lineRule="auto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Աղավարդ</w:t>
            </w:r>
          </w:p>
        </w:tc>
        <w:tc>
          <w:tcPr>
            <w:tcW w:w="2268" w:type="dxa"/>
          </w:tcPr>
          <w:p w14:paraId="2BCE1912" w14:textId="77777777"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</w:t>
            </w:r>
            <w:r w:rsidR="0073740B">
              <w:rPr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  <w:lang w:val="en-US"/>
              </w:rPr>
              <w:t>.0</w:t>
            </w:r>
            <w:r w:rsidR="0073740B">
              <w:rPr>
                <w:color w:val="000000" w:themeColor="text1"/>
                <w:lang w:val="hy-AM"/>
              </w:rPr>
              <w:t>2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="0073740B">
              <w:rPr>
                <w:color w:val="000000" w:themeColor="text1"/>
                <w:lang w:val="hy-AM"/>
              </w:rPr>
              <w:t>2000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1CA49F48" w14:textId="77777777"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14:paraId="727F5B87" w14:textId="77777777"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03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="0073740B">
              <w:rPr>
                <w:color w:val="000000" w:themeColor="text1"/>
                <w:lang w:val="hy-AM"/>
              </w:rPr>
              <w:t>09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="0073740B">
              <w:rPr>
                <w:color w:val="000000" w:themeColor="text1"/>
                <w:lang w:val="hy-AM"/>
              </w:rPr>
              <w:t>1986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1AE74A19" w14:textId="77777777" w:rsidR="00BE63C1" w:rsidRPr="00D44A4B" w:rsidRDefault="00BE63C1" w:rsidP="00BE63C1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14:paraId="361264E5" w14:textId="77777777" w:rsidR="00BE63C1" w:rsidRPr="00D44A4B" w:rsidRDefault="00BE63C1" w:rsidP="00BE63C1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730B56" w:rsidRPr="00D44A4B" w14:paraId="1BE9B491" w14:textId="77777777" w:rsidTr="009B2570">
        <w:trPr>
          <w:trHeight w:val="686"/>
        </w:trPr>
        <w:tc>
          <w:tcPr>
            <w:tcW w:w="1809" w:type="dxa"/>
          </w:tcPr>
          <w:p w14:paraId="1C4DB051" w14:textId="77777777"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Երաժ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3119" w:type="dxa"/>
          </w:tcPr>
          <w:p w14:paraId="6B71E6AB" w14:textId="77777777" w:rsidR="00730B56" w:rsidRPr="002557BC" w:rsidRDefault="008146A3" w:rsidP="00C3360B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Անահիտ Գալստյան</w:t>
            </w:r>
          </w:p>
          <w:p w14:paraId="0BAB26C2" w14:textId="77777777" w:rsidR="008146A3" w:rsidRPr="002557BC" w:rsidRDefault="008146A3" w:rsidP="00C3360B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Սերյոժայ</w:t>
            </w:r>
          </w:p>
        </w:tc>
        <w:tc>
          <w:tcPr>
            <w:tcW w:w="2268" w:type="dxa"/>
          </w:tcPr>
          <w:p w14:paraId="3FFAA509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1</w:t>
            </w:r>
            <w:r w:rsidR="00152B4B" w:rsidRPr="002557BC">
              <w:rPr>
                <w:color w:val="000000" w:themeColor="text1"/>
                <w:lang w:val="en-US"/>
              </w:rPr>
              <w:t>3</w:t>
            </w:r>
            <w:r w:rsidRPr="002557BC">
              <w:rPr>
                <w:color w:val="000000" w:themeColor="text1"/>
                <w:lang w:val="en-US"/>
              </w:rPr>
              <w:t>.0</w:t>
            </w:r>
            <w:r w:rsidR="00152B4B" w:rsidRPr="002557BC">
              <w:rPr>
                <w:color w:val="000000" w:themeColor="text1"/>
                <w:lang w:val="en-US"/>
              </w:rPr>
              <w:t>9</w:t>
            </w:r>
            <w:r w:rsidRPr="002557BC">
              <w:rPr>
                <w:color w:val="000000" w:themeColor="text1"/>
                <w:lang w:val="en-US"/>
              </w:rPr>
              <w:t>.20</w:t>
            </w:r>
            <w:r w:rsidR="009B2570" w:rsidRPr="002557BC">
              <w:rPr>
                <w:color w:val="000000" w:themeColor="text1"/>
                <w:lang w:val="hy-AM"/>
              </w:rPr>
              <w:t>05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.-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0D9A2BD4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14:paraId="6E902A85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1</w:t>
            </w:r>
            <w:r w:rsidR="00152B4B" w:rsidRPr="002557BC">
              <w:rPr>
                <w:color w:val="000000" w:themeColor="text1"/>
                <w:lang w:val="en-US"/>
              </w:rPr>
              <w:t>3</w:t>
            </w:r>
            <w:r w:rsidRPr="002557BC">
              <w:rPr>
                <w:color w:val="000000" w:themeColor="text1"/>
                <w:lang w:val="en-US"/>
              </w:rPr>
              <w:t>.0</w:t>
            </w:r>
            <w:r w:rsidR="00152B4B" w:rsidRPr="002557BC">
              <w:rPr>
                <w:color w:val="000000" w:themeColor="text1"/>
                <w:lang w:val="en-US"/>
              </w:rPr>
              <w:t>9</w:t>
            </w:r>
            <w:r w:rsidRPr="002557BC">
              <w:rPr>
                <w:color w:val="000000" w:themeColor="text1"/>
                <w:lang w:val="en-US"/>
              </w:rPr>
              <w:t>.202</w:t>
            </w:r>
            <w:r w:rsidR="00152B4B" w:rsidRPr="002557BC">
              <w:rPr>
                <w:color w:val="000000" w:themeColor="text1"/>
                <w:lang w:val="en-US"/>
              </w:rPr>
              <w:t>4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.-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2BBC2D99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14:paraId="6D2E1508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41DB8E1B" w14:textId="77777777" w:rsidTr="009B2570">
        <w:trPr>
          <w:trHeight w:val="70"/>
        </w:trPr>
        <w:tc>
          <w:tcPr>
            <w:tcW w:w="1809" w:type="dxa"/>
          </w:tcPr>
          <w:p w14:paraId="6FC0DE70" w14:textId="77777777" w:rsidR="00730B56" w:rsidRPr="00D44A4B" w:rsidRDefault="00730B56" w:rsidP="00E60FC6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Երաժ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3119" w:type="dxa"/>
          </w:tcPr>
          <w:p w14:paraId="55225EA1" w14:textId="77777777" w:rsidR="00730B56" w:rsidRPr="002557BC" w:rsidRDefault="00A83892" w:rsidP="00207331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Քնարիկ Չերնամորյան</w:t>
            </w:r>
          </w:p>
          <w:p w14:paraId="22952EB7" w14:textId="77777777" w:rsidR="00A83892" w:rsidRPr="002557BC" w:rsidRDefault="00A83892" w:rsidP="00207331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Համբարձում</w:t>
            </w:r>
          </w:p>
        </w:tc>
        <w:tc>
          <w:tcPr>
            <w:tcW w:w="2268" w:type="dxa"/>
          </w:tcPr>
          <w:p w14:paraId="502DEF5B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06.02.2004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0D445DD6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14:paraId="12D0A42D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06.02.2004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6937061F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14:paraId="7EF2C0CE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43C45039" w14:textId="77777777" w:rsidTr="009B2570">
        <w:trPr>
          <w:trHeight w:val="640"/>
        </w:trPr>
        <w:tc>
          <w:tcPr>
            <w:tcW w:w="1809" w:type="dxa"/>
          </w:tcPr>
          <w:p w14:paraId="1EE7719C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119" w:type="dxa"/>
          </w:tcPr>
          <w:p w14:paraId="2FFE324F" w14:textId="77777777" w:rsidR="00730B56" w:rsidRPr="00FE5E01" w:rsidRDefault="00FE5E01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Լուսինե Պապոյան Արարատ</w:t>
            </w:r>
          </w:p>
        </w:tc>
        <w:tc>
          <w:tcPr>
            <w:tcW w:w="2268" w:type="dxa"/>
          </w:tcPr>
          <w:p w14:paraId="45DCC2DC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26.08.2021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14:paraId="412C5AAC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26.08.2021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2557BC">
              <w:rPr>
                <w:color w:val="000000" w:themeColor="text1"/>
                <w:lang w:val="en-US"/>
              </w:rPr>
              <w:t>-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14:paraId="5D9F4FC6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47FD4894" w14:textId="77777777" w:rsidTr="009B2570">
        <w:trPr>
          <w:trHeight w:val="70"/>
        </w:trPr>
        <w:tc>
          <w:tcPr>
            <w:tcW w:w="1809" w:type="dxa"/>
          </w:tcPr>
          <w:p w14:paraId="5D4666C2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119" w:type="dxa"/>
          </w:tcPr>
          <w:p w14:paraId="70E10853" w14:textId="77777777" w:rsidR="00730B56" w:rsidRDefault="0044553E" w:rsidP="00A17907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Փառանձեմ Հինդոյան </w:t>
            </w:r>
          </w:p>
          <w:p w14:paraId="04094EEB" w14:textId="77777777" w:rsidR="0044553E" w:rsidRPr="0044553E" w:rsidRDefault="0044553E" w:rsidP="00A17907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Սարգիս</w:t>
            </w:r>
          </w:p>
        </w:tc>
        <w:tc>
          <w:tcPr>
            <w:tcW w:w="2268" w:type="dxa"/>
          </w:tcPr>
          <w:p w14:paraId="74253D19" w14:textId="77777777" w:rsidR="00730B56" w:rsidRPr="002557BC" w:rsidRDefault="00A17907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13</w:t>
            </w:r>
            <w:r w:rsidR="00730B56" w:rsidRPr="002557BC">
              <w:rPr>
                <w:color w:val="000000" w:themeColor="text1"/>
                <w:lang w:val="en-US"/>
              </w:rPr>
              <w:t>.0</w:t>
            </w:r>
            <w:r w:rsidRPr="002557BC">
              <w:rPr>
                <w:color w:val="000000" w:themeColor="text1"/>
                <w:lang w:val="en-US"/>
              </w:rPr>
              <w:t>1</w:t>
            </w:r>
            <w:r w:rsidR="00730B56" w:rsidRPr="002557BC">
              <w:rPr>
                <w:color w:val="000000" w:themeColor="text1"/>
                <w:lang w:val="en-US"/>
              </w:rPr>
              <w:t>.20</w:t>
            </w:r>
            <w:r w:rsidRPr="002557BC">
              <w:rPr>
                <w:color w:val="000000" w:themeColor="text1"/>
                <w:lang w:val="en-US"/>
              </w:rPr>
              <w:t>25</w:t>
            </w:r>
            <w:r w:rsidR="00730B56"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2557BC">
              <w:rPr>
                <w:color w:val="000000" w:themeColor="text1"/>
                <w:lang w:val="en-US"/>
              </w:rPr>
              <w:t>-</w:t>
            </w:r>
            <w:r w:rsidR="00730B56"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53A5DCF8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14:paraId="1D1AFDB9" w14:textId="77777777" w:rsidR="00730B56" w:rsidRPr="002557BC" w:rsidRDefault="00A17907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color w:val="000000" w:themeColor="text1"/>
                <w:lang w:val="en-US"/>
              </w:rPr>
              <w:t>13</w:t>
            </w:r>
            <w:r w:rsidR="00730B56" w:rsidRPr="002557BC">
              <w:rPr>
                <w:color w:val="000000" w:themeColor="text1"/>
                <w:lang w:val="en-US"/>
              </w:rPr>
              <w:t>.0</w:t>
            </w:r>
            <w:r w:rsidRPr="002557BC">
              <w:rPr>
                <w:color w:val="000000" w:themeColor="text1"/>
                <w:lang w:val="en-US"/>
              </w:rPr>
              <w:t>1</w:t>
            </w:r>
            <w:r w:rsidR="00730B56" w:rsidRPr="002557BC">
              <w:rPr>
                <w:color w:val="000000" w:themeColor="text1"/>
                <w:lang w:val="en-US"/>
              </w:rPr>
              <w:t>.20</w:t>
            </w:r>
            <w:r w:rsidRPr="002557BC">
              <w:rPr>
                <w:color w:val="000000" w:themeColor="text1"/>
                <w:lang w:val="en-US"/>
              </w:rPr>
              <w:t>25</w:t>
            </w:r>
            <w:r w:rsidR="00730B56" w:rsidRPr="002557BC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2557BC">
              <w:rPr>
                <w:color w:val="000000" w:themeColor="text1"/>
                <w:lang w:val="en-US"/>
              </w:rPr>
              <w:t>-</w:t>
            </w:r>
            <w:r w:rsidR="00730B56" w:rsidRPr="002557BC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2F845DB4" w14:textId="77777777" w:rsidR="00730B56" w:rsidRPr="002557BC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2557BC">
              <w:rPr>
                <w:color w:val="000000" w:themeColor="text1"/>
                <w:lang w:val="en-US"/>
              </w:rPr>
              <w:t xml:space="preserve"> </w:t>
            </w: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14:paraId="040B7E6A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08E5FF98" w14:textId="77777777" w:rsidTr="009B2570">
        <w:trPr>
          <w:trHeight w:val="70"/>
        </w:trPr>
        <w:tc>
          <w:tcPr>
            <w:tcW w:w="1809" w:type="dxa"/>
          </w:tcPr>
          <w:p w14:paraId="5AD625B6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119" w:type="dxa"/>
          </w:tcPr>
          <w:p w14:paraId="6471B00D" w14:textId="77777777" w:rsidR="00730B56" w:rsidRDefault="0044553E" w:rsidP="00207331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Անահիտ Մանուկյան</w:t>
            </w:r>
          </w:p>
          <w:p w14:paraId="787BC301" w14:textId="77777777" w:rsidR="0044553E" w:rsidRPr="0044553E" w:rsidRDefault="0044553E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Արամայիս</w:t>
            </w:r>
          </w:p>
        </w:tc>
        <w:tc>
          <w:tcPr>
            <w:tcW w:w="2268" w:type="dxa"/>
          </w:tcPr>
          <w:p w14:paraId="3EF4E6DD" w14:textId="77777777" w:rsidR="00730B56" w:rsidRPr="00D44A4B" w:rsidRDefault="0044553E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15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09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1981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54497C88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14:paraId="223B5BDA" w14:textId="77777777" w:rsidR="00730B56" w:rsidRPr="00D44A4B" w:rsidRDefault="0044553E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15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09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1981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5A3F89FE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14:paraId="529DC045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0950D714" w14:textId="77777777" w:rsidTr="009B2570">
        <w:trPr>
          <w:trHeight w:val="70"/>
        </w:trPr>
        <w:tc>
          <w:tcPr>
            <w:tcW w:w="1809" w:type="dxa"/>
          </w:tcPr>
          <w:p w14:paraId="7A8B2C9A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119" w:type="dxa"/>
          </w:tcPr>
          <w:p w14:paraId="483B0D9A" w14:textId="77777777" w:rsidR="00730B56" w:rsidRDefault="008020AB" w:rsidP="00207331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Ասյա Խաչատրյան</w:t>
            </w:r>
          </w:p>
          <w:p w14:paraId="1C8597F3" w14:textId="77777777" w:rsidR="008020AB" w:rsidRPr="00D44A4B" w:rsidRDefault="008020AB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Գագիկ</w:t>
            </w:r>
          </w:p>
        </w:tc>
        <w:tc>
          <w:tcPr>
            <w:tcW w:w="2268" w:type="dxa"/>
          </w:tcPr>
          <w:p w14:paraId="4C23184C" w14:textId="77777777" w:rsidR="00730B56" w:rsidRPr="00D44A4B" w:rsidRDefault="008020AB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19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12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2004թ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7967FF56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14:paraId="25BB7D61" w14:textId="77777777" w:rsidR="00730B56" w:rsidRPr="00D44A4B" w:rsidRDefault="008020AB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19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12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2004թ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24C5C4E3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14:paraId="521EF95A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275BD017" w14:textId="77777777" w:rsidTr="009B2570">
        <w:trPr>
          <w:trHeight w:val="70"/>
        </w:trPr>
        <w:tc>
          <w:tcPr>
            <w:tcW w:w="1809" w:type="dxa"/>
          </w:tcPr>
          <w:p w14:paraId="7D57C486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119" w:type="dxa"/>
          </w:tcPr>
          <w:p w14:paraId="2B1B339B" w14:textId="77777777" w:rsidR="00730B56" w:rsidRDefault="004A2241" w:rsidP="00207331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Աննա Վարդանյան</w:t>
            </w:r>
          </w:p>
          <w:p w14:paraId="4D977C94" w14:textId="77777777" w:rsidR="004A2241" w:rsidRPr="004A2241" w:rsidRDefault="004A2241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Համլետ</w:t>
            </w:r>
          </w:p>
        </w:tc>
        <w:tc>
          <w:tcPr>
            <w:tcW w:w="2268" w:type="dxa"/>
          </w:tcPr>
          <w:p w14:paraId="4793073E" w14:textId="77777777" w:rsidR="00730B56" w:rsidRPr="00D44A4B" w:rsidRDefault="004A2241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10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02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2000թ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6E89A851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2268" w:type="dxa"/>
          </w:tcPr>
          <w:p w14:paraId="320B209D" w14:textId="77777777" w:rsidR="00730B56" w:rsidRPr="00D44A4B" w:rsidRDefault="004A2241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hy-AM"/>
              </w:rPr>
              <w:t>10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02</w:t>
            </w:r>
            <w:r w:rsidR="002557BC">
              <w:rPr>
                <w:color w:val="000000" w:themeColor="text1"/>
                <w:lang w:val="hy-AM"/>
              </w:rPr>
              <w:t>.</w:t>
            </w:r>
            <w:r>
              <w:rPr>
                <w:color w:val="000000" w:themeColor="text1"/>
                <w:lang w:val="hy-AM"/>
              </w:rPr>
              <w:t>2000թ</w:t>
            </w:r>
            <w:r w:rsidR="00730B56" w:rsidRPr="00D44A4B">
              <w:rPr>
                <w:color w:val="000000" w:themeColor="text1"/>
                <w:lang w:val="en-US"/>
              </w:rPr>
              <w:t>-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ից</w:t>
            </w:r>
          </w:p>
          <w:p w14:paraId="6FEF042B" w14:textId="77777777" w:rsidR="00730B56" w:rsidRPr="00D44A4B" w:rsidRDefault="00730B56" w:rsidP="0022381A">
            <w:pPr>
              <w:spacing w:after="0"/>
              <w:contextualSpacing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այսօր</w:t>
            </w:r>
          </w:p>
        </w:tc>
        <w:tc>
          <w:tcPr>
            <w:tcW w:w="1559" w:type="dxa"/>
          </w:tcPr>
          <w:p w14:paraId="3F7FDD5B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1D824E49" w14:textId="77777777" w:rsidTr="009B2570">
        <w:trPr>
          <w:trHeight w:val="70"/>
        </w:trPr>
        <w:tc>
          <w:tcPr>
            <w:tcW w:w="1809" w:type="dxa"/>
          </w:tcPr>
          <w:p w14:paraId="084AC8A4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119" w:type="dxa"/>
          </w:tcPr>
          <w:p w14:paraId="37FFFD97" w14:textId="77777777" w:rsidR="00730B56" w:rsidRDefault="00AA608D" w:rsidP="007024CD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Էմմա Գրիգորյանց</w:t>
            </w:r>
          </w:p>
          <w:p w14:paraId="72B064AA" w14:textId="77777777" w:rsidR="00AA608D" w:rsidRPr="00D44A4B" w:rsidRDefault="00AA608D" w:rsidP="007024CD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Ավետիս</w:t>
            </w:r>
          </w:p>
        </w:tc>
        <w:tc>
          <w:tcPr>
            <w:tcW w:w="2268" w:type="dxa"/>
          </w:tcPr>
          <w:p w14:paraId="7412D3A7" w14:textId="77777777" w:rsidR="00730B56" w:rsidRPr="002557BC" w:rsidRDefault="00AA608D" w:rsidP="00207331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11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1995թ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-ից</w:t>
            </w:r>
          </w:p>
          <w:p w14:paraId="114E9E4A" w14:textId="77777777" w:rsidR="00730B56" w:rsidRPr="002557BC" w:rsidRDefault="00730B56" w:rsidP="00207331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14:paraId="101B30A9" w14:textId="77777777" w:rsidR="00730B56" w:rsidRPr="002557BC" w:rsidRDefault="00AA608D" w:rsidP="0022381A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11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1995թ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-ից</w:t>
            </w:r>
          </w:p>
          <w:p w14:paraId="7E268A93" w14:textId="77777777" w:rsidR="00730B56" w:rsidRPr="002557BC" w:rsidRDefault="00730B56" w:rsidP="0022381A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14:paraId="279F18AC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3AF8B580" w14:textId="77777777" w:rsidTr="009B2570">
        <w:trPr>
          <w:trHeight w:val="70"/>
        </w:trPr>
        <w:tc>
          <w:tcPr>
            <w:tcW w:w="1809" w:type="dxa"/>
          </w:tcPr>
          <w:p w14:paraId="2B020B28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119" w:type="dxa"/>
          </w:tcPr>
          <w:p w14:paraId="0872BFB2" w14:textId="77777777" w:rsidR="00730B56" w:rsidRDefault="00DF7C79" w:rsidP="00207331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Սվետլանա Ասատրյան</w:t>
            </w:r>
          </w:p>
          <w:p w14:paraId="3530D20D" w14:textId="77777777" w:rsidR="00DF7C79" w:rsidRPr="00D44A4B" w:rsidRDefault="00DF7C79" w:rsidP="00207331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Երջանիկ</w:t>
            </w:r>
          </w:p>
        </w:tc>
        <w:tc>
          <w:tcPr>
            <w:tcW w:w="2268" w:type="dxa"/>
          </w:tcPr>
          <w:p w14:paraId="2CF71404" w14:textId="77777777" w:rsidR="00730B56" w:rsidRPr="002557BC" w:rsidRDefault="00DF7C79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15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1982թ-ից</w:t>
            </w:r>
          </w:p>
          <w:p w14:paraId="1DC7A862" w14:textId="77777777" w:rsidR="00730B56" w:rsidRPr="002557BC" w:rsidRDefault="00730B56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</w:rPr>
            </w:pPr>
            <w:r w:rsidRPr="002557BC">
              <w:rPr>
                <w:rFonts w:ascii="Sylfaen" w:hAnsi="Sylfaen"/>
                <w:color w:val="000000" w:themeColor="text1"/>
              </w:rPr>
              <w:t>առ այսօր</w:t>
            </w:r>
          </w:p>
        </w:tc>
        <w:tc>
          <w:tcPr>
            <w:tcW w:w="2268" w:type="dxa"/>
          </w:tcPr>
          <w:p w14:paraId="0F9383A8" w14:textId="77777777" w:rsidR="00730B56" w:rsidRPr="002557BC" w:rsidRDefault="00DF7C79" w:rsidP="00730B5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15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1982թ-ից</w:t>
            </w:r>
          </w:p>
          <w:p w14:paraId="292E8585" w14:textId="77777777" w:rsidR="00730B56" w:rsidRPr="002557BC" w:rsidRDefault="00730B56" w:rsidP="00730B5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</w:rPr>
              <w:t>առ այսօր</w:t>
            </w:r>
          </w:p>
        </w:tc>
        <w:tc>
          <w:tcPr>
            <w:tcW w:w="1559" w:type="dxa"/>
          </w:tcPr>
          <w:p w14:paraId="78C50FB6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2EFF45C7" w14:textId="77777777" w:rsidTr="009B2570">
        <w:trPr>
          <w:trHeight w:val="70"/>
        </w:trPr>
        <w:tc>
          <w:tcPr>
            <w:tcW w:w="1809" w:type="dxa"/>
          </w:tcPr>
          <w:p w14:paraId="7257B70E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119" w:type="dxa"/>
          </w:tcPr>
          <w:p w14:paraId="2A167FD6" w14:textId="77777777" w:rsidR="00730B56" w:rsidRDefault="005A05AE" w:rsidP="00C32218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Կլեկչյան Լիլիա</w:t>
            </w:r>
          </w:p>
          <w:p w14:paraId="3C32F003" w14:textId="77777777" w:rsidR="005A05AE" w:rsidRPr="00D44A4B" w:rsidRDefault="00DC3783" w:rsidP="00C3221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Նելսոն</w:t>
            </w:r>
          </w:p>
        </w:tc>
        <w:tc>
          <w:tcPr>
            <w:tcW w:w="2268" w:type="dxa"/>
          </w:tcPr>
          <w:p w14:paraId="092E7092" w14:textId="77777777" w:rsidR="00730B56" w:rsidRPr="002557BC" w:rsidRDefault="005A05AE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04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2014թ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-ից</w:t>
            </w:r>
          </w:p>
          <w:p w14:paraId="55A13D78" w14:textId="77777777" w:rsidR="00730B56" w:rsidRPr="002557BC" w:rsidRDefault="00730B56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14:paraId="25C019C9" w14:textId="77777777" w:rsidR="00730B56" w:rsidRPr="002557BC" w:rsidRDefault="005A05AE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04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 w:rsidRPr="002557BC">
              <w:rPr>
                <w:rFonts w:ascii="Sylfaen" w:hAnsi="Sylfaen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2014թ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-ից</w:t>
            </w:r>
          </w:p>
          <w:p w14:paraId="55A9EACB" w14:textId="77777777" w:rsidR="00730B56" w:rsidRPr="002557BC" w:rsidRDefault="00730B56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14:paraId="72A13F1E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7D828555" w14:textId="77777777" w:rsidTr="009B2570">
        <w:trPr>
          <w:trHeight w:val="70"/>
        </w:trPr>
        <w:tc>
          <w:tcPr>
            <w:tcW w:w="1809" w:type="dxa"/>
          </w:tcPr>
          <w:p w14:paraId="1224C215" w14:textId="77777777" w:rsidR="00730B56" w:rsidRPr="00F64281" w:rsidRDefault="00730B56" w:rsidP="00F64281">
            <w:pPr>
              <w:spacing w:after="0" w:line="276" w:lineRule="auto"/>
              <w:rPr>
                <w:color w:val="000000" w:themeColor="text1"/>
              </w:rPr>
            </w:pPr>
            <w:r w:rsidRPr="00F64281">
              <w:rPr>
                <w:rFonts w:ascii="GHEA Grapalat" w:hAnsi="GHEA Grapalat"/>
                <w:color w:val="000000" w:themeColor="text1"/>
              </w:rPr>
              <w:t>Դաստիարակ</w:t>
            </w:r>
          </w:p>
        </w:tc>
        <w:tc>
          <w:tcPr>
            <w:tcW w:w="3119" w:type="dxa"/>
          </w:tcPr>
          <w:p w14:paraId="27364A7D" w14:textId="77777777" w:rsidR="00730B56" w:rsidRDefault="000D2891" w:rsidP="00C32218">
            <w:pPr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Սևիլ Մովսիսյան</w:t>
            </w:r>
          </w:p>
          <w:p w14:paraId="68D4735A" w14:textId="77777777" w:rsidR="000D2891" w:rsidRPr="00D44A4B" w:rsidRDefault="000D2891" w:rsidP="00C3221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Հենրիկ</w:t>
            </w:r>
          </w:p>
        </w:tc>
        <w:tc>
          <w:tcPr>
            <w:tcW w:w="2268" w:type="dxa"/>
          </w:tcPr>
          <w:p w14:paraId="395A2AA6" w14:textId="77777777" w:rsidR="00730B56" w:rsidRPr="002557BC" w:rsidRDefault="000D2891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06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1983թ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-ից</w:t>
            </w:r>
          </w:p>
          <w:p w14:paraId="5322EBCF" w14:textId="77777777" w:rsidR="00730B56" w:rsidRPr="002557BC" w:rsidRDefault="00730B56" w:rsidP="00C32218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14:paraId="7DBD454E" w14:textId="77777777" w:rsidR="00730B56" w:rsidRPr="00D44A4B" w:rsidRDefault="000D2891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10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.06.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1983</w:t>
            </w:r>
            <w:r w:rsidR="00730B56" w:rsidRPr="00D44A4B">
              <w:rPr>
                <w:rFonts w:ascii="GHEA Grapalat" w:hAnsi="GHEA Grapalat"/>
                <w:color w:val="000000" w:themeColor="text1"/>
                <w:lang w:val="en-US"/>
              </w:rPr>
              <w:t>թ-ից</w:t>
            </w:r>
          </w:p>
          <w:p w14:paraId="6118AAC2" w14:textId="77777777" w:rsidR="00730B56" w:rsidRPr="00D44A4B" w:rsidRDefault="00730B56" w:rsidP="00C32218">
            <w:pPr>
              <w:spacing w:after="0" w:line="276" w:lineRule="auto"/>
              <w:contextualSpacing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14:paraId="0A5BC433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730B56" w:rsidRPr="00D44A4B" w14:paraId="0B6DDFC7" w14:textId="77777777" w:rsidTr="009B2570">
        <w:trPr>
          <w:trHeight w:val="70"/>
        </w:trPr>
        <w:tc>
          <w:tcPr>
            <w:tcW w:w="1809" w:type="dxa"/>
          </w:tcPr>
          <w:p w14:paraId="1341FF8C" w14:textId="77777777" w:rsidR="00730B56" w:rsidRPr="00D44A4B" w:rsidRDefault="00730B56" w:rsidP="00C32218">
            <w:pPr>
              <w:spacing w:after="0" w:line="276" w:lineRule="auto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Ֆիզ</w:t>
            </w:r>
            <w:r w:rsidRPr="00D44A4B">
              <w:rPr>
                <w:color w:val="000000" w:themeColor="text1"/>
                <w:lang w:val="en-US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դաստիարակ</w:t>
            </w:r>
          </w:p>
        </w:tc>
        <w:tc>
          <w:tcPr>
            <w:tcW w:w="3119" w:type="dxa"/>
          </w:tcPr>
          <w:p w14:paraId="65F56677" w14:textId="77777777" w:rsidR="00730B56" w:rsidRPr="00D44A4B" w:rsidRDefault="00FD0DE5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Լիանա Ալոյան</w:t>
            </w:r>
          </w:p>
          <w:p w14:paraId="1268BD72" w14:textId="77777777" w:rsidR="00730B56" w:rsidRPr="00D44A4B" w:rsidRDefault="00FD0DE5" w:rsidP="00C32218">
            <w:pPr>
              <w:spacing w:after="0"/>
              <w:contextualSpacing/>
              <w:jc w:val="center"/>
              <w:rPr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Կարեն</w:t>
            </w:r>
          </w:p>
        </w:tc>
        <w:tc>
          <w:tcPr>
            <w:tcW w:w="2268" w:type="dxa"/>
          </w:tcPr>
          <w:p w14:paraId="57388C90" w14:textId="77777777" w:rsidR="00730B56" w:rsidRPr="002557BC" w:rsidRDefault="00FD0DE5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30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08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2024թ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-ից</w:t>
            </w:r>
          </w:p>
          <w:p w14:paraId="2F755B76" w14:textId="77777777" w:rsidR="00730B56" w:rsidRPr="002557BC" w:rsidRDefault="00730B56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14:paraId="44428DF7" w14:textId="77777777" w:rsidR="00730B56" w:rsidRPr="002557BC" w:rsidRDefault="00FD0DE5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30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08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2024թ</w:t>
            </w:r>
            <w:r w:rsidR="00730B56" w:rsidRPr="002557BC">
              <w:rPr>
                <w:rFonts w:ascii="Sylfaen" w:hAnsi="Sylfaen"/>
                <w:color w:val="000000" w:themeColor="text1"/>
                <w:lang w:val="en-US"/>
              </w:rPr>
              <w:t>-ից</w:t>
            </w:r>
          </w:p>
          <w:p w14:paraId="484D1D3D" w14:textId="77777777" w:rsidR="00730B56" w:rsidRPr="002557BC" w:rsidRDefault="00730B56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14:paraId="51678533" w14:textId="77777777" w:rsidR="00730B56" w:rsidRPr="00D44A4B" w:rsidRDefault="00730B56" w:rsidP="00730B56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1A62AF" w:rsidRPr="00D44A4B" w14:paraId="0DB2E060" w14:textId="77777777" w:rsidTr="009B2570">
        <w:trPr>
          <w:trHeight w:val="70"/>
        </w:trPr>
        <w:tc>
          <w:tcPr>
            <w:tcW w:w="1809" w:type="dxa"/>
          </w:tcPr>
          <w:p w14:paraId="112E9E80" w14:textId="77777777" w:rsidR="001A62AF" w:rsidRPr="00D44A4B" w:rsidRDefault="001A62A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3119" w:type="dxa"/>
          </w:tcPr>
          <w:p w14:paraId="448359BC" w14:textId="77777777" w:rsidR="001A62AF" w:rsidRDefault="00F55742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Լիանա Վարդանյան</w:t>
            </w:r>
          </w:p>
          <w:p w14:paraId="7E1654D7" w14:textId="77777777" w:rsidR="00F55742" w:rsidRPr="00D44A4B" w:rsidRDefault="00F55742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Սարգիս</w:t>
            </w:r>
          </w:p>
        </w:tc>
        <w:tc>
          <w:tcPr>
            <w:tcW w:w="2268" w:type="dxa"/>
          </w:tcPr>
          <w:p w14:paraId="39C1AA40" w14:textId="77777777" w:rsidR="001A62AF" w:rsidRPr="002557BC" w:rsidRDefault="00F55742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08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="00F53B0E" w:rsidRPr="002557BC">
              <w:rPr>
                <w:rFonts w:ascii="Sylfaen" w:hAnsi="Sylfaen"/>
                <w:color w:val="000000" w:themeColor="text1"/>
                <w:lang w:val="en-US"/>
              </w:rPr>
              <w:t>.2024թ-ից</w:t>
            </w:r>
          </w:p>
          <w:p w14:paraId="55AD33B0" w14:textId="77777777" w:rsidR="00D2650B" w:rsidRPr="002557BC" w:rsidRDefault="00D2650B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14:paraId="70A4C9FD" w14:textId="77777777" w:rsidR="001A62AF" w:rsidRPr="00D44A4B" w:rsidRDefault="00F55742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08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>
              <w:rPr>
                <w:rFonts w:ascii="Cambria Math" w:hAnsi="Cambria Math"/>
                <w:color w:val="000000" w:themeColor="text1"/>
                <w:lang w:val="hy-AM"/>
              </w:rPr>
              <w:t>10</w:t>
            </w:r>
            <w:r w:rsidR="00F53B0E" w:rsidRPr="00D44A4B">
              <w:rPr>
                <w:rFonts w:ascii="GHEA Grapalat" w:hAnsi="GHEA Grapalat"/>
                <w:color w:val="000000" w:themeColor="text1"/>
                <w:lang w:val="en-US"/>
              </w:rPr>
              <w:t>.2024թ-ից</w:t>
            </w:r>
          </w:p>
          <w:p w14:paraId="7CE5F40E" w14:textId="77777777"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14:paraId="1CD0B4C0" w14:textId="77777777" w:rsidR="001A62AF" w:rsidRPr="00D44A4B" w:rsidRDefault="001A62AF" w:rsidP="00730B56">
            <w:pPr>
              <w:jc w:val="center"/>
              <w:rPr>
                <w:color w:val="000000" w:themeColor="text1"/>
              </w:rPr>
            </w:pPr>
          </w:p>
        </w:tc>
      </w:tr>
      <w:tr w:rsidR="00D74576" w:rsidRPr="00D44A4B" w14:paraId="75268859" w14:textId="77777777" w:rsidTr="009B2570">
        <w:trPr>
          <w:trHeight w:val="70"/>
        </w:trPr>
        <w:tc>
          <w:tcPr>
            <w:tcW w:w="1809" w:type="dxa"/>
          </w:tcPr>
          <w:p w14:paraId="22568650" w14:textId="77777777" w:rsidR="00D74576" w:rsidRPr="00D44A4B" w:rsidRDefault="00D74576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</w:p>
        </w:tc>
        <w:tc>
          <w:tcPr>
            <w:tcW w:w="3119" w:type="dxa"/>
          </w:tcPr>
          <w:p w14:paraId="6C6B70D1" w14:textId="77777777" w:rsidR="00D74576" w:rsidRPr="00F64281" w:rsidRDefault="00F64281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Անուշ Հովհաննիսյան Վարդգեսի</w:t>
            </w:r>
          </w:p>
        </w:tc>
        <w:tc>
          <w:tcPr>
            <w:tcW w:w="2268" w:type="dxa"/>
          </w:tcPr>
          <w:p w14:paraId="70D4063F" w14:textId="77777777" w:rsidR="00F64281" w:rsidRPr="002557BC" w:rsidRDefault="00F64281" w:rsidP="00F64281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11.10.2024թ-ից</w:t>
            </w:r>
          </w:p>
          <w:p w14:paraId="110096B3" w14:textId="77777777" w:rsidR="00D74576" w:rsidRPr="002557BC" w:rsidRDefault="00F64281" w:rsidP="00F64281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14:paraId="5EA21596" w14:textId="77777777" w:rsidR="00F64281" w:rsidRPr="00D44A4B" w:rsidRDefault="00F64281" w:rsidP="00F64281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11.10.2024թ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-ից</w:t>
            </w:r>
          </w:p>
          <w:p w14:paraId="0B22FD0D" w14:textId="77777777" w:rsidR="00D74576" w:rsidRPr="00D44A4B" w:rsidRDefault="00F64281" w:rsidP="00F64281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14:paraId="5852A23B" w14:textId="77777777" w:rsidR="00D74576" w:rsidRPr="00D44A4B" w:rsidRDefault="00D74576" w:rsidP="00730B56">
            <w:pPr>
              <w:jc w:val="center"/>
              <w:rPr>
                <w:color w:val="000000" w:themeColor="text1"/>
              </w:rPr>
            </w:pPr>
          </w:p>
        </w:tc>
      </w:tr>
      <w:tr w:rsidR="001A62AF" w:rsidRPr="00D44A4B" w14:paraId="1FB76C3D" w14:textId="77777777" w:rsidTr="009B2570">
        <w:trPr>
          <w:trHeight w:val="70"/>
        </w:trPr>
        <w:tc>
          <w:tcPr>
            <w:tcW w:w="1809" w:type="dxa"/>
          </w:tcPr>
          <w:p w14:paraId="6249B325" w14:textId="77777777" w:rsidR="001A62AF" w:rsidRPr="00D44A4B" w:rsidRDefault="001A62A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Լոգոպեդ</w:t>
            </w:r>
          </w:p>
        </w:tc>
        <w:tc>
          <w:tcPr>
            <w:tcW w:w="3119" w:type="dxa"/>
          </w:tcPr>
          <w:p w14:paraId="406A732D" w14:textId="77777777" w:rsidR="001A62AF" w:rsidRDefault="003960EF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Մանե Էլլարյան</w:t>
            </w:r>
          </w:p>
          <w:p w14:paraId="4ED14BEE" w14:textId="5352CFCB" w:rsidR="003960EF" w:rsidRPr="0073388A" w:rsidRDefault="003960EF" w:rsidP="00C32218">
            <w:pPr>
              <w:tabs>
                <w:tab w:val="center" w:pos="4153"/>
                <w:tab w:val="right" w:pos="8306"/>
              </w:tabs>
              <w:spacing w:after="0"/>
              <w:contextualSpacing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Արա</w:t>
            </w:r>
            <w:r w:rsidR="009166DB">
              <w:rPr>
                <w:rFonts w:ascii="GHEA Grapalat" w:hAnsi="GHEA Grapalat"/>
                <w:color w:val="000000" w:themeColor="text1"/>
                <w:lang w:val="hy-AM"/>
              </w:rPr>
              <w:t>իկ</w:t>
            </w:r>
            <w:r w:rsidR="0073388A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</w:p>
        </w:tc>
        <w:tc>
          <w:tcPr>
            <w:tcW w:w="2268" w:type="dxa"/>
          </w:tcPr>
          <w:p w14:paraId="4E5AC758" w14:textId="77777777" w:rsidR="001A62AF" w:rsidRPr="002557BC" w:rsidRDefault="003960EF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hy-AM"/>
              </w:rPr>
              <w:t>31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01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 w:rsidRPr="002557BC">
              <w:rPr>
                <w:rFonts w:ascii="Sylfaen" w:hAnsi="Sylfaen"/>
                <w:color w:val="000000" w:themeColor="text1"/>
                <w:lang w:val="hy-AM"/>
              </w:rPr>
              <w:t>2025թ</w:t>
            </w:r>
            <w:r w:rsidR="00F53B0E" w:rsidRPr="002557BC">
              <w:rPr>
                <w:rFonts w:ascii="Sylfaen" w:hAnsi="Sylfaen"/>
                <w:color w:val="000000" w:themeColor="text1"/>
                <w:lang w:val="en-US"/>
              </w:rPr>
              <w:t>.-ից</w:t>
            </w:r>
          </w:p>
          <w:p w14:paraId="0B9E6BAA" w14:textId="77777777" w:rsidR="00D2650B" w:rsidRPr="002557BC" w:rsidRDefault="00D2650B" w:rsidP="00C32218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2557BC">
              <w:rPr>
                <w:rFonts w:ascii="Sylfaen" w:hAnsi="Sylfaen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2268" w:type="dxa"/>
          </w:tcPr>
          <w:p w14:paraId="5795136D" w14:textId="77777777" w:rsidR="001A62AF" w:rsidRPr="00D44A4B" w:rsidRDefault="003960EF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31</w:t>
            </w:r>
            <w:r w:rsidR="002557BC">
              <w:rPr>
                <w:rFonts w:ascii="Cambria Math" w:hAnsi="Cambria Math"/>
                <w:color w:val="000000" w:themeColor="text1"/>
                <w:lang w:val="hy-AM"/>
              </w:rPr>
              <w:t>.</w:t>
            </w:r>
            <w:r>
              <w:rPr>
                <w:rFonts w:ascii="Cambria Math" w:hAnsi="Cambria Math"/>
                <w:color w:val="000000" w:themeColor="text1"/>
                <w:lang w:val="hy-AM"/>
              </w:rPr>
              <w:t>01</w:t>
            </w:r>
            <w:r w:rsidR="00F53B0E" w:rsidRPr="00D44A4B">
              <w:rPr>
                <w:rFonts w:ascii="GHEA Grapalat" w:hAnsi="GHEA Grapalat"/>
                <w:color w:val="000000" w:themeColor="text1"/>
                <w:lang w:val="en-US"/>
              </w:rPr>
              <w:t>.202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  <w:r w:rsidR="00F53B0E" w:rsidRPr="00D44A4B">
              <w:rPr>
                <w:rFonts w:ascii="GHEA Grapalat" w:hAnsi="GHEA Grapalat"/>
                <w:color w:val="000000" w:themeColor="text1"/>
                <w:lang w:val="en-US"/>
              </w:rPr>
              <w:t>թ-ից</w:t>
            </w:r>
          </w:p>
          <w:p w14:paraId="0D171F0F" w14:textId="77777777" w:rsidR="00D2650B" w:rsidRPr="00D44A4B" w:rsidRDefault="00D2650B" w:rsidP="00C32218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առ այսօր</w:t>
            </w:r>
          </w:p>
        </w:tc>
        <w:tc>
          <w:tcPr>
            <w:tcW w:w="1559" w:type="dxa"/>
          </w:tcPr>
          <w:p w14:paraId="4B0F297D" w14:textId="77777777" w:rsidR="001A62AF" w:rsidRPr="00D44A4B" w:rsidRDefault="001A62AF" w:rsidP="00730B56">
            <w:pPr>
              <w:jc w:val="center"/>
              <w:rPr>
                <w:color w:val="000000" w:themeColor="text1"/>
                <w:lang w:val="hy-AM"/>
              </w:rPr>
            </w:pPr>
          </w:p>
        </w:tc>
      </w:tr>
    </w:tbl>
    <w:bookmarkEnd w:id="7"/>
    <w:p w14:paraId="5AC0331B" w14:textId="77777777" w:rsidR="00FF64CD" w:rsidRPr="00D44A4B" w:rsidRDefault="00E60FC6" w:rsidP="00F3067B">
      <w:pPr>
        <w:pStyle w:val="ListParagraph"/>
        <w:numPr>
          <w:ilvl w:val="0"/>
          <w:numId w:val="7"/>
        </w:numPr>
        <w:spacing w:after="0"/>
        <w:ind w:left="284"/>
        <w:jc w:val="center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ՏԵՂԵԿՈՒԹՅՈՒՆՆԵՐ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ՀԱՍՏԱՏՈՒԹՅԱՆ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ՄԱՆԿԱՎԱՐԺԱԿԱՆ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ԱՆՁՆԱԿԱԶՄԻ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ԵՎ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ՈՒՍՈՒՄՆԱԴԱՍՏԻԱՐԱԿՉԱԿԱՆ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ԳՈՐԾԸՆԹԱՑԻ</w:t>
      </w:r>
      <w:r w:rsidR="00FF64CD" w:rsidRPr="00D44A4B"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  <w:t xml:space="preserve">  </w:t>
      </w:r>
      <w:r w:rsidR="00FF64CD" w:rsidRPr="00D44A4B">
        <w:rPr>
          <w:rFonts w:ascii="Times New Roman" w:hAnsi="GHEA Grapalat" w:cs="Times New Roman"/>
          <w:color w:val="000000" w:themeColor="text1"/>
          <w:sz w:val="24"/>
          <w:szCs w:val="24"/>
          <w:lang w:val="hy-AM"/>
        </w:rPr>
        <w:t>ՄԱՍԻՆ</w:t>
      </w:r>
    </w:p>
    <w:p w14:paraId="1A756F93" w14:textId="77777777" w:rsidR="00FF64CD" w:rsidRPr="00D44A4B" w:rsidRDefault="00FF64CD" w:rsidP="00FF64CD">
      <w:pPr>
        <w:spacing w:after="0"/>
        <w:jc w:val="center"/>
        <w:rPr>
          <w:color w:val="000000" w:themeColor="text1"/>
          <w:lang w:val="hy-AM"/>
        </w:rPr>
      </w:pPr>
    </w:p>
    <w:p w14:paraId="264608EF" w14:textId="77777777"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  <w:bookmarkStart w:id="8" w:name="_Hlk101884788"/>
    </w:p>
    <w:p w14:paraId="67D18AF2" w14:textId="77777777" w:rsidR="00C32218" w:rsidRPr="00D44A4B" w:rsidRDefault="00C32218" w:rsidP="00875010">
      <w:pPr>
        <w:spacing w:after="200" w:line="276" w:lineRule="auto"/>
        <w:rPr>
          <w:color w:val="000000" w:themeColor="text1"/>
          <w:lang w:val="hy-AM"/>
        </w:rPr>
      </w:pPr>
    </w:p>
    <w:p w14:paraId="6CCC42BF" w14:textId="77777777" w:rsidR="00B01123" w:rsidRPr="00D44A4B" w:rsidRDefault="00B01123" w:rsidP="00875010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</w:p>
    <w:tbl>
      <w:tblPr>
        <w:tblpPr w:leftFromText="180" w:rightFromText="180" w:vertAnchor="text" w:horzAnchor="margin" w:tblpXSpec="center" w:tblpY="9"/>
        <w:tblW w:w="109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219"/>
        <w:gridCol w:w="992"/>
        <w:gridCol w:w="1134"/>
        <w:gridCol w:w="1134"/>
        <w:gridCol w:w="1026"/>
        <w:gridCol w:w="2412"/>
      </w:tblGrid>
      <w:tr w:rsidR="003A4FF4" w:rsidRPr="00C00231" w14:paraId="69C13936" w14:textId="77777777" w:rsidTr="003A4FF4">
        <w:tc>
          <w:tcPr>
            <w:tcW w:w="4219" w:type="dxa"/>
          </w:tcPr>
          <w:bookmarkEnd w:id="8"/>
          <w:p w14:paraId="73299B9C" w14:textId="77777777" w:rsidR="003A4FF4" w:rsidRPr="00D44A4B" w:rsidRDefault="003A4FF4" w:rsidP="003A4FF4">
            <w:pPr>
              <w:spacing w:after="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Ցուցանիշը</w:t>
            </w:r>
          </w:p>
        </w:tc>
        <w:tc>
          <w:tcPr>
            <w:tcW w:w="992" w:type="dxa"/>
          </w:tcPr>
          <w:p w14:paraId="1E43A430" w14:textId="77777777" w:rsidR="003A4FF4" w:rsidRPr="00D44A4B" w:rsidRDefault="003A4FF4" w:rsidP="003A4FF4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1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</w:p>
        </w:tc>
        <w:tc>
          <w:tcPr>
            <w:tcW w:w="1134" w:type="dxa"/>
          </w:tcPr>
          <w:p w14:paraId="23FE8A4C" w14:textId="77777777" w:rsidR="003A4FF4" w:rsidRPr="00D44A4B" w:rsidRDefault="003A4FF4" w:rsidP="003A4FF4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14:paraId="770C5CAC" w14:textId="77777777" w:rsidR="003A4FF4" w:rsidRPr="00D44A4B" w:rsidRDefault="003A4FF4" w:rsidP="003A4FF4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1026" w:type="dxa"/>
            <w:tcBorders>
              <w:left w:val="single" w:sz="4" w:space="0" w:color="auto"/>
            </w:tcBorders>
          </w:tcPr>
          <w:p w14:paraId="304C353C" w14:textId="77777777" w:rsidR="003A4FF4" w:rsidRPr="003A4FF4" w:rsidRDefault="003A4FF4" w:rsidP="003A4FF4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>
              <w:rPr>
                <w:rFonts w:ascii="Sylfaen" w:hAnsi="Sylfaen"/>
                <w:color w:val="000000" w:themeColor="text1"/>
                <w:lang w:val="en-US"/>
              </w:rPr>
              <w:t>2024-2025</w:t>
            </w:r>
          </w:p>
        </w:tc>
        <w:tc>
          <w:tcPr>
            <w:tcW w:w="2412" w:type="dxa"/>
          </w:tcPr>
          <w:p w14:paraId="76A31749" w14:textId="77777777" w:rsidR="003A4FF4" w:rsidRPr="00D44A4B" w:rsidRDefault="003A4FF4" w:rsidP="003A4FF4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3A4FF4" w:rsidRPr="00D44A4B" w14:paraId="3E89B994" w14:textId="77777777" w:rsidTr="003A4FF4">
        <w:tc>
          <w:tcPr>
            <w:tcW w:w="4219" w:type="dxa"/>
          </w:tcPr>
          <w:p w14:paraId="34BCC9D3" w14:textId="77777777" w:rsidR="003A4FF4" w:rsidRPr="00D44A4B" w:rsidRDefault="003A4FF4" w:rsidP="003A4FF4">
            <w:pPr>
              <w:spacing w:after="0" w:line="276" w:lineRule="auto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ընդհանուր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թիվը</w:t>
            </w:r>
          </w:p>
        </w:tc>
        <w:tc>
          <w:tcPr>
            <w:tcW w:w="992" w:type="dxa"/>
            <w:vAlign w:val="center"/>
          </w:tcPr>
          <w:p w14:paraId="49976B22" w14:textId="77777777" w:rsidR="003A4FF4" w:rsidRPr="002557BC" w:rsidRDefault="00C44123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Հարկադիր պարապուրդ</w:t>
            </w:r>
          </w:p>
        </w:tc>
        <w:tc>
          <w:tcPr>
            <w:tcW w:w="1134" w:type="dxa"/>
            <w:vAlign w:val="center"/>
          </w:tcPr>
          <w:p w14:paraId="50F5DC21" w14:textId="77777777" w:rsidR="003A4FF4" w:rsidRPr="002557BC" w:rsidRDefault="00C44123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Հարկադիր պարապուրդ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030AC398" w14:textId="77777777" w:rsidR="003A4FF4" w:rsidRPr="002557BC" w:rsidRDefault="00C44123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Հարկադիր պարապուրդ</w:t>
            </w:r>
          </w:p>
        </w:tc>
        <w:tc>
          <w:tcPr>
            <w:tcW w:w="1026" w:type="dxa"/>
            <w:tcBorders>
              <w:left w:val="single" w:sz="4" w:space="0" w:color="auto"/>
            </w:tcBorders>
            <w:vAlign w:val="center"/>
          </w:tcPr>
          <w:p w14:paraId="4EFE5D62" w14:textId="77777777" w:rsidR="003A4FF4" w:rsidRPr="002557BC" w:rsidRDefault="003A4FF4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  <w:r w:rsidR="00C44123" w:rsidRPr="002557BC">
              <w:rPr>
                <w:rFonts w:ascii="GHEA Grapalat" w:hAnsi="GHEA Grapalat"/>
                <w:color w:val="000000" w:themeColor="text1"/>
                <w:lang w:val="hy-AM"/>
              </w:rPr>
              <w:t>5</w:t>
            </w:r>
          </w:p>
        </w:tc>
        <w:tc>
          <w:tcPr>
            <w:tcW w:w="2412" w:type="dxa"/>
          </w:tcPr>
          <w:p w14:paraId="0F51572B" w14:textId="77777777" w:rsidR="003A4FF4" w:rsidRPr="002557BC" w:rsidRDefault="003A4FF4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2557BC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3A4FF4" w:rsidRPr="00D44A4B" w14:paraId="0BFD325A" w14:textId="77777777" w:rsidTr="003A4FF4">
        <w:tc>
          <w:tcPr>
            <w:tcW w:w="4219" w:type="dxa"/>
          </w:tcPr>
          <w:p w14:paraId="44A13C01" w14:textId="77777777" w:rsidR="003A4FF4" w:rsidRPr="00D44A4B" w:rsidRDefault="003A4FF4" w:rsidP="003A4FF4">
            <w:pPr>
              <w:spacing w:after="0" w:line="276" w:lineRule="auto"/>
              <w:contextualSpacing/>
              <w:jc w:val="left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շաբաթական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ծանա</w:t>
            </w:r>
            <w:r w:rsidRPr="00D44A4B">
              <w:rPr>
                <w:rFonts w:ascii="GHEA Grapalat" w:hAnsi="GHEA Grapalat"/>
                <w:color w:val="000000" w:themeColor="text1"/>
              </w:rPr>
              <w:t>բեռնվա</w:t>
            </w:r>
            <w:r w:rsidRPr="00D44A4B">
              <w:rPr>
                <w:color w:val="000000" w:themeColor="text1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</w:rPr>
              <w:t>ծությունը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դրույքաչափը</w:t>
            </w:r>
          </w:p>
        </w:tc>
        <w:tc>
          <w:tcPr>
            <w:tcW w:w="992" w:type="dxa"/>
            <w:vAlign w:val="center"/>
          </w:tcPr>
          <w:p w14:paraId="7887D903" w14:textId="77777777" w:rsidR="003A4FF4" w:rsidRPr="002557BC" w:rsidRDefault="007820CC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134" w:type="dxa"/>
            <w:vAlign w:val="center"/>
          </w:tcPr>
          <w:p w14:paraId="0E9D4273" w14:textId="77777777" w:rsidR="003A4FF4" w:rsidRPr="002557BC" w:rsidRDefault="007820CC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14:paraId="420B0115" w14:textId="77777777" w:rsidR="003A4FF4" w:rsidRPr="002557BC" w:rsidRDefault="007820CC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26" w:type="dxa"/>
            <w:tcBorders>
              <w:left w:val="single" w:sz="4" w:space="0" w:color="auto"/>
            </w:tcBorders>
            <w:vAlign w:val="center"/>
          </w:tcPr>
          <w:p w14:paraId="3B354B29" w14:textId="77777777" w:rsidR="003A4FF4" w:rsidRPr="001B08E7" w:rsidRDefault="007D149C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1B08E7">
              <w:rPr>
                <w:rFonts w:ascii="GHEA Grapalat" w:hAnsi="GHEA Grapalat"/>
                <w:color w:val="000000" w:themeColor="text1"/>
                <w:lang w:val="en-US"/>
              </w:rPr>
              <w:t>1,06</w:t>
            </w:r>
          </w:p>
        </w:tc>
        <w:tc>
          <w:tcPr>
            <w:tcW w:w="2412" w:type="dxa"/>
          </w:tcPr>
          <w:p w14:paraId="06913725" w14:textId="77777777" w:rsidR="003A4FF4" w:rsidRPr="002557BC" w:rsidRDefault="003A4FF4" w:rsidP="003A4FF4">
            <w:pPr>
              <w:spacing w:after="0" w:line="276" w:lineRule="auto"/>
              <w:jc w:val="center"/>
              <w:rPr>
                <w:rFonts w:ascii="GHEA Grapalat" w:hAnsi="GHEA Grapalat"/>
                <w:color w:val="000000" w:themeColor="text1"/>
              </w:rPr>
            </w:pPr>
            <w:r w:rsidRPr="002557BC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</w:tbl>
    <w:p w14:paraId="0B816B1C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7EF6BE6D" w14:textId="77777777" w:rsidR="00B01123" w:rsidRPr="00D44A4B" w:rsidRDefault="00B01123" w:rsidP="00B01123">
      <w:pPr>
        <w:spacing w:after="200" w:line="276" w:lineRule="auto"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թվաքանակի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միջին</w:t>
      </w:r>
      <w:r w:rsidRPr="00D44A4B">
        <w:rPr>
          <w:color w:val="000000" w:themeColor="text1"/>
          <w:lang w:val="hy-AM"/>
        </w:rPr>
        <w:t xml:space="preserve"> </w:t>
      </w:r>
      <w:r w:rsidR="00F37294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ծանրաբեռնվածության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փոփոխության</w:t>
      </w:r>
      <w:r w:rsidR="00F37294" w:rsidRPr="00D44A4B">
        <w:rPr>
          <w:rFonts w:ascii="GHEA Grapalat" w:hAnsi="GHEA Grapalat"/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պատճառները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ուղիներ</w:t>
      </w:r>
      <w:r w:rsidRPr="00D44A4B">
        <w:rPr>
          <w:color w:val="000000" w:themeColor="text1"/>
          <w:lang w:val="hy-AM"/>
        </w:rPr>
        <w:t>:</w:t>
      </w:r>
    </w:p>
    <w:p w14:paraId="5AF450B6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69C92C5C" w14:textId="77777777" w:rsidR="002E087C" w:rsidRPr="00A56292" w:rsidRDefault="002E087C" w:rsidP="002E087C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D44A4B">
        <w:rPr>
          <w:rFonts w:ascii="GHEA Grapalat" w:hAnsi="GHEA Grapalat"/>
          <w:color w:val="000000" w:themeColor="text1"/>
          <w:u w:val="single"/>
        </w:rPr>
        <w:t>Մանկավարժական</w:t>
      </w:r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աշխատողների</w:t>
      </w:r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թվաքանակի</w:t>
      </w:r>
      <w:r w:rsidR="000D46A9" w:rsidRPr="000D46A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փոփոխություններ</w:t>
      </w:r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են</w:t>
      </w:r>
      <w:r w:rsidRPr="00400679">
        <w:rPr>
          <w:rFonts w:ascii="GHEA Grapalat" w:hAnsi="GHEA Grapalat"/>
          <w:color w:val="000000" w:themeColor="text1"/>
          <w:u w:val="single"/>
        </w:rPr>
        <w:t xml:space="preserve"> </w:t>
      </w:r>
      <w:r w:rsidRPr="00D44A4B">
        <w:rPr>
          <w:rFonts w:ascii="GHEA Grapalat" w:hAnsi="GHEA Grapalat"/>
          <w:color w:val="000000" w:themeColor="text1"/>
          <w:u w:val="single"/>
        </w:rPr>
        <w:t>կատարվել</w:t>
      </w:r>
      <w:r w:rsidR="00400679" w:rsidRPr="00400679">
        <w:rPr>
          <w:rFonts w:ascii="GHEA Grapalat" w:hAnsi="GHEA Grapalat"/>
          <w:color w:val="000000" w:themeColor="text1"/>
          <w:u w:val="single"/>
        </w:rPr>
        <w:t xml:space="preserve">,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քանի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որ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մանկապարտեզին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ըստ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Երևանի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A56292">
        <w:rPr>
          <w:rFonts w:ascii="GHEA Grapalat" w:hAnsi="GHEA Grapalat"/>
          <w:color w:val="000000" w:themeColor="text1"/>
          <w:u w:val="single"/>
          <w:lang w:val="en-US"/>
        </w:rPr>
        <w:t>քաղաքապետի</w:t>
      </w:r>
      <w:r w:rsidR="00E55506">
        <w:rPr>
          <w:rFonts w:ascii="GHEA Grapalat" w:hAnsi="GHEA Grapalat"/>
          <w:color w:val="000000" w:themeColor="text1"/>
          <w:u w:val="single"/>
          <w:lang w:val="en-US"/>
        </w:rPr>
        <w:t>՝</w:t>
      </w:r>
      <w:r w:rsidR="00A56292" w:rsidRPr="00A56292">
        <w:rPr>
          <w:rFonts w:ascii="GHEA Grapalat" w:hAnsi="GHEA Grapalat"/>
          <w:color w:val="000000" w:themeColor="text1"/>
          <w:u w:val="single"/>
        </w:rPr>
        <w:t xml:space="preserve"> 2024</w:t>
      </w:r>
      <w:r w:rsidR="00E55506" w:rsidRPr="00E55506">
        <w:rPr>
          <w:rFonts w:ascii="GHEA Grapalat" w:hAnsi="GHEA Grapalat"/>
          <w:color w:val="000000" w:themeColor="text1"/>
          <w:u w:val="single"/>
        </w:rPr>
        <w:t xml:space="preserve"> </w:t>
      </w:r>
      <w:r w:rsidR="00A56292">
        <w:rPr>
          <w:rFonts w:ascii="GHEA Grapalat" w:hAnsi="GHEA Grapalat"/>
          <w:color w:val="000000" w:themeColor="text1"/>
          <w:u w:val="single"/>
          <w:lang w:val="en-US"/>
        </w:rPr>
        <w:t>թվականի</w:t>
      </w:r>
      <w:r w:rsidR="00A56292" w:rsidRPr="00A56292">
        <w:rPr>
          <w:rFonts w:ascii="GHEA Grapalat" w:hAnsi="GHEA Grapalat"/>
          <w:color w:val="000000" w:themeColor="text1"/>
          <w:u w:val="single"/>
        </w:rPr>
        <w:t xml:space="preserve"> </w:t>
      </w:r>
      <w:r w:rsidR="00A56292">
        <w:rPr>
          <w:rFonts w:ascii="GHEA Grapalat" w:hAnsi="GHEA Grapalat"/>
          <w:color w:val="000000" w:themeColor="text1"/>
          <w:u w:val="single"/>
          <w:lang w:val="en-US"/>
        </w:rPr>
        <w:t>հաստատված</w:t>
      </w:r>
      <w:r w:rsidR="00A56292" w:rsidRPr="00A56292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հաստիքացուցակի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տրամադրվել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804321">
        <w:rPr>
          <w:rFonts w:ascii="GHEA Grapalat" w:hAnsi="GHEA Grapalat"/>
          <w:color w:val="000000" w:themeColor="text1"/>
          <w:u w:val="single"/>
          <w:lang w:val="en-US"/>
        </w:rPr>
        <w:t>է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400679" w:rsidRPr="00400679">
        <w:rPr>
          <w:rFonts w:ascii="GHEA Grapalat" w:hAnsi="GHEA Grapalat"/>
          <w:color w:val="000000" w:themeColor="text1"/>
          <w:u w:val="single"/>
        </w:rPr>
        <w:t>1 դրույք հոգեբանի և 1 դրույք լոգոպեդի</w:t>
      </w:r>
      <w:r w:rsidR="00804321" w:rsidRPr="00804321">
        <w:rPr>
          <w:rFonts w:ascii="GHEA Grapalat" w:hAnsi="GHEA Grapalat"/>
          <w:color w:val="000000" w:themeColor="text1"/>
          <w:u w:val="single"/>
        </w:rPr>
        <w:t xml:space="preserve"> </w:t>
      </w:r>
      <w:r w:rsidR="00A56292">
        <w:rPr>
          <w:rFonts w:ascii="GHEA Grapalat" w:hAnsi="GHEA Grapalat"/>
          <w:color w:val="000000" w:themeColor="text1"/>
          <w:u w:val="single"/>
          <w:lang w:val="en-US"/>
        </w:rPr>
        <w:t>հաստիք</w:t>
      </w:r>
      <w:r w:rsidR="00A56292" w:rsidRPr="00A56292">
        <w:rPr>
          <w:rFonts w:ascii="GHEA Grapalat" w:hAnsi="GHEA Grapalat"/>
          <w:color w:val="000000" w:themeColor="text1"/>
          <w:u w:val="single"/>
        </w:rPr>
        <w:t>:</w:t>
      </w:r>
    </w:p>
    <w:p w14:paraId="65B7A1E2" w14:textId="77777777" w:rsidR="002E087C" w:rsidRPr="00D44A4B" w:rsidRDefault="002E087C" w:rsidP="002E087C">
      <w:pPr>
        <w:spacing w:after="0"/>
        <w:rPr>
          <w:i/>
          <w:iCs/>
          <w:color w:val="000000" w:themeColor="text1"/>
        </w:rPr>
      </w:pPr>
    </w:p>
    <w:p w14:paraId="50CA3A7C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793289A6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22D7A702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462EBB63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09D79FA2" w14:textId="77777777" w:rsidR="003F68B4" w:rsidRPr="00D44A4B" w:rsidRDefault="003F68B4" w:rsidP="00FF64CD">
      <w:pPr>
        <w:spacing w:after="0"/>
        <w:rPr>
          <w:i/>
          <w:iCs/>
          <w:color w:val="000000" w:themeColor="text1"/>
        </w:rPr>
      </w:pPr>
    </w:p>
    <w:p w14:paraId="3013B516" w14:textId="77777777" w:rsidR="003F68B4" w:rsidRPr="00D44A4B" w:rsidRDefault="003F68B4" w:rsidP="00FF64CD">
      <w:pPr>
        <w:spacing w:after="0"/>
        <w:rPr>
          <w:i/>
          <w:iCs/>
          <w:color w:val="000000" w:themeColor="text1"/>
        </w:rPr>
      </w:pPr>
    </w:p>
    <w:p w14:paraId="7F16DF69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2B85B7DB" w14:textId="77777777" w:rsidR="002066FB" w:rsidRPr="006F75D0" w:rsidRDefault="002066FB" w:rsidP="00FF64CD">
      <w:pPr>
        <w:spacing w:after="0"/>
        <w:rPr>
          <w:i/>
          <w:iCs/>
          <w:color w:val="000000" w:themeColor="text1"/>
        </w:rPr>
      </w:pPr>
    </w:p>
    <w:p w14:paraId="43EB1803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2D05018F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341995F4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549A84A9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46E02B20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20E33B66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486A8A8D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3A521C8A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7B1DA163" w14:textId="77777777" w:rsidR="00E55506" w:rsidRPr="006F75D0" w:rsidRDefault="00E55506" w:rsidP="00FF64CD">
      <w:pPr>
        <w:spacing w:after="0"/>
        <w:rPr>
          <w:i/>
          <w:iCs/>
          <w:color w:val="000000" w:themeColor="text1"/>
        </w:rPr>
      </w:pPr>
    </w:p>
    <w:p w14:paraId="3AC54934" w14:textId="77777777" w:rsidR="002066FB" w:rsidRPr="00D44A4B" w:rsidRDefault="002066FB" w:rsidP="00FF64CD">
      <w:pPr>
        <w:spacing w:after="0"/>
        <w:rPr>
          <w:i/>
          <w:iCs/>
          <w:color w:val="000000" w:themeColor="text1"/>
        </w:rPr>
      </w:pPr>
    </w:p>
    <w:p w14:paraId="3D961BA5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42AF54EB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5B599C41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17CC3E23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117873FF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5506C8B7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004EEE79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6F1F5133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1F7B090B" w14:textId="77777777" w:rsidR="00C32218" w:rsidRPr="00D44A4B" w:rsidRDefault="00C32218" w:rsidP="00FF64CD">
      <w:pPr>
        <w:spacing w:after="0"/>
        <w:rPr>
          <w:i/>
          <w:iCs/>
          <w:color w:val="000000" w:themeColor="text1"/>
        </w:rPr>
      </w:pPr>
    </w:p>
    <w:p w14:paraId="4E16A211" w14:textId="77777777" w:rsidR="00C32218" w:rsidRPr="00D44A4B" w:rsidRDefault="00C32218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14:paraId="5554536C" w14:textId="77777777" w:rsidR="00DF01A7" w:rsidRPr="00D44A4B" w:rsidRDefault="00DF01A7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14:paraId="1F1129A2" w14:textId="77777777" w:rsidR="00DF01A7" w:rsidRPr="00D44A4B" w:rsidRDefault="00DF01A7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14:paraId="7076E5B2" w14:textId="77777777" w:rsidR="00DF01A7" w:rsidRPr="00D44A4B" w:rsidRDefault="00DF01A7" w:rsidP="00FF64CD">
      <w:pPr>
        <w:spacing w:after="0"/>
        <w:rPr>
          <w:rFonts w:ascii="Sylfaen" w:hAnsi="Sylfaen"/>
          <w:i/>
          <w:iCs/>
          <w:color w:val="000000" w:themeColor="text1"/>
          <w:lang w:val="hy-AM"/>
        </w:rPr>
      </w:pPr>
    </w:p>
    <w:p w14:paraId="1C56C033" w14:textId="77777777" w:rsidR="00FF64CD" w:rsidRPr="00D44A4B" w:rsidRDefault="00FF64CD" w:rsidP="00FF64CD">
      <w:pPr>
        <w:spacing w:after="0"/>
        <w:rPr>
          <w:i/>
          <w:iCs/>
          <w:color w:val="000000" w:themeColor="text1"/>
          <w:lang w:val="hy-AM"/>
        </w:rPr>
      </w:pP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Տվյալներ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մանկավարժական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խորհրդի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կազմի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վերաբերյալ</w:t>
      </w:r>
    </w:p>
    <w:p w14:paraId="4718129C" w14:textId="77777777" w:rsidR="00FF64CD" w:rsidRPr="00D44A4B" w:rsidRDefault="00FF64CD" w:rsidP="00FF64CD">
      <w:pPr>
        <w:spacing w:after="0"/>
        <w:rPr>
          <w:color w:val="000000" w:themeColor="text1"/>
          <w:sz w:val="10"/>
          <w:lang w:val="hy-AM"/>
        </w:rPr>
      </w:pPr>
    </w:p>
    <w:tbl>
      <w:tblPr>
        <w:tblStyle w:val="TableGrid2"/>
        <w:tblW w:w="11057" w:type="dxa"/>
        <w:tblInd w:w="-459" w:type="dxa"/>
        <w:tblLayout w:type="fixed"/>
        <w:tblLook w:val="00A0" w:firstRow="1" w:lastRow="0" w:firstColumn="1" w:lastColumn="0" w:noHBand="0" w:noVBand="0"/>
      </w:tblPr>
      <w:tblGrid>
        <w:gridCol w:w="2552"/>
        <w:gridCol w:w="1843"/>
        <w:gridCol w:w="2126"/>
        <w:gridCol w:w="2693"/>
        <w:gridCol w:w="1843"/>
      </w:tblGrid>
      <w:tr w:rsidR="00EF69E0" w:rsidRPr="00C00231" w14:paraId="2405C10D" w14:textId="77777777" w:rsidTr="002E373A">
        <w:trPr>
          <w:trHeight w:val="1226"/>
        </w:trPr>
        <w:tc>
          <w:tcPr>
            <w:tcW w:w="2552" w:type="dxa"/>
          </w:tcPr>
          <w:p w14:paraId="018EB95A" w14:textId="77777777"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Անուն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ազգանուն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հայրանուն</w:t>
            </w:r>
          </w:p>
        </w:tc>
        <w:tc>
          <w:tcPr>
            <w:tcW w:w="1843" w:type="dxa"/>
          </w:tcPr>
          <w:p w14:paraId="5B695A88" w14:textId="77777777" w:rsidR="00FF64CD" w:rsidRPr="00D44A4B" w:rsidRDefault="00FF64CD" w:rsidP="0080785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բաղեցրած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պաշտոնը</w:t>
            </w:r>
          </w:p>
        </w:tc>
        <w:tc>
          <w:tcPr>
            <w:tcW w:w="2126" w:type="dxa"/>
          </w:tcPr>
          <w:p w14:paraId="73C2ED05" w14:textId="77777777" w:rsidR="00FF64CD" w:rsidRPr="00D44A4B" w:rsidRDefault="00FF64CD" w:rsidP="0080785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Կրթությունը</w:t>
            </w:r>
          </w:p>
        </w:tc>
        <w:tc>
          <w:tcPr>
            <w:tcW w:w="2693" w:type="dxa"/>
          </w:tcPr>
          <w:p w14:paraId="180BC76A" w14:textId="77777777"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</w:p>
          <w:p w14:paraId="16EDE4E2" w14:textId="77777777"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մանկխորհրդի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ընդգրկված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լինելու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ժամանակահատվածը</w:t>
            </w:r>
          </w:p>
        </w:tc>
        <w:tc>
          <w:tcPr>
            <w:tcW w:w="1843" w:type="dxa"/>
          </w:tcPr>
          <w:p w14:paraId="3F726E7E" w14:textId="77777777" w:rsidR="00FF64CD" w:rsidRPr="00D44A4B" w:rsidRDefault="00FF64CD" w:rsidP="00807854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պարգևները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կոչումները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</w:p>
        </w:tc>
      </w:tr>
      <w:tr w:rsidR="00FF64CD" w:rsidRPr="00D44A4B" w14:paraId="3DF49065" w14:textId="77777777" w:rsidTr="002E373A">
        <w:trPr>
          <w:trHeight w:val="575"/>
        </w:trPr>
        <w:tc>
          <w:tcPr>
            <w:tcW w:w="2552" w:type="dxa"/>
          </w:tcPr>
          <w:p w14:paraId="0BCBCB12" w14:textId="77777777" w:rsidR="00FF64CD" w:rsidRPr="00D44A4B" w:rsidRDefault="00C44123" w:rsidP="002606DA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Սոնա Ղազարյան</w:t>
            </w:r>
            <w:r w:rsidR="002E373A">
              <w:rPr>
                <w:rFonts w:ascii="GHEA Grapalat" w:hAnsi="GHEA Grapalat"/>
                <w:color w:val="000000" w:themeColor="text1"/>
                <w:lang w:val="hy-AM"/>
              </w:rPr>
              <w:t xml:space="preserve"> Հայկի</w:t>
            </w:r>
          </w:p>
        </w:tc>
        <w:tc>
          <w:tcPr>
            <w:tcW w:w="1843" w:type="dxa"/>
          </w:tcPr>
          <w:p w14:paraId="243A1F9F" w14:textId="77777777" w:rsidR="00FF64CD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</w:t>
            </w:r>
            <w:r w:rsidRPr="00D44A4B">
              <w:rPr>
                <w:rFonts w:ascii="GHEA Grapalat" w:hAnsi="GHEA Grapalat"/>
                <w:color w:val="000000" w:themeColor="text1"/>
              </w:rPr>
              <w:t>նօրեն</w:t>
            </w:r>
          </w:p>
        </w:tc>
        <w:tc>
          <w:tcPr>
            <w:tcW w:w="2126" w:type="dxa"/>
          </w:tcPr>
          <w:p w14:paraId="64DBE56F" w14:textId="77777777" w:rsidR="00FF64CD" w:rsidRPr="00D44A4B" w:rsidRDefault="002606DA" w:rsidP="00EF69E0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62FDC8E3" w14:textId="77777777" w:rsidR="00FF64CD" w:rsidRPr="00D44A4B" w:rsidRDefault="002606DA" w:rsidP="002C23E8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  <w:lang w:val="hy-AM"/>
              </w:rPr>
              <w:t>1997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8E7CC6"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3D108614" w14:textId="77777777" w:rsidR="00FF64CD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14:paraId="398E3D09" w14:textId="77777777" w:rsidTr="002E373A">
        <w:tc>
          <w:tcPr>
            <w:tcW w:w="2552" w:type="dxa"/>
          </w:tcPr>
          <w:p w14:paraId="6A545871" w14:textId="77777777" w:rsidR="002606DA" w:rsidRPr="00C44123" w:rsidRDefault="00C44123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Շուշանիկ Մարգարյան</w:t>
            </w:r>
            <w:r w:rsidR="002E373A">
              <w:rPr>
                <w:rFonts w:ascii="GHEA Grapalat" w:hAnsi="GHEA Grapalat"/>
                <w:color w:val="000000" w:themeColor="text1"/>
                <w:lang w:val="hy-AM"/>
              </w:rPr>
              <w:t xml:space="preserve"> Աղավարդի</w:t>
            </w:r>
          </w:p>
        </w:tc>
        <w:tc>
          <w:tcPr>
            <w:tcW w:w="1843" w:type="dxa"/>
          </w:tcPr>
          <w:p w14:paraId="40D1DA84" w14:textId="77777777" w:rsidR="002606DA" w:rsidRPr="00D44A4B" w:rsidRDefault="002606DA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փոխտնօրեն</w:t>
            </w:r>
          </w:p>
        </w:tc>
        <w:tc>
          <w:tcPr>
            <w:tcW w:w="2126" w:type="dxa"/>
          </w:tcPr>
          <w:p w14:paraId="4DB8D045" w14:textId="77777777"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461ACA7F" w14:textId="77777777" w:rsidR="002606DA" w:rsidRPr="00D44A4B" w:rsidRDefault="004E2A25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2009</w:t>
            </w: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14:paraId="0CD74567" w14:textId="77777777"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14:paraId="6EBCBC73" w14:textId="77777777" w:rsidTr="002E373A">
        <w:trPr>
          <w:trHeight w:val="713"/>
        </w:trPr>
        <w:tc>
          <w:tcPr>
            <w:tcW w:w="2552" w:type="dxa"/>
          </w:tcPr>
          <w:p w14:paraId="20C85A16" w14:textId="77777777" w:rsidR="002606DA" w:rsidRPr="00C44123" w:rsidRDefault="00C44123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Անահիտ </w:t>
            </w:r>
            <w:r w:rsidR="002E373A">
              <w:rPr>
                <w:rFonts w:ascii="GHEA Grapalat" w:hAnsi="GHEA Grapalat"/>
                <w:color w:val="000000" w:themeColor="text1"/>
                <w:lang w:val="hy-AM"/>
              </w:rPr>
              <w:t>Գալստյան Սերյոժայի</w:t>
            </w:r>
          </w:p>
        </w:tc>
        <w:tc>
          <w:tcPr>
            <w:tcW w:w="1843" w:type="dxa"/>
          </w:tcPr>
          <w:p w14:paraId="4134D356" w14:textId="77777777"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229C5FD0" w14:textId="77777777"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641472AC" w14:textId="77777777" w:rsidR="002606DA" w:rsidRPr="00D44A4B" w:rsidRDefault="008E7CC6" w:rsidP="00732A1A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202</w:t>
            </w:r>
            <w:r w:rsidR="00732A1A">
              <w:rPr>
                <w:color w:val="000000" w:themeColor="text1"/>
                <w:lang w:val="en-US"/>
              </w:rPr>
              <w:t>4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3" w:type="dxa"/>
          </w:tcPr>
          <w:p w14:paraId="7F800E97" w14:textId="77777777"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EF69E0" w:rsidRPr="00D44A4B" w14:paraId="293211E4" w14:textId="77777777" w:rsidTr="002E373A">
        <w:tc>
          <w:tcPr>
            <w:tcW w:w="2552" w:type="dxa"/>
          </w:tcPr>
          <w:p w14:paraId="599682E2" w14:textId="77777777" w:rsidR="002606DA" w:rsidRPr="00D44A4B" w:rsidRDefault="002E373A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Քնարիկ Չերնամորյան Համբարձումի</w:t>
            </w:r>
          </w:p>
        </w:tc>
        <w:tc>
          <w:tcPr>
            <w:tcW w:w="1843" w:type="dxa"/>
          </w:tcPr>
          <w:p w14:paraId="7E2802B9" w14:textId="77777777" w:rsidR="002606DA" w:rsidRPr="00D44A4B" w:rsidRDefault="008E7CC6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5FFD5F41" w14:textId="77777777" w:rsidR="002606DA" w:rsidRPr="00D44A4B" w:rsidRDefault="008E7CC6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163C17C2" w14:textId="77777777" w:rsidR="002606DA" w:rsidRPr="00D44A4B" w:rsidRDefault="008E7CC6" w:rsidP="008E7CC6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2004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3" w:type="dxa"/>
          </w:tcPr>
          <w:p w14:paraId="1A682A79" w14:textId="77777777"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8E7CC6" w:rsidRPr="00D44A4B" w14:paraId="47C8A9D1" w14:textId="77777777" w:rsidTr="002E373A">
        <w:tc>
          <w:tcPr>
            <w:tcW w:w="2552" w:type="dxa"/>
          </w:tcPr>
          <w:p w14:paraId="00E51892" w14:textId="77777777" w:rsidR="002606DA" w:rsidRPr="002E373A" w:rsidRDefault="002E373A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Էմմա Գրիգորյանց Ավետիսի</w:t>
            </w:r>
          </w:p>
        </w:tc>
        <w:tc>
          <w:tcPr>
            <w:tcW w:w="1843" w:type="dxa"/>
          </w:tcPr>
          <w:p w14:paraId="6FEC4A1D" w14:textId="77777777" w:rsidR="002606DA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56E439C3" w14:textId="77777777" w:rsidR="002606DA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0C88E38E" w14:textId="77777777" w:rsidR="002606DA" w:rsidRPr="00D44A4B" w:rsidRDefault="00FA184B" w:rsidP="00FA184B">
            <w:pPr>
              <w:jc w:val="center"/>
              <w:rPr>
                <w:rFonts w:eastAsia="Calibri"/>
                <w:color w:val="000000" w:themeColor="text1"/>
              </w:rPr>
            </w:pPr>
            <w:r w:rsidRPr="00D44A4B">
              <w:rPr>
                <w:rFonts w:eastAsia="Calibri"/>
                <w:color w:val="000000" w:themeColor="text1"/>
                <w:lang w:val="en-US"/>
              </w:rPr>
              <w:t>2021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թ</w:t>
            </w:r>
            <w:r w:rsidRPr="00D44A4B">
              <w:rPr>
                <w:rFonts w:eastAsia="Calibri"/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14:paraId="7A8E7FC5" w14:textId="77777777" w:rsidR="002606DA" w:rsidRPr="00D44A4B" w:rsidRDefault="002606DA" w:rsidP="002606DA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>-</w:t>
            </w:r>
          </w:p>
        </w:tc>
      </w:tr>
      <w:tr w:rsidR="00FF64CD" w:rsidRPr="00D44A4B" w14:paraId="6573184B" w14:textId="77777777" w:rsidTr="002E373A">
        <w:trPr>
          <w:trHeight w:val="350"/>
        </w:trPr>
        <w:tc>
          <w:tcPr>
            <w:tcW w:w="2552" w:type="dxa"/>
          </w:tcPr>
          <w:p w14:paraId="78279D80" w14:textId="77777777" w:rsidR="00FF64CD" w:rsidRPr="002E373A" w:rsidRDefault="002E373A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Աննա Վարդանյան Համլետի</w:t>
            </w:r>
          </w:p>
        </w:tc>
        <w:tc>
          <w:tcPr>
            <w:tcW w:w="1843" w:type="dxa"/>
          </w:tcPr>
          <w:p w14:paraId="22D22AE4" w14:textId="77777777"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73C43C2D" w14:textId="77777777"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4A4571E6" w14:textId="77777777" w:rsidR="00FF64CD" w:rsidRPr="00D44A4B" w:rsidRDefault="00FA184B" w:rsidP="00811C27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</w:t>
            </w:r>
            <w:r w:rsidR="00811C27">
              <w:rPr>
                <w:color w:val="000000" w:themeColor="text1"/>
                <w:lang w:val="en-US"/>
              </w:rPr>
              <w:t>25</w:t>
            </w: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843" w:type="dxa"/>
          </w:tcPr>
          <w:p w14:paraId="652F5F97" w14:textId="77777777"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FF64CD" w:rsidRPr="00D44A4B" w14:paraId="556EE576" w14:textId="77777777" w:rsidTr="002E373A">
        <w:tc>
          <w:tcPr>
            <w:tcW w:w="2552" w:type="dxa"/>
          </w:tcPr>
          <w:p w14:paraId="0B77D96E" w14:textId="77777777" w:rsidR="00FF64CD" w:rsidRPr="002E373A" w:rsidRDefault="002E373A" w:rsidP="00FF64CD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Լուսինե Պապոյան Արարատի</w:t>
            </w:r>
          </w:p>
        </w:tc>
        <w:tc>
          <w:tcPr>
            <w:tcW w:w="1843" w:type="dxa"/>
          </w:tcPr>
          <w:p w14:paraId="0FDCFED2" w14:textId="77777777"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2C28780F" w14:textId="77777777"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2792B303" w14:textId="77777777" w:rsidR="00FF64CD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41EA5295" w14:textId="77777777"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FF64CD" w:rsidRPr="00D44A4B" w14:paraId="5FF55950" w14:textId="77777777" w:rsidTr="002E373A">
        <w:tc>
          <w:tcPr>
            <w:tcW w:w="2552" w:type="dxa"/>
          </w:tcPr>
          <w:p w14:paraId="1A65B6B6" w14:textId="77777777" w:rsidR="00FF64CD" w:rsidRPr="00D44A4B" w:rsidRDefault="002E373A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Անահիտ Մանուկյան Արամայիսի</w:t>
            </w:r>
          </w:p>
        </w:tc>
        <w:tc>
          <w:tcPr>
            <w:tcW w:w="1843" w:type="dxa"/>
          </w:tcPr>
          <w:p w14:paraId="4B1F2B99" w14:textId="77777777" w:rsidR="00FF64CD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05D8715D" w14:textId="77777777" w:rsidR="00FF64CD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5B81BC06" w14:textId="77777777" w:rsidR="00FF64CD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2015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1B1717B6" w14:textId="77777777" w:rsidR="00FF64CD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3C9714E5" w14:textId="77777777" w:rsidTr="002E373A">
        <w:tc>
          <w:tcPr>
            <w:tcW w:w="2552" w:type="dxa"/>
          </w:tcPr>
          <w:p w14:paraId="627034BE" w14:textId="77777777" w:rsidR="008E7CC6" w:rsidRPr="002E373A" w:rsidRDefault="002E373A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Ասյա Խաչատրյան Գագիկի</w:t>
            </w:r>
          </w:p>
        </w:tc>
        <w:tc>
          <w:tcPr>
            <w:tcW w:w="1843" w:type="dxa"/>
          </w:tcPr>
          <w:p w14:paraId="05A43F55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091E5F59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6D3C8709" w14:textId="77777777" w:rsidR="008E7CC6" w:rsidRPr="00D44A4B" w:rsidRDefault="007F4FDB" w:rsidP="00FF64CD">
            <w:pPr>
              <w:jc w:val="center"/>
              <w:rPr>
                <w:color w:val="000000" w:themeColor="text1"/>
                <w:lang w:val="en-US"/>
              </w:rPr>
            </w:pPr>
            <w:r>
              <w:rPr>
                <w:color w:val="000000" w:themeColor="text1"/>
                <w:lang w:val="en-US"/>
              </w:rPr>
              <w:t>2025</w:t>
            </w:r>
            <w:r w:rsidR="00FA184B"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="00FA184B"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46155CD4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640B7C33" w14:textId="77777777" w:rsidTr="002E373A">
        <w:tc>
          <w:tcPr>
            <w:tcW w:w="2552" w:type="dxa"/>
          </w:tcPr>
          <w:p w14:paraId="0B0973E8" w14:textId="77777777" w:rsidR="008E7CC6" w:rsidRPr="00D44A4B" w:rsidRDefault="002E373A" w:rsidP="00456DC5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Սվետլանա Ասատրյան Երջանիկի</w:t>
            </w:r>
          </w:p>
        </w:tc>
        <w:tc>
          <w:tcPr>
            <w:tcW w:w="1843" w:type="dxa"/>
          </w:tcPr>
          <w:p w14:paraId="04B02F2D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760E850C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261303F0" w14:textId="77777777" w:rsidR="008E7CC6" w:rsidRPr="00D44A4B" w:rsidRDefault="00FA184B" w:rsidP="00456DC5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</w:t>
            </w:r>
            <w:r w:rsidR="00456DC5" w:rsidRPr="00D44A4B">
              <w:rPr>
                <w:rFonts w:ascii="Sylfaen" w:hAnsi="Sylfaen"/>
                <w:color w:val="000000" w:themeColor="text1"/>
                <w:lang w:val="hy-AM"/>
              </w:rPr>
              <w:t>24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428ADB4A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77068A0D" w14:textId="77777777" w:rsidTr="002E373A">
        <w:tc>
          <w:tcPr>
            <w:tcW w:w="2552" w:type="dxa"/>
          </w:tcPr>
          <w:p w14:paraId="27A893F6" w14:textId="77777777" w:rsidR="008E7CC6" w:rsidRPr="00D44A4B" w:rsidRDefault="002E373A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Սեվիլ Մովսիսիյան Հենրիկի</w:t>
            </w:r>
          </w:p>
        </w:tc>
        <w:tc>
          <w:tcPr>
            <w:tcW w:w="1843" w:type="dxa"/>
          </w:tcPr>
          <w:p w14:paraId="0940F945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1CA788B0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rFonts w:eastAsia="Calibri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/>
              </w:rPr>
              <w:t>մասնագիտական</w:t>
            </w:r>
          </w:p>
        </w:tc>
        <w:tc>
          <w:tcPr>
            <w:tcW w:w="2693" w:type="dxa"/>
          </w:tcPr>
          <w:p w14:paraId="62337963" w14:textId="77777777"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2017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6BC4C6AB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6407F2BA" w14:textId="77777777" w:rsidTr="002E373A">
        <w:tc>
          <w:tcPr>
            <w:tcW w:w="2552" w:type="dxa"/>
          </w:tcPr>
          <w:p w14:paraId="50EAFF58" w14:textId="77777777" w:rsidR="008E7CC6" w:rsidRPr="00D44A4B" w:rsidRDefault="002E373A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Լիլյա Կլեկչյան Նելսոնի</w:t>
            </w:r>
          </w:p>
        </w:tc>
        <w:tc>
          <w:tcPr>
            <w:tcW w:w="1843" w:type="dxa"/>
          </w:tcPr>
          <w:p w14:paraId="6252BF17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1B79B351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26E0FBBA" w14:textId="77777777"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2016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2025C51F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8E7CC6" w:rsidRPr="00D44A4B" w14:paraId="1B6D7E3D" w14:textId="77777777" w:rsidTr="002E373A">
        <w:tc>
          <w:tcPr>
            <w:tcW w:w="2552" w:type="dxa"/>
          </w:tcPr>
          <w:p w14:paraId="1FF7B9D1" w14:textId="77777777" w:rsidR="008E7CC6" w:rsidRPr="00D44A4B" w:rsidRDefault="002E373A" w:rsidP="00EF69E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Փառանձեմ Հինդոյան Սարգիսի</w:t>
            </w:r>
          </w:p>
        </w:tc>
        <w:tc>
          <w:tcPr>
            <w:tcW w:w="1843" w:type="dxa"/>
          </w:tcPr>
          <w:p w14:paraId="7DA03E25" w14:textId="77777777" w:rsidR="008E7CC6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077D0CA1" w14:textId="77777777" w:rsidR="008E7CC6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635A2147" w14:textId="77777777" w:rsidR="008E7CC6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2019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13BB81C1" w14:textId="77777777" w:rsidR="008E7CC6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  <w:tr w:rsidR="00EF69E0" w:rsidRPr="00D44A4B" w14:paraId="70FD4642" w14:textId="77777777" w:rsidTr="002E373A">
        <w:tc>
          <w:tcPr>
            <w:tcW w:w="2552" w:type="dxa"/>
          </w:tcPr>
          <w:p w14:paraId="5290BBAE" w14:textId="77777777" w:rsidR="00EF69E0" w:rsidRPr="00D44A4B" w:rsidRDefault="002E373A" w:rsidP="00EF69E0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Լիանա Ալոյան Կարենի</w:t>
            </w:r>
          </w:p>
        </w:tc>
        <w:tc>
          <w:tcPr>
            <w:tcW w:w="1843" w:type="dxa"/>
          </w:tcPr>
          <w:p w14:paraId="157CF408" w14:textId="77777777" w:rsidR="00EF69E0" w:rsidRPr="00D44A4B" w:rsidRDefault="00EF69E0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26" w:type="dxa"/>
          </w:tcPr>
          <w:p w14:paraId="75AA8702" w14:textId="77777777" w:rsidR="00EF69E0" w:rsidRPr="00D44A4B" w:rsidRDefault="00EF69E0" w:rsidP="00EF69E0">
            <w:pPr>
              <w:jc w:val="center"/>
              <w:rPr>
                <w:rFonts w:eastAsia="Calibri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93" w:type="dxa"/>
          </w:tcPr>
          <w:p w14:paraId="2A0A4918" w14:textId="77777777" w:rsidR="00EF69E0" w:rsidRPr="00D44A4B" w:rsidRDefault="00FA184B" w:rsidP="00FF64CD">
            <w:pPr>
              <w:jc w:val="center"/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2022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թ</w:t>
            </w:r>
            <w:r w:rsidRPr="00D44A4B">
              <w:rPr>
                <w:color w:val="000000" w:themeColor="text1"/>
                <w:lang w:val="en-US"/>
              </w:rPr>
              <w:t>.</w:t>
            </w:r>
          </w:p>
        </w:tc>
        <w:tc>
          <w:tcPr>
            <w:tcW w:w="1843" w:type="dxa"/>
          </w:tcPr>
          <w:p w14:paraId="67A2F0D0" w14:textId="77777777" w:rsidR="00EF69E0" w:rsidRPr="00D44A4B" w:rsidRDefault="00730B56" w:rsidP="00FF64CD">
            <w:pPr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</w:tr>
    </w:tbl>
    <w:p w14:paraId="3F7D44FE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43CC9738" w14:textId="77777777" w:rsidR="00D73759" w:rsidRPr="00D44A4B" w:rsidRDefault="00D73759" w:rsidP="00FF64CD">
      <w:pPr>
        <w:spacing w:after="0"/>
        <w:rPr>
          <w:color w:val="000000" w:themeColor="text1"/>
          <w:lang w:val="hy-AM"/>
        </w:rPr>
      </w:pPr>
    </w:p>
    <w:p w14:paraId="1AD21C1C" w14:textId="77777777" w:rsidR="00FF64CD" w:rsidRDefault="00FF64CD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098D0CB5" w14:textId="77777777" w:rsidR="00F72DA9" w:rsidRDefault="00F72DA9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032D2784" w14:textId="77777777" w:rsidR="00F72DA9" w:rsidRPr="00D44A4B" w:rsidRDefault="00F72DA9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7651A96C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35DD9677" w14:textId="77777777" w:rsidR="00E726A1" w:rsidRPr="00D44A4B" w:rsidRDefault="00E726A1" w:rsidP="00FF64CD">
      <w:pPr>
        <w:spacing w:after="0"/>
        <w:rPr>
          <w:color w:val="000000" w:themeColor="text1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433"/>
        <w:gridCol w:w="3120"/>
      </w:tblGrid>
      <w:tr w:rsidR="00FF64CD" w:rsidRPr="00D44A4B" w14:paraId="1D8C7D97" w14:textId="77777777" w:rsidTr="00D73759">
        <w:trPr>
          <w:cantSplit/>
          <w:trHeight w:val="595"/>
        </w:trPr>
        <w:tc>
          <w:tcPr>
            <w:tcW w:w="7433" w:type="dxa"/>
            <w:shd w:val="clear" w:color="auto" w:fill="FFFFFF" w:themeFill="background1"/>
          </w:tcPr>
          <w:p w14:paraId="10E211F3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bookmarkStart w:id="9" w:name="_Hlk101266593"/>
            <w:r w:rsidRPr="00D44A4B">
              <w:rPr>
                <w:rFonts w:ascii="GHEA Grapalat" w:hAnsi="GHEA Grapalat"/>
                <w:color w:val="000000" w:themeColor="text1"/>
              </w:rPr>
              <w:lastRenderedPageBreak/>
              <w:t>Ցուցանիշ</w:t>
            </w:r>
          </w:p>
        </w:tc>
        <w:tc>
          <w:tcPr>
            <w:tcW w:w="3120" w:type="dxa"/>
            <w:shd w:val="clear" w:color="auto" w:fill="FFFFFF" w:themeFill="background1"/>
          </w:tcPr>
          <w:p w14:paraId="4BD74C07" w14:textId="77777777" w:rsidR="00E726A1" w:rsidRPr="00D44A4B" w:rsidRDefault="00E726A1" w:rsidP="00FF64CD">
            <w:pPr>
              <w:rPr>
                <w:color w:val="000000" w:themeColor="text1"/>
              </w:rPr>
            </w:pPr>
          </w:p>
        </w:tc>
      </w:tr>
      <w:tr w:rsidR="00FF64CD" w:rsidRPr="00D44A4B" w14:paraId="6B7A4A89" w14:textId="77777777" w:rsidTr="00D73759">
        <w:trPr>
          <w:cantSplit/>
          <w:trHeight w:val="512"/>
        </w:trPr>
        <w:tc>
          <w:tcPr>
            <w:tcW w:w="7433" w:type="dxa"/>
            <w:shd w:val="clear" w:color="auto" w:fill="FFFFFF" w:themeFill="background1"/>
          </w:tcPr>
          <w:p w14:paraId="31BAC38D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="00F91486" w:rsidRPr="00F91486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կոչում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14:paraId="64ECCCD1" w14:textId="77777777"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483839CD" w14:textId="77777777" w:rsidTr="00D73759">
        <w:trPr>
          <w:cantSplit/>
          <w:trHeight w:val="719"/>
        </w:trPr>
        <w:tc>
          <w:tcPr>
            <w:tcW w:w="7433" w:type="dxa"/>
            <w:shd w:val="clear" w:color="auto" w:fill="FFFFFF" w:themeFill="background1"/>
          </w:tcPr>
          <w:p w14:paraId="4D8A5717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վերջին</w:t>
            </w:r>
            <w:r w:rsidRPr="00D44A4B">
              <w:rPr>
                <w:color w:val="000000" w:themeColor="text1"/>
                <w:lang w:val="hy-AM"/>
              </w:rPr>
              <w:t xml:space="preserve"> 5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նախարարության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երաշխավորված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կազմակերպություններում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14:paraId="4F3BE7CB" w14:textId="77777777" w:rsidR="00FF64CD" w:rsidRPr="00D44A4B" w:rsidRDefault="00F72DA9" w:rsidP="00FF64CD">
            <w:pPr>
              <w:rPr>
                <w:rFonts w:ascii="Sylfaen" w:hAnsi="Sylfaen"/>
                <w:color w:val="000000" w:themeColor="text1"/>
                <w:highlight w:val="yellow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12</w:t>
            </w:r>
          </w:p>
        </w:tc>
      </w:tr>
      <w:tr w:rsidR="00FF64CD" w:rsidRPr="00D44A4B" w14:paraId="4E87E778" w14:textId="77777777" w:rsidTr="00D73759">
        <w:trPr>
          <w:cantSplit/>
          <w:trHeight w:val="710"/>
        </w:trPr>
        <w:tc>
          <w:tcPr>
            <w:tcW w:w="7433" w:type="dxa"/>
            <w:shd w:val="clear" w:color="auto" w:fill="FFFFFF" w:themeFill="background1"/>
          </w:tcPr>
          <w:p w14:paraId="300E4C42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վերապատրաստող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դասախոս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վերապատրաստման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դասընթացներ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14:paraId="2F905133" w14:textId="77777777"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49AFF9E4" w14:textId="77777777" w:rsidTr="00D73759">
        <w:trPr>
          <w:cantSplit/>
          <w:trHeight w:val="701"/>
        </w:trPr>
        <w:tc>
          <w:tcPr>
            <w:tcW w:w="7433" w:type="dxa"/>
            <w:shd w:val="clear" w:color="auto" w:fill="FFFFFF" w:themeFill="background1"/>
          </w:tcPr>
          <w:p w14:paraId="4EC7CD8B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որքան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տարիքը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14:paraId="62253D5D" w14:textId="77777777" w:rsidR="00FF64CD" w:rsidRPr="00F72DA9" w:rsidRDefault="009B2570" w:rsidP="00FF64CD">
            <w:pPr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50</w:t>
            </w:r>
          </w:p>
        </w:tc>
      </w:tr>
      <w:tr w:rsidR="00FF64CD" w:rsidRPr="00D44A4B" w14:paraId="75F45C8A" w14:textId="77777777" w:rsidTr="00D73759">
        <w:trPr>
          <w:cantSplit/>
          <w:trHeight w:val="1160"/>
        </w:trPr>
        <w:tc>
          <w:tcPr>
            <w:tcW w:w="7433" w:type="dxa"/>
            <w:shd w:val="clear" w:color="auto" w:fill="FFFFFF" w:themeFill="background1"/>
          </w:tcPr>
          <w:p w14:paraId="7F128940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միջազգային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պարբերականներում</w:t>
            </w:r>
            <w:r w:rsidRPr="00D44A4B">
              <w:rPr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ամսագրերում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հրապարակված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հոդվածներ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մասնագիտական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հրապարակումներ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ձեռնարկներ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գիտամանկավարժական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հեղինակային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աշխատություններ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14:paraId="05284BE6" w14:textId="77777777" w:rsidR="00FF64CD" w:rsidRPr="00D44A4B" w:rsidRDefault="009A60F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</w:t>
            </w:r>
          </w:p>
        </w:tc>
      </w:tr>
      <w:tr w:rsidR="00FF64CD" w:rsidRPr="00D44A4B" w14:paraId="09BEE901" w14:textId="77777777" w:rsidTr="00D73759">
        <w:trPr>
          <w:cantSplit/>
          <w:trHeight w:val="890"/>
        </w:trPr>
        <w:tc>
          <w:tcPr>
            <w:tcW w:w="7433" w:type="dxa"/>
            <w:shd w:val="clear" w:color="auto" w:fill="FFFFFF" w:themeFill="background1"/>
          </w:tcPr>
          <w:p w14:paraId="3A8F1DDB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քանիսն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գործընթացում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կիրառում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ժամանակակից</w:t>
            </w:r>
            <w:r w:rsidR="0089292B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տեղեկատվական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հաղորդակցման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տեխնոլոգիաներ</w:t>
            </w:r>
            <w:r w:rsidRPr="00D44A4B">
              <w:rPr>
                <w:color w:val="000000" w:themeColor="text1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</w:rPr>
              <w:t>ՏՀՏ</w:t>
            </w:r>
            <w:r w:rsidRPr="00D44A4B">
              <w:rPr>
                <w:color w:val="000000" w:themeColor="text1"/>
              </w:rPr>
              <w:t>/.</w:t>
            </w:r>
          </w:p>
        </w:tc>
        <w:tc>
          <w:tcPr>
            <w:tcW w:w="3120" w:type="dxa"/>
            <w:shd w:val="clear" w:color="auto" w:fill="FFFFFF" w:themeFill="background1"/>
          </w:tcPr>
          <w:p w14:paraId="1F7940FD" w14:textId="77777777" w:rsidR="00FF64CD" w:rsidRPr="00F72DA9" w:rsidRDefault="00F72DA9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14</w:t>
            </w:r>
          </w:p>
        </w:tc>
      </w:tr>
      <w:tr w:rsidR="00FF64CD" w:rsidRPr="00D44A4B" w14:paraId="3FAA75F6" w14:textId="77777777" w:rsidTr="00D73759">
        <w:trPr>
          <w:trHeight w:val="647"/>
        </w:trPr>
        <w:tc>
          <w:tcPr>
            <w:tcW w:w="7433" w:type="dxa"/>
            <w:shd w:val="clear" w:color="auto" w:fill="FFFFFF" w:themeFill="background1"/>
          </w:tcPr>
          <w:p w14:paraId="7BFD7C96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որքան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բացակայությունների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3120" w:type="dxa"/>
            <w:shd w:val="clear" w:color="auto" w:fill="FFFFFF" w:themeFill="background1"/>
          </w:tcPr>
          <w:p w14:paraId="46A193A8" w14:textId="77777777" w:rsidR="00FF64CD" w:rsidRPr="00D44A4B" w:rsidRDefault="00A20C04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0</w:t>
            </w:r>
          </w:p>
        </w:tc>
      </w:tr>
      <w:bookmarkEnd w:id="9"/>
    </w:tbl>
    <w:p w14:paraId="097C47B8" w14:textId="77777777" w:rsidR="00FF64CD" w:rsidRPr="00D44A4B" w:rsidRDefault="00FF64CD" w:rsidP="00FF64CD">
      <w:pPr>
        <w:ind w:firstLine="720"/>
        <w:rPr>
          <w:color w:val="000000" w:themeColor="text1"/>
          <w:lang w:val="hy-AM"/>
        </w:rPr>
      </w:pPr>
    </w:p>
    <w:p w14:paraId="7FD82027" w14:textId="77777777" w:rsidR="00FF64CD" w:rsidRPr="00D44A4B" w:rsidRDefault="00FF64CD" w:rsidP="00FF64CD">
      <w:pPr>
        <w:ind w:firstLine="720"/>
        <w:rPr>
          <w:color w:val="000000" w:themeColor="text1"/>
        </w:rPr>
      </w:pPr>
    </w:p>
    <w:p w14:paraId="21566EDB" w14:textId="77777777" w:rsidR="00FF64CD" w:rsidRPr="00D44A4B" w:rsidRDefault="00FF64CD" w:rsidP="00FF64CD">
      <w:pPr>
        <w:rPr>
          <w:color w:val="000000" w:themeColor="text1"/>
        </w:rPr>
      </w:pPr>
      <w:r w:rsidRPr="00D44A4B">
        <w:rPr>
          <w:color w:val="000000" w:themeColor="text1"/>
        </w:rPr>
        <w:br w:type="page"/>
      </w:r>
    </w:p>
    <w:p w14:paraId="0BE7969D" w14:textId="77777777" w:rsidR="00FF64CD" w:rsidRPr="00D44A4B" w:rsidRDefault="00D16DCE" w:rsidP="00875010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     </w:t>
      </w:r>
      <w:r w:rsidRPr="00D44A4B">
        <w:rPr>
          <w:rFonts w:ascii="GHEA Grapalat" w:hAnsi="GHEA Grapalat"/>
          <w:color w:val="000000" w:themeColor="text1"/>
          <w:lang w:val="hy-AM"/>
        </w:rPr>
        <w:t>Տ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վյալներ</w:t>
      </w:r>
      <w:r w:rsidR="00F07FE5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ուսումնադաստիարակչական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գործընթացի</w:t>
      </w:r>
      <w:r w:rsidR="00FF64CD" w:rsidRPr="00D44A4B">
        <w:rPr>
          <w:color w:val="000000" w:themeColor="text1"/>
          <w:lang w:val="hy-AM"/>
        </w:rPr>
        <w:t xml:space="preserve"> </w:t>
      </w:r>
      <w:r w:rsidR="00FF64CD" w:rsidRPr="00D44A4B">
        <w:rPr>
          <w:rFonts w:ascii="GHEA Grapalat" w:hAnsi="GHEA Grapalat"/>
          <w:color w:val="000000" w:themeColor="text1"/>
          <w:lang w:val="hy-AM"/>
        </w:rPr>
        <w:t>վերաբերյալ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917"/>
        <w:gridCol w:w="1748"/>
        <w:gridCol w:w="1135"/>
      </w:tblGrid>
      <w:tr w:rsidR="00FF64CD" w:rsidRPr="00D44A4B" w14:paraId="3FA5F7D6" w14:textId="77777777" w:rsidTr="00F72DA9">
        <w:trPr>
          <w:trHeight w:val="699"/>
        </w:trPr>
        <w:tc>
          <w:tcPr>
            <w:tcW w:w="7479" w:type="dxa"/>
          </w:tcPr>
          <w:p w14:paraId="4E89AA59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1296" w:type="dxa"/>
          </w:tcPr>
          <w:p w14:paraId="125903B5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251" w:type="dxa"/>
          </w:tcPr>
          <w:p w14:paraId="7BEFF564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206662F7" w14:textId="77777777" w:rsidTr="00C328A3">
        <w:tc>
          <w:tcPr>
            <w:tcW w:w="7479" w:type="dxa"/>
          </w:tcPr>
          <w:p w14:paraId="5D21A5FB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A20C04" w:rsidRPr="00D44A4B">
              <w:rPr>
                <w:rFonts w:ascii="GHEA Grapalat" w:hAnsi="GHEA Grapalat"/>
                <w:color w:val="000000" w:themeColor="text1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ահմանված</w:t>
            </w:r>
            <w:r w:rsidR="00A20C04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ժամկետում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ձևավորվել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սաների</w:t>
            </w:r>
            <w:r w:rsidR="00A20C04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համակազմը</w:t>
            </w:r>
            <w:r w:rsidRPr="00D44A4B">
              <w:rPr>
                <w:rFonts w:ascii="GHEA Grapalat" w:hAnsi="GHEA Grapalat"/>
                <w:color w:val="000000" w:themeColor="text1"/>
              </w:rPr>
              <w:t>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ըստ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տարիքային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</w:p>
        </w:tc>
        <w:tc>
          <w:tcPr>
            <w:tcW w:w="1296" w:type="dxa"/>
          </w:tcPr>
          <w:p w14:paraId="6EE974D5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14:paraId="0D3409BE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5BE429D" w14:textId="77777777" w:rsidTr="00C328A3">
        <w:trPr>
          <w:trHeight w:val="564"/>
        </w:trPr>
        <w:tc>
          <w:tcPr>
            <w:tcW w:w="7479" w:type="dxa"/>
          </w:tcPr>
          <w:p w14:paraId="12EF6644" w14:textId="77777777" w:rsidR="00FF64CD" w:rsidRPr="00D44A4B" w:rsidRDefault="00807854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իրականացվում</w:t>
            </w:r>
            <w:r w:rsidR="00B01123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խորհրդի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նիստեր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առկա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խորհրդի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նիստերի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արձանագրությունների</w:t>
            </w:r>
            <w:r w:rsidR="00FF64CD" w:rsidRPr="00D44A4B">
              <w:rPr>
                <w:color w:val="000000" w:themeColor="text1"/>
                <w:lang w:val="hy-AM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մատյան</w:t>
            </w:r>
            <w:r w:rsidR="00FF64CD"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0532EB97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14:paraId="0D84ABC4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3D560125" w14:textId="77777777" w:rsidTr="00C328A3">
        <w:trPr>
          <w:trHeight w:val="2101"/>
        </w:trPr>
        <w:tc>
          <w:tcPr>
            <w:tcW w:w="7479" w:type="dxa"/>
          </w:tcPr>
          <w:p w14:paraId="5F0E54A7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ուսումնադաստիարակչական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գործընթացը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չափորոշչին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տվյալ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տարիքային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</w:rPr>
              <w:t>այդ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թվում՝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կրթության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պետական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լիազոր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մարմնի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կողմից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հաստատված</w:t>
            </w:r>
            <w:r w:rsidR="00E43B8A" w:rsidRPr="00D44A4B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հեղինակային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այլընտրանքային</w:t>
            </w:r>
            <w:r w:rsidRPr="00D44A4B">
              <w:rPr>
                <w:color w:val="000000" w:themeColor="text1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43D27FC8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14:paraId="7D7CF1D2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1160015F" w14:textId="77777777" w:rsidTr="00C328A3">
        <w:trPr>
          <w:trHeight w:val="2101"/>
        </w:trPr>
        <w:tc>
          <w:tcPr>
            <w:tcW w:w="7479" w:type="dxa"/>
          </w:tcPr>
          <w:p w14:paraId="2776CC06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դ</w:t>
            </w:r>
            <w:r w:rsidRPr="00D44A4B">
              <w:rPr>
                <w:color w:val="000000" w:themeColor="text1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ուսումնական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հաստատությունում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ձևավորվել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և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ուսումնադաստիարակչական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գործընթացը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կազմակերպվում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վերջիններիս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մայրենի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լեզվով՝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հայերենի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պարտադիր</w:t>
            </w:r>
            <w:r w:rsidR="00C328A3"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ուսուցմամբ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296" w:type="dxa"/>
          </w:tcPr>
          <w:p w14:paraId="137DC505" w14:textId="77777777" w:rsidR="00FF64CD" w:rsidRPr="009A3087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251" w:type="dxa"/>
          </w:tcPr>
          <w:p w14:paraId="5AFC0531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Ոչ</w:t>
            </w:r>
          </w:p>
        </w:tc>
      </w:tr>
      <w:tr w:rsidR="00FF64CD" w:rsidRPr="00D44A4B" w14:paraId="15DC656D" w14:textId="77777777" w:rsidTr="00C328A3">
        <w:trPr>
          <w:trHeight w:val="1950"/>
        </w:trPr>
        <w:tc>
          <w:tcPr>
            <w:tcW w:w="7479" w:type="dxa"/>
          </w:tcPr>
          <w:p w14:paraId="2B214173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տիրապետում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ժամանակակից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երեխայակենտրոն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մասնակցային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ինտերակտիվ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)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մեթոդներին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գործնականում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կիրառում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դրանք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35D8AB80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  <w:p w14:paraId="5438155B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14:paraId="06982552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66046AAC" w14:textId="77777777" w:rsidTr="00C328A3">
        <w:trPr>
          <w:trHeight w:val="934"/>
        </w:trPr>
        <w:tc>
          <w:tcPr>
            <w:tcW w:w="7479" w:type="dxa"/>
          </w:tcPr>
          <w:p w14:paraId="432BC7A3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color w:val="000000" w:themeColor="text1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մեթոդիստը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ցույց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օգնություն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մեթոդական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դաստիարակչական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կազմակերպելու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սեմինարներ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սեմինար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պրատիկումներ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0196852C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14:paraId="067F8B01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60AE43F" w14:textId="77777777" w:rsidTr="00C328A3">
        <w:trPr>
          <w:trHeight w:val="945"/>
        </w:trPr>
        <w:tc>
          <w:tcPr>
            <w:tcW w:w="7479" w:type="dxa"/>
          </w:tcPr>
          <w:p w14:paraId="527D2E7E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մեթոդիստը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վերահսկել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կատարումը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96" w:type="dxa"/>
          </w:tcPr>
          <w:p w14:paraId="276D88D8" w14:textId="77777777" w:rsidR="00FF64CD" w:rsidRPr="00D44A4B" w:rsidRDefault="00A20C04" w:rsidP="00FF64CD">
            <w:pPr>
              <w:jc w:val="both"/>
              <w:rPr>
                <w:color w:val="000000" w:themeColor="text1"/>
                <w:lang w:val="en-US"/>
              </w:rPr>
            </w:pP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Այո</w:t>
            </w:r>
          </w:p>
        </w:tc>
        <w:tc>
          <w:tcPr>
            <w:tcW w:w="1251" w:type="dxa"/>
          </w:tcPr>
          <w:p w14:paraId="30277D9E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9A3087" w14:paraId="1C258FD1" w14:textId="77777777" w:rsidTr="00C328A3">
        <w:trPr>
          <w:trHeight w:val="2732"/>
        </w:trPr>
        <w:tc>
          <w:tcPr>
            <w:tcW w:w="7479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1AE33A87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D44A4B">
              <w:rPr>
                <w:color w:val="000000" w:themeColor="text1"/>
                <w:lang w:val="hy-AM"/>
              </w:rPr>
              <w:t>.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9A3087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քում</w:t>
            </w:r>
            <w:r w:rsidR="00E155E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ցուցադրական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նախագծեր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1A49076A" w14:textId="77777777" w:rsidR="00FF64CD" w:rsidRDefault="00FF64CD" w:rsidP="007153E2">
            <w:pPr>
              <w:spacing w:after="0" w:line="360" w:lineRule="auto"/>
              <w:contextualSpacing/>
              <w:jc w:val="both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Եթե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այո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նշել՝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ծրագրային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որ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բաղադրիչների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ուղղությամբ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անցկացվել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և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քանակը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):</w:t>
            </w:r>
          </w:p>
          <w:p w14:paraId="7EAE3416" w14:textId="77777777" w:rsidR="009F16CD" w:rsidRPr="009F16CD" w:rsidRDefault="009F16CD" w:rsidP="007153E2">
            <w:pPr>
              <w:spacing w:after="0" w:line="360" w:lineRule="auto"/>
              <w:contextualSpacing/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296" w:type="dxa"/>
            <w:tcBorders>
              <w:bottom w:val="single" w:sz="4" w:space="0" w:color="auto"/>
            </w:tcBorders>
          </w:tcPr>
          <w:p w14:paraId="7C11343D" w14:textId="77777777" w:rsidR="00FF64CD" w:rsidRDefault="00A20C04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75D0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3B0DF8EE" w14:textId="77777777" w:rsidR="00230137" w:rsidRPr="002557BC" w:rsidRDefault="00230137" w:rsidP="0023013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ԻՇԱ, ՄՏՊ</w:t>
            </w:r>
          </w:p>
          <w:p w14:paraId="2213842D" w14:textId="77777777" w:rsidR="00230137" w:rsidRPr="002557BC" w:rsidRDefault="00230137" w:rsidP="00230137">
            <w:pPr>
              <w:jc w:val="center"/>
              <w:rPr>
                <w:rFonts w:ascii="Cambria Math" w:hAnsi="Cambria Math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ԽԶ, Ֆ, Ե, ԿԿԱ</w:t>
            </w:r>
          </w:p>
          <w:p w14:paraId="61C27149" w14:textId="77777777" w:rsidR="00FF64CD" w:rsidRPr="00E05ED8" w:rsidRDefault="00230137" w:rsidP="00E05ED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9 բաց </w:t>
            </w:r>
            <w:r w:rsidR="00E05ED8">
              <w:rPr>
                <w:rFonts w:ascii="GHEA Grapalat" w:hAnsi="GHEA Grapalat"/>
                <w:color w:val="000000" w:themeColor="text1"/>
                <w:lang w:val="hy-AM"/>
              </w:rPr>
              <w:t>պարապմունք</w:t>
            </w:r>
          </w:p>
        </w:tc>
        <w:tc>
          <w:tcPr>
            <w:tcW w:w="1251" w:type="dxa"/>
            <w:tcBorders>
              <w:bottom w:val="single" w:sz="4" w:space="0" w:color="auto"/>
            </w:tcBorders>
          </w:tcPr>
          <w:p w14:paraId="7B80ED89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7A6EACAF" w14:textId="77777777" w:rsidTr="002C23E8">
        <w:trPr>
          <w:trHeight w:val="1826"/>
        </w:trPr>
        <w:tc>
          <w:tcPr>
            <w:tcW w:w="7479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80AFFE4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թ</w:t>
            </w:r>
            <w:r w:rsidR="00E155EC" w:rsidRPr="00D44A4B">
              <w:rPr>
                <w:color w:val="000000" w:themeColor="text1"/>
                <w:lang w:val="hy-AM"/>
              </w:rPr>
              <w:t>.</w:t>
            </w:r>
            <w:r w:rsidR="00E155EC"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="00E155EC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դուրս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0907CC29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Եթե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այո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նշել՝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ծրագրային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որ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բաղադրիչների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ուղղությամբ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են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անցկացվել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և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քանակը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):</w:t>
            </w:r>
          </w:p>
        </w:tc>
        <w:tc>
          <w:tcPr>
            <w:tcW w:w="1296" w:type="dxa"/>
            <w:tcBorders>
              <w:top w:val="single" w:sz="4" w:space="0" w:color="auto"/>
            </w:tcBorders>
          </w:tcPr>
          <w:p w14:paraId="0B2FFDD1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  <w:tc>
          <w:tcPr>
            <w:tcW w:w="1251" w:type="dxa"/>
            <w:tcBorders>
              <w:top w:val="single" w:sz="4" w:space="0" w:color="auto"/>
            </w:tcBorders>
          </w:tcPr>
          <w:p w14:paraId="4B28E1E3" w14:textId="77777777" w:rsidR="00FF64CD" w:rsidRPr="00D44A4B" w:rsidRDefault="00E43B8A" w:rsidP="00FF64CD">
            <w:pPr>
              <w:jc w:val="both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rFonts w:ascii="Sylfaen" w:hAnsi="Sylfaen"/>
                <w:color w:val="000000" w:themeColor="text1"/>
                <w:lang w:val="en-US"/>
              </w:rPr>
              <w:t>ոչ</w:t>
            </w:r>
          </w:p>
        </w:tc>
      </w:tr>
      <w:tr w:rsidR="00FF64CD" w:rsidRPr="00C00231" w14:paraId="45D00AFA" w14:textId="77777777" w:rsidTr="009179A2">
        <w:trPr>
          <w:trHeight w:val="2257"/>
        </w:trPr>
        <w:tc>
          <w:tcPr>
            <w:tcW w:w="7479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02E3B302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անցկացվել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պարապմունքներ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համայնքային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ենթակայության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հաստատություններում՝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գրադարան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1235AF" w:rsidRPr="00D44A4B">
              <w:rPr>
                <w:color w:val="000000" w:themeColor="text1"/>
              </w:rPr>
              <w:t xml:space="preserve"> </w:t>
            </w:r>
            <w:r w:rsidR="001235AF" w:rsidRPr="00D44A4B">
              <w:rPr>
                <w:rFonts w:ascii="GHEA Grapalat" w:hAnsi="GHEA Grapalat"/>
                <w:color w:val="000000" w:themeColor="text1"/>
                <w:lang w:val="hy-AM"/>
              </w:rPr>
              <w:t>թանգարան</w:t>
            </w:r>
            <w:r w:rsidR="009179A2" w:rsidRPr="00D44A4B">
              <w:rPr>
                <w:rFonts w:ascii="GHEA Grapalat" w:hAnsi="GHEA Grapalat"/>
                <w:color w:val="000000" w:themeColor="text1"/>
                <w:lang w:val="hy-AM"/>
              </w:rPr>
              <w:t>,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երաժշտական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դպրոց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  <w:p w14:paraId="745709E6" w14:textId="77777777" w:rsidR="00FF64CD" w:rsidRPr="00D44A4B" w:rsidRDefault="00FF64CD" w:rsidP="007153E2">
            <w:pPr>
              <w:spacing w:after="0" w:line="360" w:lineRule="auto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296" w:type="dxa"/>
          </w:tcPr>
          <w:p w14:paraId="4A23A2E9" w14:textId="77777777" w:rsidR="009179A2" w:rsidRPr="00D44A4B" w:rsidRDefault="00A20C04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542D93D8" w14:textId="77777777" w:rsidR="00FF64CD" w:rsidRPr="002557BC" w:rsidRDefault="00B8628F" w:rsidP="002557BC">
            <w:pPr>
              <w:spacing w:after="0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br/>
            </w:r>
            <w:r w:rsidR="00E05ED8" w:rsidRPr="002557BC">
              <w:rPr>
                <w:rFonts w:ascii="GHEA Grapalat" w:hAnsi="GHEA Grapalat"/>
                <w:color w:val="000000" w:themeColor="text1"/>
                <w:lang w:val="hy-AM"/>
              </w:rPr>
              <w:t>ԽԶ</w:t>
            </w:r>
          </w:p>
          <w:p w14:paraId="738D9F15" w14:textId="77777777" w:rsidR="00E05ED8" w:rsidRPr="002557BC" w:rsidRDefault="00E05ED8" w:rsidP="002557BC">
            <w:pPr>
              <w:spacing w:after="0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ԻՇԱ</w:t>
            </w:r>
          </w:p>
          <w:p w14:paraId="1B1CCBC3" w14:textId="77777777" w:rsidR="00FF64CD" w:rsidRPr="002557BC" w:rsidRDefault="00E05ED8" w:rsidP="002557BC">
            <w:pPr>
              <w:spacing w:after="0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</w:p>
          <w:p w14:paraId="3AC1B74E" w14:textId="77777777" w:rsidR="00E05ED8" w:rsidRPr="00E05ED8" w:rsidRDefault="00E05ED8" w:rsidP="002557BC">
            <w:pPr>
              <w:spacing w:after="0"/>
              <w:contextualSpacing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2557BC">
              <w:rPr>
                <w:rFonts w:ascii="GHEA Grapalat" w:hAnsi="GHEA Grapalat"/>
                <w:color w:val="000000" w:themeColor="text1"/>
                <w:lang w:val="hy-AM"/>
              </w:rPr>
              <w:t>ԿԿԱ</w:t>
            </w:r>
          </w:p>
        </w:tc>
        <w:tc>
          <w:tcPr>
            <w:tcW w:w="1251" w:type="dxa"/>
          </w:tcPr>
          <w:p w14:paraId="34A1FF68" w14:textId="77777777" w:rsidR="00FF64CD" w:rsidRPr="00D44A4B" w:rsidRDefault="00FF64CD" w:rsidP="00FF64CD">
            <w:pPr>
              <w:jc w:val="both"/>
              <w:rPr>
                <w:color w:val="000000" w:themeColor="text1"/>
                <w:lang w:val="hy-AM"/>
              </w:rPr>
            </w:pPr>
          </w:p>
        </w:tc>
      </w:tr>
    </w:tbl>
    <w:p w14:paraId="5941FCA0" w14:textId="77777777" w:rsidR="007153E2" w:rsidRPr="005D1108" w:rsidRDefault="007153E2" w:rsidP="00FF64CD">
      <w:pPr>
        <w:ind w:firstLine="720"/>
        <w:rPr>
          <w:rFonts w:ascii="Sylfaen" w:hAnsi="Sylfaen"/>
          <w:b/>
          <w:color w:val="FF0000"/>
          <w:sz w:val="44"/>
          <w:lang w:val="hy-AM"/>
        </w:rPr>
      </w:pPr>
    </w:p>
    <w:p w14:paraId="53855DDD" w14:textId="77777777" w:rsidR="007E0E72" w:rsidRPr="007E0E72" w:rsidRDefault="007E0E72" w:rsidP="007153E2">
      <w:pPr>
        <w:spacing w:line="360" w:lineRule="auto"/>
        <w:ind w:firstLine="720"/>
        <w:rPr>
          <w:rFonts w:ascii="GHEA Grapalat" w:hAnsi="GHEA Grapalat"/>
          <w:noProof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86752" behindDoc="0" locked="0" layoutInCell="1" allowOverlap="1" wp14:anchorId="7701BCE6" wp14:editId="18B8C5C8">
            <wp:simplePos x="0" y="0"/>
            <wp:positionH relativeFrom="column">
              <wp:posOffset>-158750</wp:posOffset>
            </wp:positionH>
            <wp:positionV relativeFrom="paragraph">
              <wp:posOffset>365760</wp:posOffset>
            </wp:positionV>
            <wp:extent cx="2654300" cy="4712970"/>
            <wp:effectExtent l="19050" t="0" r="0" b="0"/>
            <wp:wrapThrough wrapText="bothSides">
              <wp:wrapPolygon edited="0">
                <wp:start x="-155" y="0"/>
                <wp:lineTo x="-155" y="21478"/>
                <wp:lineTo x="21548" y="21478"/>
                <wp:lineTo x="21548" y="0"/>
                <wp:lineTo x="-155" y="0"/>
              </wp:wrapPolygon>
            </wp:wrapThrough>
            <wp:docPr id="20" name="Рисунок 16" descr="C:\Users\User\Desktop\photo_5188529740535953145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photo_5188529740535953145_y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4712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B4746"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87776" behindDoc="0" locked="0" layoutInCell="1" allowOverlap="1" wp14:anchorId="038857CF" wp14:editId="209D64FC">
            <wp:simplePos x="0" y="0"/>
            <wp:positionH relativeFrom="column">
              <wp:posOffset>2870200</wp:posOffset>
            </wp:positionH>
            <wp:positionV relativeFrom="paragraph">
              <wp:posOffset>60960</wp:posOffset>
            </wp:positionV>
            <wp:extent cx="3028950" cy="2286000"/>
            <wp:effectExtent l="19050" t="0" r="0" b="0"/>
            <wp:wrapThrough wrapText="bothSides">
              <wp:wrapPolygon edited="0">
                <wp:start x="-136" y="0"/>
                <wp:lineTo x="-136" y="21420"/>
                <wp:lineTo x="21600" y="21420"/>
                <wp:lineTo x="21600" y="0"/>
                <wp:lineTo x="-136" y="0"/>
              </wp:wrapPolygon>
            </wp:wrapThrough>
            <wp:docPr id="21" name="Рисунок 17" descr="C:\Users\User\Desktop\photo_518852974053595314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photo_5188529740535953143_y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0E72">
        <w:rPr>
          <w:rFonts w:ascii="GHEA Grapalat" w:hAnsi="GHEA Grapalat"/>
          <w:noProof/>
          <w:color w:val="000000" w:themeColor="text1"/>
          <w:lang w:val="hy-AM"/>
        </w:rPr>
        <w:t>Այց Կրկես</w:t>
      </w:r>
    </w:p>
    <w:p w14:paraId="3E6EDC06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3DFBABDF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7AFD4DBE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629C7A04" w14:textId="77777777" w:rsidR="00871B2A" w:rsidRPr="007E0E72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801DF5E" w14:textId="77777777" w:rsidR="002557BC" w:rsidRPr="007E0E72" w:rsidRDefault="007E0E72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88800" behindDoc="0" locked="0" layoutInCell="1" allowOverlap="1" wp14:anchorId="5137E7A5" wp14:editId="68BE8572">
            <wp:simplePos x="0" y="0"/>
            <wp:positionH relativeFrom="column">
              <wp:posOffset>393700</wp:posOffset>
            </wp:positionH>
            <wp:positionV relativeFrom="paragraph">
              <wp:posOffset>355600</wp:posOffset>
            </wp:positionV>
            <wp:extent cx="3274695" cy="3708400"/>
            <wp:effectExtent l="19050" t="0" r="1905" b="0"/>
            <wp:wrapThrough wrapText="bothSides">
              <wp:wrapPolygon edited="0">
                <wp:start x="-126" y="0"/>
                <wp:lineTo x="-126" y="21526"/>
                <wp:lineTo x="21613" y="21526"/>
                <wp:lineTo x="21613" y="0"/>
                <wp:lineTo x="-126" y="0"/>
              </wp:wrapPolygon>
            </wp:wrapThrough>
            <wp:docPr id="23" name="Рисунок 19" descr="C:\Users\User\Desktop\photo_518852974053595314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photo_5188529740535953142_y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t="153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695" cy="370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AE2F2E9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F8DC5B7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CE6B4B5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59AF3235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31260CC6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BC4C287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66676A2A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860C525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377E7E5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4A0812A9" w14:textId="77777777" w:rsidR="00871B2A" w:rsidRPr="007E0E72" w:rsidRDefault="007E0E72" w:rsidP="007E0E72">
      <w:pPr>
        <w:spacing w:after="0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lastRenderedPageBreak/>
        <w:drawing>
          <wp:anchor distT="0" distB="0" distL="114300" distR="114300" simplePos="0" relativeHeight="251782656" behindDoc="0" locked="0" layoutInCell="1" allowOverlap="1" wp14:anchorId="701264D1" wp14:editId="0CB2902D">
            <wp:simplePos x="0" y="0"/>
            <wp:positionH relativeFrom="column">
              <wp:posOffset>-256540</wp:posOffset>
            </wp:positionH>
            <wp:positionV relativeFrom="paragraph">
              <wp:posOffset>49530</wp:posOffset>
            </wp:positionV>
            <wp:extent cx="3023235" cy="4067175"/>
            <wp:effectExtent l="19050" t="0" r="5715" b="0"/>
            <wp:wrapThrough wrapText="bothSides">
              <wp:wrapPolygon edited="0">
                <wp:start x="-136" y="0"/>
                <wp:lineTo x="-136" y="21549"/>
                <wp:lineTo x="21641" y="21549"/>
                <wp:lineTo x="21641" y="0"/>
                <wp:lineTo x="-136" y="0"/>
              </wp:wrapPolygon>
            </wp:wrapThrough>
            <wp:docPr id="15" name="Рисунок 11" descr="C:\Users\User\Desktop\photo_547439729626434375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photo_5474397296264343752_y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235" cy="406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0E72">
        <w:rPr>
          <w:rFonts w:ascii="GHEA Grapalat" w:hAnsi="GHEA Grapalat"/>
          <w:color w:val="000000" w:themeColor="text1"/>
          <w:lang w:val="hy-AM"/>
        </w:rPr>
        <w:t>Այց տիկնիկային թատրոն</w:t>
      </w:r>
    </w:p>
    <w:p w14:paraId="32C0A866" w14:textId="77777777" w:rsidR="00871B2A" w:rsidRPr="00D44A4B" w:rsidRDefault="007E0E72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83680" behindDoc="0" locked="0" layoutInCell="1" allowOverlap="1" wp14:anchorId="3951D7B4" wp14:editId="13CCE790">
            <wp:simplePos x="0" y="0"/>
            <wp:positionH relativeFrom="column">
              <wp:posOffset>640080</wp:posOffset>
            </wp:positionH>
            <wp:positionV relativeFrom="paragraph">
              <wp:posOffset>66040</wp:posOffset>
            </wp:positionV>
            <wp:extent cx="2613660" cy="3499485"/>
            <wp:effectExtent l="19050" t="0" r="0" b="0"/>
            <wp:wrapThrough wrapText="bothSides">
              <wp:wrapPolygon edited="0">
                <wp:start x="-157" y="0"/>
                <wp:lineTo x="-157" y="21518"/>
                <wp:lineTo x="21569" y="21518"/>
                <wp:lineTo x="21569" y="0"/>
                <wp:lineTo x="-157" y="0"/>
              </wp:wrapPolygon>
            </wp:wrapThrough>
            <wp:docPr id="16" name="Рисунок 12" descr="C:\Users\User\Desktop\photo_5188529740535953144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photo_5188529740535953144_y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3660" cy="3499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4092414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DB9D0A3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C85A7A0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E7C77A0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805E814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5A50E87" w14:textId="77777777" w:rsidR="00871B2A" w:rsidRPr="00D44A4B" w:rsidRDefault="00871B2A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282AFA8E" w14:textId="77777777" w:rsidR="00871B2A" w:rsidRPr="00D44A4B" w:rsidRDefault="007E0E72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84704" behindDoc="0" locked="0" layoutInCell="1" allowOverlap="1" wp14:anchorId="36DC4A9E" wp14:editId="3C2757EE">
            <wp:simplePos x="0" y="0"/>
            <wp:positionH relativeFrom="column">
              <wp:posOffset>1065530</wp:posOffset>
            </wp:positionH>
            <wp:positionV relativeFrom="paragraph">
              <wp:posOffset>509270</wp:posOffset>
            </wp:positionV>
            <wp:extent cx="2077720" cy="2806065"/>
            <wp:effectExtent l="19050" t="0" r="0" b="0"/>
            <wp:wrapThrough wrapText="bothSides">
              <wp:wrapPolygon edited="0">
                <wp:start x="-198" y="0"/>
                <wp:lineTo x="-198" y="21409"/>
                <wp:lineTo x="21587" y="21409"/>
                <wp:lineTo x="21587" y="0"/>
                <wp:lineTo x="-198" y="0"/>
              </wp:wrapPolygon>
            </wp:wrapThrough>
            <wp:docPr id="17" name="Рисунок 13" descr="C:\Users\User\Desktop\photo_5188529740535953131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photo_5188529740535953131_y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720" cy="280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3DAE531" w14:textId="77777777" w:rsidR="006229F4" w:rsidRDefault="0091577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85728" behindDoc="0" locked="0" layoutInCell="1" allowOverlap="1" wp14:anchorId="4C6518B5" wp14:editId="5D71AA06">
            <wp:simplePos x="0" y="0"/>
            <wp:positionH relativeFrom="column">
              <wp:posOffset>-144780</wp:posOffset>
            </wp:positionH>
            <wp:positionV relativeFrom="paragraph">
              <wp:posOffset>666115</wp:posOffset>
            </wp:positionV>
            <wp:extent cx="3263900" cy="4363720"/>
            <wp:effectExtent l="19050" t="0" r="0" b="0"/>
            <wp:wrapThrough wrapText="bothSides">
              <wp:wrapPolygon edited="0">
                <wp:start x="-126" y="0"/>
                <wp:lineTo x="-126" y="21499"/>
                <wp:lineTo x="21558" y="21499"/>
                <wp:lineTo x="21558" y="0"/>
                <wp:lineTo x="-126" y="0"/>
              </wp:wrapPolygon>
            </wp:wrapThrough>
            <wp:docPr id="19" name="Рисунок 15" descr="C:\Users\User\Desktop\photo_518852974053595312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photo_5188529740535953123_y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900" cy="4363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F9746D7" w14:textId="77777777"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79858F3A" w14:textId="77777777" w:rsidR="006229F4" w:rsidRPr="007E0E72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13D49E35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5EC60DBA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6F09746E" w14:textId="77777777" w:rsidR="002557BC" w:rsidRPr="007E0E72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58C49453" w14:textId="77777777" w:rsidR="002557BC" w:rsidRPr="00DC28EE" w:rsidRDefault="007E0E72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noProof/>
          <w:color w:val="000000" w:themeColor="text1"/>
        </w:rPr>
        <w:drawing>
          <wp:anchor distT="0" distB="0" distL="114300" distR="114300" simplePos="0" relativeHeight="251789824" behindDoc="0" locked="0" layoutInCell="1" allowOverlap="1" wp14:anchorId="6C9492F3" wp14:editId="1AD66E43">
            <wp:simplePos x="0" y="0"/>
            <wp:positionH relativeFrom="column">
              <wp:posOffset>203835</wp:posOffset>
            </wp:positionH>
            <wp:positionV relativeFrom="paragraph">
              <wp:posOffset>461010</wp:posOffset>
            </wp:positionV>
            <wp:extent cx="2638425" cy="2206625"/>
            <wp:effectExtent l="19050" t="0" r="9525" b="0"/>
            <wp:wrapThrough wrapText="bothSides">
              <wp:wrapPolygon edited="0">
                <wp:start x="-156" y="0"/>
                <wp:lineTo x="-156" y="21445"/>
                <wp:lineTo x="21678" y="21445"/>
                <wp:lineTo x="21678" y="0"/>
                <wp:lineTo x="-156" y="0"/>
              </wp:wrapPolygon>
            </wp:wrapThrough>
            <wp:docPr id="18" name="Рисунок 14" descr="C:\Users\User\Desktop\photo_518852974053595313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photo_5188529740535953132_y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14286" b="23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20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C28EE">
        <w:rPr>
          <w:rFonts w:ascii="GHEA Grapalat" w:hAnsi="GHEA Grapalat"/>
          <w:color w:val="000000" w:themeColor="text1"/>
          <w:lang w:val="hy-AM"/>
        </w:rPr>
        <w:t>Այց պաղպաղակի գործարան</w:t>
      </w:r>
    </w:p>
    <w:p w14:paraId="087B1171" w14:textId="77777777" w:rsidR="002557BC" w:rsidRPr="00DC28EE" w:rsidRDefault="002557BC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7458D4FE" w14:textId="77777777" w:rsidR="006229F4" w:rsidRDefault="006229F4" w:rsidP="007153E2">
      <w:pPr>
        <w:spacing w:line="360" w:lineRule="auto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EF01647" w14:textId="77777777" w:rsidR="002F0461" w:rsidRPr="00B52F49" w:rsidRDefault="002F0461" w:rsidP="00FB789B">
      <w:pPr>
        <w:spacing w:after="0" w:line="360" w:lineRule="auto"/>
        <w:ind w:firstLine="720"/>
        <w:contextualSpacing/>
        <w:rPr>
          <w:rFonts w:ascii="GHEA Grapalat" w:hAnsi="GHEA Grapalat"/>
          <w:color w:val="000000" w:themeColor="text1"/>
          <w:lang w:val="hy-AM"/>
        </w:rPr>
      </w:pPr>
    </w:p>
    <w:p w14:paraId="2B935AF7" w14:textId="77777777" w:rsidR="00FF64CD" w:rsidRPr="00D44A4B" w:rsidRDefault="00FF64CD" w:rsidP="00FB789B">
      <w:pPr>
        <w:spacing w:after="0" w:line="360" w:lineRule="auto"/>
        <w:ind w:firstLine="720"/>
        <w:contextualSpacing/>
        <w:rPr>
          <w:color w:val="000000" w:themeColor="text1"/>
          <w:lang w:val="hy-AM"/>
        </w:rPr>
      </w:pPr>
      <w:r w:rsidRPr="00D44A4B">
        <w:rPr>
          <w:rFonts w:ascii="GHEA Grapalat" w:hAnsi="GHEA Grapalat"/>
          <w:color w:val="000000" w:themeColor="text1"/>
          <w:lang w:val="hy-AM"/>
        </w:rPr>
        <w:lastRenderedPageBreak/>
        <w:t>Վերլուծել</w:t>
      </w:r>
      <w:r w:rsidRPr="00D44A4B">
        <w:rPr>
          <w:color w:val="000000" w:themeColor="text1"/>
          <w:lang w:val="hy-AM"/>
        </w:rPr>
        <w:t xml:space="preserve"> </w:t>
      </w:r>
      <w:r w:rsidR="00730B56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նախադպրոցական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աշխատողների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գործունեությանը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ցուցանիշները</w:t>
      </w:r>
      <w:r w:rsidRPr="00D44A4B">
        <w:rPr>
          <w:color w:val="000000" w:themeColor="text1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lang w:val="hy-AM"/>
        </w:rPr>
        <w:t>դրանց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փոփոխությունների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դինամիկան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և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առկա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հիմնախնդիրները</w:t>
      </w:r>
      <w:r w:rsidRPr="00D44A4B">
        <w:rPr>
          <w:color w:val="000000" w:themeColor="text1"/>
          <w:lang w:val="hy-AM"/>
        </w:rPr>
        <w:t xml:space="preserve">: </w:t>
      </w:r>
      <w:r w:rsidRPr="00D44A4B">
        <w:rPr>
          <w:rFonts w:ascii="GHEA Grapalat" w:hAnsi="GHEA Grapalat"/>
          <w:color w:val="000000" w:themeColor="text1"/>
          <w:lang w:val="hy-AM"/>
        </w:rPr>
        <w:t>Կատարել</w:t>
      </w:r>
      <w:r w:rsidRPr="00D44A4B">
        <w:rPr>
          <w:color w:val="000000" w:themeColor="text1"/>
          <w:lang w:val="hy-AM"/>
        </w:rPr>
        <w:t xml:space="preserve"> </w:t>
      </w:r>
      <w:r w:rsidR="004E56B1"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եզրահանգումներ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առաջարկել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լուծումներ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գործունեության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արդյունավետության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բարձրացման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ուղղությամբ</w:t>
      </w:r>
      <w:r w:rsidRPr="00D44A4B">
        <w:rPr>
          <w:color w:val="000000" w:themeColor="text1"/>
          <w:lang w:val="hy-AM"/>
        </w:rPr>
        <w:t>:</w:t>
      </w:r>
    </w:p>
    <w:p w14:paraId="4F157FE9" w14:textId="77777777" w:rsidR="009A3087" w:rsidRPr="00DC28EE" w:rsidRDefault="009A3087" w:rsidP="00FB789B">
      <w:pPr>
        <w:spacing w:after="0"/>
        <w:ind w:firstLine="720"/>
        <w:contextualSpacing/>
        <w:rPr>
          <w:color w:val="000000" w:themeColor="text1"/>
          <w:sz w:val="28"/>
          <w:lang w:val="hy-AM"/>
        </w:rPr>
      </w:pPr>
    </w:p>
    <w:p w14:paraId="06D8E0BE" w14:textId="77777777" w:rsidR="00FF64CD" w:rsidRPr="00D44A4B" w:rsidRDefault="00FF64CD" w:rsidP="00FB789B">
      <w:pPr>
        <w:spacing w:after="0"/>
        <w:ind w:firstLine="720"/>
        <w:contextualSpacing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>6</w:t>
      </w:r>
      <w:r w:rsidRPr="00D44A4B">
        <w:rPr>
          <w:color w:val="000000" w:themeColor="text1"/>
        </w:rPr>
        <w:t>.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ԶԱՐԳԱՑՆՈՂ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ՄԻՋԱՎԱՅՐ</w:t>
      </w:r>
      <w:r w:rsidRPr="00D44A4B">
        <w:rPr>
          <w:rFonts w:ascii="GHEA Grapalat" w:hAnsi="GHEA Grapalat"/>
          <w:color w:val="000000" w:themeColor="text1"/>
        </w:rPr>
        <w:t>Ը</w:t>
      </w:r>
    </w:p>
    <w:tbl>
      <w:tblPr>
        <w:tblStyle w:val="TableGrid"/>
        <w:tblW w:w="10773" w:type="dxa"/>
        <w:tblInd w:w="-459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8647"/>
        <w:gridCol w:w="992"/>
        <w:gridCol w:w="1134"/>
      </w:tblGrid>
      <w:tr w:rsidR="00FF64CD" w:rsidRPr="00D44A4B" w14:paraId="758077B8" w14:textId="77777777" w:rsidTr="003B3E9C">
        <w:tc>
          <w:tcPr>
            <w:tcW w:w="8647" w:type="dxa"/>
            <w:shd w:val="clear" w:color="auto" w:fill="FFFFFF" w:themeFill="background1"/>
          </w:tcPr>
          <w:p w14:paraId="49329D5C" w14:textId="77777777" w:rsidR="00FF64CD" w:rsidRPr="00D44A4B" w:rsidRDefault="00FF64CD" w:rsidP="00FB789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992" w:type="dxa"/>
            <w:shd w:val="clear" w:color="auto" w:fill="FFFFFF" w:themeFill="background1"/>
          </w:tcPr>
          <w:p w14:paraId="35CB9F13" w14:textId="77777777" w:rsidR="00FF64CD" w:rsidRPr="00D44A4B" w:rsidRDefault="00FF64CD" w:rsidP="00FB789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hy-AM"/>
              </w:rPr>
              <w:t xml:space="preserve">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FFFFFF" w:themeFill="background1"/>
          </w:tcPr>
          <w:p w14:paraId="5FA26EC5" w14:textId="77777777" w:rsidR="00FF64CD" w:rsidRPr="00D44A4B" w:rsidRDefault="00FF64CD" w:rsidP="00FB789B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D44A4B" w14:paraId="2D382F9B" w14:textId="77777777" w:rsidTr="003B3E9C">
        <w:tc>
          <w:tcPr>
            <w:tcW w:w="8647" w:type="dxa"/>
            <w:shd w:val="clear" w:color="auto" w:fill="FFFFFF" w:themeFill="background1"/>
          </w:tcPr>
          <w:p w14:paraId="5C7DCD38" w14:textId="77777777" w:rsidR="00FF64CD" w:rsidRPr="00D44A4B" w:rsidRDefault="00FF64CD" w:rsidP="007153E2">
            <w:pPr>
              <w:spacing w:after="0" w:line="360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գործող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մեթոդկաբինետ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հագեցած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ուսումնաօժանդակ</w:t>
            </w:r>
            <w:r w:rsidR="003E4B39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գրականությամբ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սարքավորումներով</w:t>
            </w:r>
            <w:r w:rsidRPr="00D44A4B">
              <w:rPr>
                <w:color w:val="000000" w:themeColor="text1"/>
                <w:lang w:val="hy-AM"/>
              </w:rPr>
              <w:t>:</w:t>
            </w:r>
          </w:p>
        </w:tc>
        <w:tc>
          <w:tcPr>
            <w:tcW w:w="992" w:type="dxa"/>
            <w:shd w:val="clear" w:color="auto" w:fill="FFFFFF" w:themeFill="background1"/>
          </w:tcPr>
          <w:p w14:paraId="6136D574" w14:textId="77777777" w:rsidR="00FF64CD" w:rsidRPr="00D44A4B" w:rsidRDefault="001B29D6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1134" w:type="dxa"/>
            <w:shd w:val="clear" w:color="auto" w:fill="FFFFFF" w:themeFill="background1"/>
          </w:tcPr>
          <w:p w14:paraId="0FA7A380" w14:textId="77777777" w:rsidR="00FF64CD" w:rsidRPr="00D44A4B" w:rsidRDefault="00FF64CD" w:rsidP="00FF64CD">
            <w:pPr>
              <w:rPr>
                <w:color w:val="000000" w:themeColor="text1"/>
                <w:lang w:val="hy-AM"/>
              </w:rPr>
            </w:pPr>
          </w:p>
        </w:tc>
      </w:tr>
      <w:tr w:rsidR="00FF64CD" w:rsidRPr="00D44A4B" w14:paraId="4A8D9851" w14:textId="77777777" w:rsidTr="003B3E9C">
        <w:trPr>
          <w:trHeight w:val="2474"/>
        </w:trPr>
        <w:tc>
          <w:tcPr>
            <w:tcW w:w="8647" w:type="dxa"/>
            <w:shd w:val="clear" w:color="auto" w:fill="FFFFFF" w:themeFill="background1"/>
          </w:tcPr>
          <w:p w14:paraId="5F87196F" w14:textId="77777777" w:rsidR="00FF64CD" w:rsidRPr="00D44A4B" w:rsidRDefault="00FF64CD" w:rsidP="003B3E9C">
            <w:pPr>
              <w:spacing w:after="0" w:line="276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ունի</w:t>
            </w:r>
          </w:p>
          <w:p w14:paraId="5CE7A624" w14:textId="77777777" w:rsidR="00FF64CD" w:rsidRPr="00D44A4B" w:rsidRDefault="00FF64CD" w:rsidP="003B3E9C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մարզադահլիճ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</w:p>
          <w:p w14:paraId="3DDDA5B8" w14:textId="77777777" w:rsidR="00FF64CD" w:rsidRPr="00D44A4B" w:rsidRDefault="00FF64CD" w:rsidP="003B3E9C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միջոցառումների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անցկացման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դահլիճ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</w:p>
          <w:p w14:paraId="7B2B5A3C" w14:textId="77777777" w:rsidR="00FF64CD" w:rsidRPr="00D44A4B" w:rsidRDefault="00FF64CD" w:rsidP="003B3E9C">
            <w:pPr>
              <w:pStyle w:val="ListParagraph"/>
              <w:numPr>
                <w:ilvl w:val="0"/>
                <w:numId w:val="3"/>
              </w:numPr>
              <w:spacing w:after="0" w:line="276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հատուկ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խմբասենյակներ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(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սենյակներ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),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այդ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թվում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`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լրացուցիչ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ծրագրերի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համար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(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նկարչական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խմբակ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այլն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),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որոնք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հագեցած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անհրաժեշտ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գույքով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պարագաներով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ուսումնադիդակտիկ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4"/>
                <w:szCs w:val="24"/>
                <w:lang w:val="hy-AM"/>
              </w:rPr>
              <w:t>նյութերով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49319A32" w14:textId="77777777" w:rsidR="00FF64CD" w:rsidRPr="00D44A4B" w:rsidRDefault="00FF64CD" w:rsidP="001B29D6">
            <w:pPr>
              <w:spacing w:after="0"/>
              <w:contextualSpacing/>
              <w:rPr>
                <w:color w:val="000000" w:themeColor="text1"/>
                <w:sz w:val="40"/>
                <w:lang w:val="hy-AM"/>
              </w:rPr>
            </w:pPr>
          </w:p>
          <w:p w14:paraId="0EF5474F" w14:textId="77777777" w:rsidR="009C70B8" w:rsidRPr="00D44A4B" w:rsidRDefault="009C70B8" w:rsidP="009C70B8">
            <w:pPr>
              <w:spacing w:after="0" w:line="276" w:lineRule="auto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72BD5EB0" w14:textId="77777777"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Այո</w:t>
            </w:r>
          </w:p>
          <w:p w14:paraId="65E68098" w14:textId="77777777"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6E02E65" w14:textId="77777777"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160B719" w14:textId="77777777" w:rsidR="009C70B8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265D3531" w14:textId="77777777" w:rsidR="001B29D6" w:rsidRPr="00D44A4B" w:rsidRDefault="009C70B8" w:rsidP="001B29D6">
            <w:pPr>
              <w:spacing w:after="0" w:line="276" w:lineRule="auto"/>
              <w:contextualSpacing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hy-AM"/>
              </w:rPr>
              <w:t>Այո</w:t>
            </w:r>
          </w:p>
        </w:tc>
        <w:tc>
          <w:tcPr>
            <w:tcW w:w="1134" w:type="dxa"/>
            <w:shd w:val="clear" w:color="auto" w:fill="FFFFFF" w:themeFill="background1"/>
          </w:tcPr>
          <w:p w14:paraId="60CE5D0F" w14:textId="77777777"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</w:rPr>
            </w:pPr>
          </w:p>
          <w:p w14:paraId="67D4F47E" w14:textId="77777777" w:rsidR="001B29D6" w:rsidRPr="00D44A4B" w:rsidRDefault="001B29D6" w:rsidP="001B29D6">
            <w:pPr>
              <w:spacing w:after="0" w:line="276" w:lineRule="auto"/>
              <w:contextualSpacing/>
              <w:rPr>
                <w:color w:val="000000" w:themeColor="text1"/>
                <w:sz w:val="12"/>
              </w:rPr>
            </w:pPr>
          </w:p>
          <w:p w14:paraId="6FB48320" w14:textId="77777777" w:rsidR="001B29D6" w:rsidRPr="00D44A4B" w:rsidRDefault="001B29D6" w:rsidP="001B29D6">
            <w:pPr>
              <w:rPr>
                <w:color w:val="000000" w:themeColor="text1"/>
              </w:rPr>
            </w:pPr>
          </w:p>
          <w:p w14:paraId="7B175E67" w14:textId="77777777" w:rsidR="00FF64CD" w:rsidRPr="00D44A4B" w:rsidRDefault="00FF64CD" w:rsidP="001B29D6">
            <w:pPr>
              <w:rPr>
                <w:color w:val="000000" w:themeColor="text1"/>
                <w:lang w:val="hy-AM"/>
              </w:rPr>
            </w:pPr>
          </w:p>
        </w:tc>
      </w:tr>
    </w:tbl>
    <w:p w14:paraId="351941DB" w14:textId="77777777" w:rsidR="00FF64CD" w:rsidRPr="00D44A4B" w:rsidRDefault="00FF64CD" w:rsidP="00FF64CD">
      <w:pPr>
        <w:spacing w:after="0"/>
        <w:rPr>
          <w:color w:val="000000" w:themeColor="text1"/>
          <w:lang w:val="hy-AM"/>
        </w:rPr>
      </w:pPr>
    </w:p>
    <w:p w14:paraId="25002DA6" w14:textId="77777777" w:rsidR="00FF64CD" w:rsidRPr="005E2BCD" w:rsidRDefault="00FF64CD" w:rsidP="00FF64CD">
      <w:pPr>
        <w:spacing w:after="0"/>
        <w:rPr>
          <w:rFonts w:ascii="Sylfaen" w:hAnsi="Sylfaen"/>
          <w:color w:val="000000" w:themeColor="text1"/>
          <w:sz w:val="28"/>
          <w:lang w:val="hy-AM"/>
        </w:rPr>
      </w:pPr>
      <w:r w:rsidRPr="00D44A4B">
        <w:rPr>
          <w:rFonts w:ascii="GHEA Grapalat" w:hAnsi="GHEA Grapalat"/>
          <w:color w:val="000000" w:themeColor="text1"/>
          <w:sz w:val="22"/>
          <w:lang w:val="hy-AM"/>
        </w:rPr>
        <w:t>Կից՝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նկարներ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և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գույքի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հագեցվածության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ցուցակներ</w:t>
      </w:r>
      <w:r w:rsidRPr="00D44A4B">
        <w:rPr>
          <w:color w:val="000000" w:themeColor="text1"/>
          <w:sz w:val="22"/>
          <w:lang w:val="hy-AM"/>
        </w:rPr>
        <w:t>:</w:t>
      </w:r>
      <w:r w:rsidR="007153E2" w:rsidRPr="00D44A4B">
        <w:rPr>
          <w:color w:val="000000" w:themeColor="text1"/>
          <w:sz w:val="22"/>
          <w:lang w:val="hy-AM"/>
        </w:rPr>
        <w:t xml:space="preserve"> </w:t>
      </w:r>
    </w:p>
    <w:p w14:paraId="12E410E6" w14:textId="77777777" w:rsidR="0089292B" w:rsidRPr="00D44A4B" w:rsidRDefault="00DC28EE" w:rsidP="00FF64CD">
      <w:pPr>
        <w:spacing w:after="0"/>
        <w:rPr>
          <w:b/>
          <w:color w:val="000000" w:themeColor="text1"/>
          <w:sz w:val="28"/>
          <w:lang w:val="hy-AM"/>
        </w:rPr>
      </w:pPr>
      <w:r>
        <w:rPr>
          <w:b/>
          <w:noProof/>
          <w:color w:val="000000" w:themeColor="text1"/>
          <w:sz w:val="28"/>
        </w:rPr>
        <w:drawing>
          <wp:anchor distT="0" distB="0" distL="114300" distR="114300" simplePos="0" relativeHeight="251791872" behindDoc="0" locked="0" layoutInCell="1" allowOverlap="1" wp14:anchorId="2F50CF17" wp14:editId="4A257B86">
            <wp:simplePos x="0" y="0"/>
            <wp:positionH relativeFrom="column">
              <wp:posOffset>3121025</wp:posOffset>
            </wp:positionH>
            <wp:positionV relativeFrom="paragraph">
              <wp:posOffset>172085</wp:posOffset>
            </wp:positionV>
            <wp:extent cx="3022600" cy="4027170"/>
            <wp:effectExtent l="19050" t="0" r="6350" b="0"/>
            <wp:wrapThrough wrapText="bothSides">
              <wp:wrapPolygon edited="0">
                <wp:start x="-136" y="0"/>
                <wp:lineTo x="-136" y="21457"/>
                <wp:lineTo x="21645" y="21457"/>
                <wp:lineTo x="21645" y="0"/>
                <wp:lineTo x="-136" y="0"/>
              </wp:wrapPolygon>
            </wp:wrapThrough>
            <wp:docPr id="25" name="Рисунок 21" descr="C:\Users\User\Desktop\Новая папка\photo_523365306637968853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Новая папка\photo_5233653066379688532_y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2600" cy="402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26907FE" w14:textId="77777777" w:rsidR="00FF64CD" w:rsidRPr="00D44A4B" w:rsidRDefault="00DC28EE" w:rsidP="00FF64CD">
      <w:pPr>
        <w:spacing w:after="0"/>
        <w:rPr>
          <w:color w:val="000000" w:themeColor="text1"/>
          <w:lang w:val="hy-AM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790848" behindDoc="0" locked="0" layoutInCell="1" allowOverlap="1" wp14:anchorId="1B00992D" wp14:editId="0101107E">
            <wp:simplePos x="0" y="0"/>
            <wp:positionH relativeFrom="column">
              <wp:posOffset>-163195</wp:posOffset>
            </wp:positionH>
            <wp:positionV relativeFrom="paragraph">
              <wp:posOffset>51435</wp:posOffset>
            </wp:positionV>
            <wp:extent cx="2929255" cy="3933825"/>
            <wp:effectExtent l="19050" t="0" r="4445" b="0"/>
            <wp:wrapThrough wrapText="bothSides">
              <wp:wrapPolygon edited="0">
                <wp:start x="-140" y="0"/>
                <wp:lineTo x="-140" y="21548"/>
                <wp:lineTo x="21633" y="21548"/>
                <wp:lineTo x="21633" y="0"/>
                <wp:lineTo x="-140" y="0"/>
              </wp:wrapPolygon>
            </wp:wrapThrough>
            <wp:docPr id="24" name="Рисунок 20" descr="C:\Users\User\Desktop\Новая папка\photo_5233653066379688530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Новая папка\photo_5233653066379688530_y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25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22647D35" w14:textId="77777777" w:rsidR="007153E2" w:rsidRPr="00D44A4B" w:rsidRDefault="007153E2" w:rsidP="00255F93">
      <w:pPr>
        <w:jc w:val="left"/>
        <w:rPr>
          <w:color w:val="000000" w:themeColor="text1"/>
          <w:sz w:val="36"/>
          <w:lang w:val="hy-AM"/>
        </w:rPr>
      </w:pPr>
    </w:p>
    <w:p w14:paraId="04241D3E" w14:textId="77777777" w:rsidR="007153E2" w:rsidRPr="00D44A4B" w:rsidRDefault="007153E2" w:rsidP="0089292B">
      <w:pPr>
        <w:jc w:val="center"/>
        <w:rPr>
          <w:color w:val="000000" w:themeColor="text1"/>
          <w:sz w:val="36"/>
          <w:lang w:val="hy-AM"/>
        </w:rPr>
      </w:pPr>
    </w:p>
    <w:p w14:paraId="788295D5" w14:textId="77777777" w:rsidR="0089292B" w:rsidRPr="00D44A4B" w:rsidRDefault="0089292B" w:rsidP="0089292B">
      <w:pPr>
        <w:jc w:val="center"/>
        <w:rPr>
          <w:color w:val="000000" w:themeColor="text1"/>
          <w:sz w:val="32"/>
        </w:rPr>
      </w:pPr>
      <w:r w:rsidRPr="00D44A4B">
        <w:rPr>
          <w:rFonts w:ascii="GHEA Grapalat" w:hAnsi="GHEA Grapalat"/>
          <w:color w:val="000000" w:themeColor="text1"/>
          <w:sz w:val="32"/>
          <w:lang w:val="en-US"/>
        </w:rPr>
        <w:lastRenderedPageBreak/>
        <w:t>ԽՄԲԱՍԵՆՅԱ</w:t>
      </w:r>
      <w:r w:rsidRPr="00D44A4B">
        <w:rPr>
          <w:rFonts w:ascii="GHEA Grapalat" w:hAnsi="GHEA Grapalat"/>
          <w:color w:val="000000" w:themeColor="text1"/>
          <w:sz w:val="32"/>
        </w:rPr>
        <w:t>ԿՆԵՐԻ</w:t>
      </w:r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ՀԱԳԵՑՎԱԾՈՒԹՅԱՆ</w:t>
      </w:r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ՑՈՒՑԱԿ</w:t>
      </w:r>
    </w:p>
    <w:tbl>
      <w:tblPr>
        <w:tblStyle w:val="TableGrid"/>
        <w:tblW w:w="10170" w:type="dxa"/>
        <w:tblLayout w:type="fixed"/>
        <w:tblLook w:val="0000" w:firstRow="0" w:lastRow="0" w:firstColumn="0" w:lastColumn="0" w:noHBand="0" w:noVBand="0"/>
      </w:tblPr>
      <w:tblGrid>
        <w:gridCol w:w="567"/>
        <w:gridCol w:w="9603"/>
      </w:tblGrid>
      <w:tr w:rsidR="0089292B" w:rsidRPr="00D44A4B" w14:paraId="55717239" w14:textId="77777777" w:rsidTr="0089292B">
        <w:trPr>
          <w:trHeight w:val="112"/>
        </w:trPr>
        <w:tc>
          <w:tcPr>
            <w:tcW w:w="10170" w:type="dxa"/>
            <w:gridSpan w:val="2"/>
          </w:tcPr>
          <w:p w14:paraId="44BB0311" w14:textId="77777777" w:rsidR="0089292B" w:rsidRPr="00D44A4B" w:rsidRDefault="0089292B" w:rsidP="0089292B">
            <w:pPr>
              <w:pStyle w:val="Default"/>
              <w:spacing w:line="360" w:lineRule="auto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ԱՆՎԱՆՈՒՄ</w:t>
            </w:r>
          </w:p>
        </w:tc>
      </w:tr>
      <w:tr w:rsidR="0089292B" w:rsidRPr="00D44A4B" w14:paraId="0A6EAF8F" w14:textId="77777777" w:rsidTr="0089292B">
        <w:trPr>
          <w:trHeight w:val="112"/>
        </w:trPr>
        <w:tc>
          <w:tcPr>
            <w:tcW w:w="567" w:type="dxa"/>
          </w:tcPr>
          <w:p w14:paraId="7C37E6B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1</w:t>
            </w:r>
          </w:p>
        </w:tc>
        <w:tc>
          <w:tcPr>
            <w:tcW w:w="9603" w:type="dxa"/>
          </w:tcPr>
          <w:p w14:paraId="079C18C3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Խաղալիքներ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`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տիկնիկներ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արջուկներ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նապաստակներ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շնիկներ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ավտոմեքենաներ</w:t>
            </w:r>
          </w:p>
        </w:tc>
      </w:tr>
      <w:tr w:rsidR="0089292B" w:rsidRPr="00D44A4B" w14:paraId="242FB799" w14:textId="77777777" w:rsidTr="0089292B">
        <w:trPr>
          <w:trHeight w:val="112"/>
        </w:trPr>
        <w:tc>
          <w:tcPr>
            <w:tcW w:w="567" w:type="dxa"/>
          </w:tcPr>
          <w:p w14:paraId="5351B5B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 </w:t>
            </w:r>
          </w:p>
        </w:tc>
        <w:tc>
          <w:tcPr>
            <w:tcW w:w="9603" w:type="dxa"/>
          </w:tcPr>
          <w:p w14:paraId="00B46913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Զամբյուղներ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019B770" w14:textId="77777777" w:rsidTr="0089292B">
        <w:trPr>
          <w:trHeight w:val="112"/>
        </w:trPr>
        <w:tc>
          <w:tcPr>
            <w:tcW w:w="567" w:type="dxa"/>
          </w:tcPr>
          <w:p w14:paraId="55A33D2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 </w:t>
            </w:r>
          </w:p>
        </w:tc>
        <w:tc>
          <w:tcPr>
            <w:tcW w:w="9603" w:type="dxa"/>
          </w:tcPr>
          <w:p w14:paraId="726ECF75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Տարբեր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գույների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ու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չափերի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411465B" w14:textId="77777777" w:rsidTr="0089292B">
        <w:trPr>
          <w:trHeight w:val="112"/>
        </w:trPr>
        <w:tc>
          <w:tcPr>
            <w:tcW w:w="567" w:type="dxa"/>
          </w:tcPr>
          <w:p w14:paraId="159F07F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4 </w:t>
            </w:r>
          </w:p>
        </w:tc>
        <w:tc>
          <w:tcPr>
            <w:tcW w:w="9603" w:type="dxa"/>
          </w:tcPr>
          <w:p w14:paraId="1100BAF7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Կենցաղային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խաղալիքներ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11029EF" w14:textId="77777777" w:rsidTr="0089292B">
        <w:trPr>
          <w:trHeight w:val="112"/>
        </w:trPr>
        <w:tc>
          <w:tcPr>
            <w:tcW w:w="567" w:type="dxa"/>
          </w:tcPr>
          <w:p w14:paraId="05C50CD8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5 </w:t>
            </w:r>
          </w:p>
        </w:tc>
        <w:tc>
          <w:tcPr>
            <w:tcW w:w="9603" w:type="dxa"/>
          </w:tcPr>
          <w:p w14:paraId="738A70A4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Թմբուկ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58FF8C55" w14:textId="77777777" w:rsidTr="0089292B">
        <w:trPr>
          <w:trHeight w:val="112"/>
        </w:trPr>
        <w:tc>
          <w:tcPr>
            <w:tcW w:w="567" w:type="dxa"/>
          </w:tcPr>
          <w:p w14:paraId="04256E19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6 </w:t>
            </w:r>
          </w:p>
        </w:tc>
        <w:tc>
          <w:tcPr>
            <w:tcW w:w="9603" w:type="dxa"/>
          </w:tcPr>
          <w:p w14:paraId="2AFD785F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Առարկայական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սյուժետային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639B74D" w14:textId="77777777" w:rsidTr="0089292B">
        <w:trPr>
          <w:trHeight w:val="112"/>
        </w:trPr>
        <w:tc>
          <w:tcPr>
            <w:tcW w:w="567" w:type="dxa"/>
          </w:tcPr>
          <w:p w14:paraId="5EB77F14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7 </w:t>
            </w:r>
          </w:p>
        </w:tc>
        <w:tc>
          <w:tcPr>
            <w:tcW w:w="9603" w:type="dxa"/>
          </w:tcPr>
          <w:p w14:paraId="4093192D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Տառերով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06968EA" w14:textId="77777777" w:rsidTr="0089292B">
        <w:trPr>
          <w:trHeight w:val="112"/>
        </w:trPr>
        <w:tc>
          <w:tcPr>
            <w:tcW w:w="567" w:type="dxa"/>
          </w:tcPr>
          <w:p w14:paraId="4F39EAA6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8 </w:t>
            </w:r>
          </w:p>
        </w:tc>
        <w:tc>
          <w:tcPr>
            <w:tcW w:w="9603" w:type="dxa"/>
          </w:tcPr>
          <w:p w14:paraId="7BEBCECC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Թվերով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453B0AE" w14:textId="77777777" w:rsidTr="0089292B">
        <w:trPr>
          <w:trHeight w:val="112"/>
        </w:trPr>
        <w:tc>
          <w:tcPr>
            <w:tcW w:w="567" w:type="dxa"/>
          </w:tcPr>
          <w:p w14:paraId="06EA95C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9 </w:t>
            </w:r>
          </w:p>
        </w:tc>
        <w:tc>
          <w:tcPr>
            <w:tcW w:w="9603" w:type="dxa"/>
          </w:tcPr>
          <w:p w14:paraId="7080B2AE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Լոտոներ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`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ծաղիկների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մրգերի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առարկաների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7BC1E616" w14:textId="77777777" w:rsidTr="0089292B">
        <w:trPr>
          <w:trHeight w:val="112"/>
        </w:trPr>
        <w:tc>
          <w:tcPr>
            <w:tcW w:w="567" w:type="dxa"/>
          </w:tcPr>
          <w:p w14:paraId="69ADB33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10 </w:t>
            </w:r>
          </w:p>
        </w:tc>
        <w:tc>
          <w:tcPr>
            <w:tcW w:w="9603" w:type="dxa"/>
          </w:tcPr>
          <w:p w14:paraId="47C2158F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Երթևեկության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նշաններ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E9D0FFD" w14:textId="77777777" w:rsidTr="0089292B">
        <w:trPr>
          <w:trHeight w:val="112"/>
        </w:trPr>
        <w:tc>
          <w:tcPr>
            <w:tcW w:w="567" w:type="dxa"/>
          </w:tcPr>
          <w:p w14:paraId="58A4E3B6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11 </w:t>
            </w:r>
          </w:p>
        </w:tc>
        <w:tc>
          <w:tcPr>
            <w:tcW w:w="9603" w:type="dxa"/>
          </w:tcPr>
          <w:p w14:paraId="48C09190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Հեքիաթային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հերոսների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դիմանկարներ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762F8D26" w14:textId="77777777" w:rsidTr="0089292B">
        <w:trPr>
          <w:trHeight w:val="112"/>
        </w:trPr>
        <w:tc>
          <w:tcPr>
            <w:tcW w:w="567" w:type="dxa"/>
          </w:tcPr>
          <w:p w14:paraId="0A7B2C1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12 </w:t>
            </w:r>
          </w:p>
        </w:tc>
        <w:tc>
          <w:tcPr>
            <w:tcW w:w="9603" w:type="dxa"/>
          </w:tcPr>
          <w:p w14:paraId="325807C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Տիկնիկային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ստվերային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թատրոններ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5B6F47C8" w14:textId="77777777" w:rsidTr="0089292B">
        <w:trPr>
          <w:trHeight w:val="112"/>
        </w:trPr>
        <w:tc>
          <w:tcPr>
            <w:tcW w:w="567" w:type="dxa"/>
          </w:tcPr>
          <w:p w14:paraId="1946D08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13 </w:t>
            </w:r>
          </w:p>
        </w:tc>
        <w:tc>
          <w:tcPr>
            <w:tcW w:w="9603" w:type="dxa"/>
          </w:tcPr>
          <w:p w14:paraId="4CBBCB33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4E346A9F" w14:textId="77777777" w:rsidTr="0089292B">
        <w:trPr>
          <w:trHeight w:val="112"/>
        </w:trPr>
        <w:tc>
          <w:tcPr>
            <w:tcW w:w="567" w:type="dxa"/>
          </w:tcPr>
          <w:p w14:paraId="57219ED8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14 </w:t>
            </w:r>
          </w:p>
        </w:tc>
        <w:tc>
          <w:tcPr>
            <w:tcW w:w="9603" w:type="dxa"/>
          </w:tcPr>
          <w:p w14:paraId="3FD7A07B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Դրոշակներ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գնդակներ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փուչիկներ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9A6BBE6" w14:textId="77777777" w:rsidTr="0089292B">
        <w:trPr>
          <w:trHeight w:val="112"/>
        </w:trPr>
        <w:tc>
          <w:tcPr>
            <w:tcW w:w="567" w:type="dxa"/>
          </w:tcPr>
          <w:p w14:paraId="4BEB2ABB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15 </w:t>
            </w:r>
          </w:p>
        </w:tc>
        <w:tc>
          <w:tcPr>
            <w:tcW w:w="9603" w:type="dxa"/>
          </w:tcPr>
          <w:p w14:paraId="17D32107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Գրատախտակներ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FC121A7" w14:textId="77777777" w:rsidTr="0089292B">
        <w:trPr>
          <w:trHeight w:val="112"/>
        </w:trPr>
        <w:tc>
          <w:tcPr>
            <w:tcW w:w="567" w:type="dxa"/>
          </w:tcPr>
          <w:p w14:paraId="2C831C6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16 </w:t>
            </w:r>
          </w:p>
        </w:tc>
        <w:tc>
          <w:tcPr>
            <w:tcW w:w="9603" w:type="dxa"/>
          </w:tcPr>
          <w:p w14:paraId="3CE67271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Գունավոր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աշտարակներ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0114B6B" w14:textId="77777777" w:rsidTr="0089292B">
        <w:trPr>
          <w:trHeight w:val="112"/>
        </w:trPr>
        <w:tc>
          <w:tcPr>
            <w:tcW w:w="567" w:type="dxa"/>
          </w:tcPr>
          <w:p w14:paraId="5F35043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17 </w:t>
            </w:r>
          </w:p>
        </w:tc>
        <w:tc>
          <w:tcPr>
            <w:tcW w:w="9603" w:type="dxa"/>
          </w:tcPr>
          <w:p w14:paraId="0FF0B30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Քարտեր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թվանշանով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AD99CFD" w14:textId="77777777" w:rsidTr="0089292B">
        <w:trPr>
          <w:trHeight w:val="112"/>
        </w:trPr>
        <w:tc>
          <w:tcPr>
            <w:tcW w:w="567" w:type="dxa"/>
          </w:tcPr>
          <w:p w14:paraId="528717F8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18 </w:t>
            </w:r>
          </w:p>
        </w:tc>
        <w:tc>
          <w:tcPr>
            <w:tcW w:w="9603" w:type="dxa"/>
          </w:tcPr>
          <w:p w14:paraId="23AF659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Հաշվիչ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փայտեր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5CFDD8A8" w14:textId="77777777" w:rsidTr="0089292B">
        <w:trPr>
          <w:trHeight w:val="112"/>
        </w:trPr>
        <w:tc>
          <w:tcPr>
            <w:tcW w:w="567" w:type="dxa"/>
          </w:tcPr>
          <w:p w14:paraId="296859CC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19 </w:t>
            </w:r>
          </w:p>
        </w:tc>
        <w:tc>
          <w:tcPr>
            <w:tcW w:w="9603" w:type="dxa"/>
          </w:tcPr>
          <w:p w14:paraId="2349B051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Երկրաչափական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մարմիններ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C91D62B" w14:textId="77777777" w:rsidTr="0089292B">
        <w:trPr>
          <w:trHeight w:val="112"/>
        </w:trPr>
        <w:tc>
          <w:tcPr>
            <w:tcW w:w="567" w:type="dxa"/>
          </w:tcPr>
          <w:p w14:paraId="116D9EF1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20 </w:t>
            </w:r>
          </w:p>
        </w:tc>
        <w:tc>
          <w:tcPr>
            <w:tcW w:w="9603" w:type="dxa"/>
          </w:tcPr>
          <w:p w14:paraId="35774B55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Թվանշանների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հավաքածու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4E700969" w14:textId="77777777" w:rsidTr="0089292B">
        <w:trPr>
          <w:trHeight w:val="112"/>
        </w:trPr>
        <w:tc>
          <w:tcPr>
            <w:tcW w:w="567" w:type="dxa"/>
          </w:tcPr>
          <w:p w14:paraId="41D204B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21 </w:t>
            </w:r>
          </w:p>
        </w:tc>
        <w:tc>
          <w:tcPr>
            <w:tcW w:w="9603" w:type="dxa"/>
          </w:tcPr>
          <w:p w14:paraId="310CADB0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Ալբոմներ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ECAE825" w14:textId="77777777" w:rsidTr="0089292B">
        <w:trPr>
          <w:trHeight w:val="112"/>
        </w:trPr>
        <w:tc>
          <w:tcPr>
            <w:tcW w:w="567" w:type="dxa"/>
          </w:tcPr>
          <w:p w14:paraId="3B25DE22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22 </w:t>
            </w:r>
          </w:p>
        </w:tc>
        <w:tc>
          <w:tcPr>
            <w:tcW w:w="9603" w:type="dxa"/>
          </w:tcPr>
          <w:p w14:paraId="36C781C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Գունավոր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մատիտներ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047BA60" w14:textId="77777777" w:rsidTr="0089292B">
        <w:trPr>
          <w:trHeight w:val="112"/>
        </w:trPr>
        <w:tc>
          <w:tcPr>
            <w:tcW w:w="567" w:type="dxa"/>
          </w:tcPr>
          <w:p w14:paraId="69388B09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23 </w:t>
            </w:r>
          </w:p>
        </w:tc>
        <w:tc>
          <w:tcPr>
            <w:tcW w:w="9603" w:type="dxa"/>
          </w:tcPr>
          <w:p w14:paraId="393ACFEE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Ջրաներկեր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677D091" w14:textId="77777777" w:rsidTr="0089292B">
        <w:trPr>
          <w:trHeight w:val="112"/>
        </w:trPr>
        <w:tc>
          <w:tcPr>
            <w:tcW w:w="567" w:type="dxa"/>
          </w:tcPr>
          <w:p w14:paraId="7AC5B15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24 </w:t>
            </w:r>
          </w:p>
        </w:tc>
        <w:tc>
          <w:tcPr>
            <w:tcW w:w="9603" w:type="dxa"/>
          </w:tcPr>
          <w:p w14:paraId="0D3146DA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Վրձիններ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BAEE580" w14:textId="77777777" w:rsidTr="0089292B">
        <w:trPr>
          <w:trHeight w:val="112"/>
        </w:trPr>
        <w:tc>
          <w:tcPr>
            <w:tcW w:w="567" w:type="dxa"/>
          </w:tcPr>
          <w:p w14:paraId="2D892D6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26 </w:t>
            </w:r>
          </w:p>
        </w:tc>
        <w:tc>
          <w:tcPr>
            <w:tcW w:w="9603" w:type="dxa"/>
          </w:tcPr>
          <w:p w14:paraId="02A0BE3D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Կավիճներ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CD7455F" w14:textId="77777777" w:rsidTr="0089292B">
        <w:trPr>
          <w:trHeight w:val="112"/>
        </w:trPr>
        <w:tc>
          <w:tcPr>
            <w:tcW w:w="567" w:type="dxa"/>
          </w:tcPr>
          <w:p w14:paraId="2FA75A50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27 </w:t>
            </w:r>
          </w:p>
        </w:tc>
        <w:tc>
          <w:tcPr>
            <w:tcW w:w="9603" w:type="dxa"/>
          </w:tcPr>
          <w:p w14:paraId="42406E61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Մրգերի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բանջարեղենի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նմուշներ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C0F33AA" w14:textId="77777777" w:rsidTr="0089292B">
        <w:trPr>
          <w:trHeight w:val="112"/>
        </w:trPr>
        <w:tc>
          <w:tcPr>
            <w:tcW w:w="567" w:type="dxa"/>
          </w:tcPr>
          <w:p w14:paraId="298D27F4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28 </w:t>
            </w:r>
          </w:p>
        </w:tc>
        <w:tc>
          <w:tcPr>
            <w:tcW w:w="9603" w:type="dxa"/>
          </w:tcPr>
          <w:p w14:paraId="27427856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Բնության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ծաղիկների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կենդանիների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5A4D9293" w14:textId="77777777" w:rsidTr="0089292B">
        <w:trPr>
          <w:trHeight w:val="112"/>
        </w:trPr>
        <w:tc>
          <w:tcPr>
            <w:tcW w:w="567" w:type="dxa"/>
          </w:tcPr>
          <w:p w14:paraId="2E3DD1FB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29 </w:t>
            </w:r>
          </w:p>
        </w:tc>
        <w:tc>
          <w:tcPr>
            <w:tcW w:w="9603" w:type="dxa"/>
          </w:tcPr>
          <w:p w14:paraId="14AD6021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Հագնող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խորանարդներ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0035A26A" w14:textId="77777777" w:rsidTr="0089292B">
        <w:trPr>
          <w:trHeight w:val="112"/>
        </w:trPr>
        <w:tc>
          <w:tcPr>
            <w:tcW w:w="567" w:type="dxa"/>
          </w:tcPr>
          <w:p w14:paraId="6CFD0145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30 </w:t>
            </w:r>
          </w:p>
        </w:tc>
        <w:tc>
          <w:tcPr>
            <w:tcW w:w="9603" w:type="dxa"/>
          </w:tcPr>
          <w:p w14:paraId="4126952C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Դոմինո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47D82A48" w14:textId="77777777" w:rsidTr="0089292B">
        <w:trPr>
          <w:trHeight w:val="112"/>
        </w:trPr>
        <w:tc>
          <w:tcPr>
            <w:tcW w:w="567" w:type="dxa"/>
          </w:tcPr>
          <w:p w14:paraId="24A45F6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31 </w:t>
            </w:r>
          </w:p>
        </w:tc>
        <w:tc>
          <w:tcPr>
            <w:tcW w:w="9603" w:type="dxa"/>
          </w:tcPr>
          <w:p w14:paraId="50EDA4CD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Կառուցողական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E1115E9" w14:textId="77777777" w:rsidTr="0089292B">
        <w:trPr>
          <w:trHeight w:val="112"/>
        </w:trPr>
        <w:tc>
          <w:tcPr>
            <w:tcW w:w="567" w:type="dxa"/>
          </w:tcPr>
          <w:p w14:paraId="4ADAF5E1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32 </w:t>
            </w:r>
          </w:p>
        </w:tc>
        <w:tc>
          <w:tcPr>
            <w:tcW w:w="9603" w:type="dxa"/>
          </w:tcPr>
          <w:p w14:paraId="4D179DE4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Աշտարակներ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71EB8E3E" w14:textId="77777777" w:rsidTr="0089292B">
        <w:trPr>
          <w:trHeight w:val="112"/>
        </w:trPr>
        <w:tc>
          <w:tcPr>
            <w:tcW w:w="567" w:type="dxa"/>
          </w:tcPr>
          <w:p w14:paraId="10825C92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33 </w:t>
            </w:r>
          </w:p>
        </w:tc>
        <w:tc>
          <w:tcPr>
            <w:tcW w:w="9603" w:type="dxa"/>
          </w:tcPr>
          <w:p w14:paraId="7426071B" w14:textId="77777777" w:rsidR="0089292B" w:rsidRPr="00D44A4B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Սյուժետա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-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դերային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պարագաներ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13E992AA" w14:textId="77777777" w:rsidTr="0089292B">
        <w:trPr>
          <w:trHeight w:val="112"/>
        </w:trPr>
        <w:tc>
          <w:tcPr>
            <w:tcW w:w="567" w:type="dxa"/>
          </w:tcPr>
          <w:p w14:paraId="74BCCF0A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34 </w:t>
            </w:r>
          </w:p>
        </w:tc>
        <w:tc>
          <w:tcPr>
            <w:tcW w:w="9603" w:type="dxa"/>
          </w:tcPr>
          <w:p w14:paraId="0A5FAFD7" w14:textId="77777777" w:rsidR="0089292B" w:rsidRPr="00875C3A" w:rsidRDefault="0089292B" w:rsidP="00B01123">
            <w:pPr>
              <w:pStyle w:val="Default"/>
              <w:spacing w:line="276" w:lineRule="auto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lang w:val="en-US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Շախմատ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</w:tbl>
    <w:p w14:paraId="02AC4925" w14:textId="77777777" w:rsidR="00875C3A" w:rsidRDefault="00875C3A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267ECB90" w14:textId="77777777" w:rsidR="00F24135" w:rsidRDefault="00F24135" w:rsidP="00080106">
      <w:pPr>
        <w:spacing w:after="0"/>
        <w:contextualSpacing/>
        <w:rPr>
          <w:color w:val="000000" w:themeColor="text1"/>
          <w:sz w:val="36"/>
          <w:lang w:val="en-US"/>
        </w:rPr>
      </w:pPr>
    </w:p>
    <w:p w14:paraId="695412DA" w14:textId="77777777" w:rsidR="00F24135" w:rsidRDefault="00F24135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5964273C" w14:textId="77777777" w:rsidR="00F24135" w:rsidRDefault="00F24135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7242142B" w14:textId="77777777" w:rsidR="00F24135" w:rsidRDefault="00F24135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6C0C9A9F" w14:textId="77777777" w:rsidR="00F24135" w:rsidRDefault="00F24135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p w14:paraId="3A94C045" w14:textId="77777777" w:rsidR="00CA6E9C" w:rsidRPr="00CA6E9C" w:rsidRDefault="00CA6E9C" w:rsidP="0089292B">
      <w:pPr>
        <w:spacing w:after="0"/>
        <w:contextualSpacing/>
        <w:jc w:val="center"/>
        <w:rPr>
          <w:color w:val="000000" w:themeColor="text1"/>
          <w:sz w:val="36"/>
          <w:lang w:val="en-US"/>
        </w:rPr>
      </w:pPr>
    </w:p>
    <w:tbl>
      <w:tblPr>
        <w:tblStyle w:val="TableGrid"/>
        <w:tblpPr w:leftFromText="180" w:rightFromText="180" w:vertAnchor="page" w:horzAnchor="margin" w:tblpXSpec="center" w:tblpY="1486"/>
        <w:tblW w:w="10173" w:type="dxa"/>
        <w:tblLayout w:type="fixed"/>
        <w:tblLook w:val="0000" w:firstRow="0" w:lastRow="0" w:firstColumn="0" w:lastColumn="0" w:noHBand="0" w:noVBand="0"/>
      </w:tblPr>
      <w:tblGrid>
        <w:gridCol w:w="567"/>
        <w:gridCol w:w="9606"/>
      </w:tblGrid>
      <w:tr w:rsidR="0089292B" w:rsidRPr="00D44A4B" w14:paraId="67F1AC0D" w14:textId="77777777" w:rsidTr="00691F68">
        <w:trPr>
          <w:trHeight w:val="174"/>
        </w:trPr>
        <w:tc>
          <w:tcPr>
            <w:tcW w:w="567" w:type="dxa"/>
          </w:tcPr>
          <w:p w14:paraId="77A0F04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</w:rPr>
              <w:t xml:space="preserve"> 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 </w:t>
            </w:r>
          </w:p>
        </w:tc>
        <w:tc>
          <w:tcPr>
            <w:tcW w:w="9606" w:type="dxa"/>
          </w:tcPr>
          <w:p w14:paraId="742FC6FC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համալիր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5A24ED5" w14:textId="77777777" w:rsidTr="00691F68">
        <w:trPr>
          <w:trHeight w:val="132"/>
        </w:trPr>
        <w:tc>
          <w:tcPr>
            <w:tcW w:w="567" w:type="dxa"/>
          </w:tcPr>
          <w:p w14:paraId="3D626E5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 </w:t>
            </w:r>
          </w:p>
        </w:tc>
        <w:tc>
          <w:tcPr>
            <w:tcW w:w="9606" w:type="dxa"/>
          </w:tcPr>
          <w:p w14:paraId="042F4CCF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Միլիտոնյան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Վարվեցողություն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49D69B2A" w14:textId="77777777" w:rsidTr="00691F68">
        <w:trPr>
          <w:trHeight w:val="131"/>
        </w:trPr>
        <w:tc>
          <w:tcPr>
            <w:tcW w:w="567" w:type="dxa"/>
          </w:tcPr>
          <w:p w14:paraId="5EB70C9B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 </w:t>
            </w:r>
          </w:p>
        </w:tc>
        <w:tc>
          <w:tcPr>
            <w:tcW w:w="9606" w:type="dxa"/>
          </w:tcPr>
          <w:p w14:paraId="2F6B7E3C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Դաբաղյան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Նկարչությունը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' </w:t>
            </w:r>
          </w:p>
        </w:tc>
      </w:tr>
      <w:tr w:rsidR="0089292B" w:rsidRPr="00D44A4B" w14:paraId="17085118" w14:textId="77777777" w:rsidTr="00691F68">
        <w:trPr>
          <w:trHeight w:val="132"/>
        </w:trPr>
        <w:tc>
          <w:tcPr>
            <w:tcW w:w="567" w:type="dxa"/>
          </w:tcPr>
          <w:p w14:paraId="490B6C2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4 </w:t>
            </w:r>
          </w:p>
        </w:tc>
        <w:tc>
          <w:tcPr>
            <w:tcW w:w="9606" w:type="dxa"/>
          </w:tcPr>
          <w:p w14:paraId="56410276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Էկոլոգիական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DDF1811" w14:textId="77777777" w:rsidTr="00691F68">
        <w:trPr>
          <w:trHeight w:val="131"/>
        </w:trPr>
        <w:tc>
          <w:tcPr>
            <w:tcW w:w="567" w:type="dxa"/>
          </w:tcPr>
          <w:p w14:paraId="351BD299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5 </w:t>
            </w:r>
          </w:p>
        </w:tc>
        <w:tc>
          <w:tcPr>
            <w:tcW w:w="9606" w:type="dxa"/>
          </w:tcPr>
          <w:p w14:paraId="076AF900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սահուն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անցում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56DB993" w14:textId="77777777" w:rsidTr="00691F68">
        <w:trPr>
          <w:trHeight w:val="131"/>
        </w:trPr>
        <w:tc>
          <w:tcPr>
            <w:tcW w:w="567" w:type="dxa"/>
          </w:tcPr>
          <w:p w14:paraId="62AB1E50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6 </w:t>
            </w:r>
          </w:p>
        </w:tc>
        <w:tc>
          <w:tcPr>
            <w:tcW w:w="9606" w:type="dxa"/>
          </w:tcPr>
          <w:p w14:paraId="59B6D09B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Սարգսյան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6C22BA68" w14:textId="77777777" w:rsidTr="00691F68">
        <w:trPr>
          <w:trHeight w:val="133"/>
        </w:trPr>
        <w:tc>
          <w:tcPr>
            <w:tcW w:w="567" w:type="dxa"/>
          </w:tcPr>
          <w:p w14:paraId="6D75327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7 </w:t>
            </w:r>
          </w:p>
        </w:tc>
        <w:tc>
          <w:tcPr>
            <w:tcW w:w="9606" w:type="dxa"/>
          </w:tcPr>
          <w:p w14:paraId="441EC971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մտածել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D25AC14" w14:textId="77777777" w:rsidTr="00691F68">
        <w:trPr>
          <w:trHeight w:val="131"/>
        </w:trPr>
        <w:tc>
          <w:tcPr>
            <w:tcW w:w="567" w:type="dxa"/>
          </w:tcPr>
          <w:p w14:paraId="0B561721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8 </w:t>
            </w:r>
          </w:p>
        </w:tc>
        <w:tc>
          <w:tcPr>
            <w:tcW w:w="9606" w:type="dxa"/>
          </w:tcPr>
          <w:p w14:paraId="00C1FD79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Հարությունյան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37DE263D" w14:textId="77777777" w:rsidTr="00691F68">
        <w:trPr>
          <w:trHeight w:val="132"/>
        </w:trPr>
        <w:tc>
          <w:tcPr>
            <w:tcW w:w="567" w:type="dxa"/>
          </w:tcPr>
          <w:p w14:paraId="194739A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9 </w:t>
            </w:r>
          </w:p>
        </w:tc>
        <w:tc>
          <w:tcPr>
            <w:tcW w:w="9606" w:type="dxa"/>
          </w:tcPr>
          <w:p w14:paraId="5C7CB950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Յուզբաշյան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Մկրտչյան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08A04355" w14:textId="77777777" w:rsidTr="00691F68">
        <w:trPr>
          <w:trHeight w:val="131"/>
        </w:trPr>
        <w:tc>
          <w:tcPr>
            <w:tcW w:w="567" w:type="dxa"/>
          </w:tcPr>
          <w:p w14:paraId="606DD12B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10 </w:t>
            </w:r>
          </w:p>
        </w:tc>
        <w:tc>
          <w:tcPr>
            <w:tcW w:w="9606" w:type="dxa"/>
          </w:tcPr>
          <w:p w14:paraId="6FFE44BF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Ղազարյան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Երաժշտադիդակտիկ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4CEEAD54" w14:textId="77777777" w:rsidTr="00691F68">
        <w:trPr>
          <w:trHeight w:val="131"/>
        </w:trPr>
        <w:tc>
          <w:tcPr>
            <w:tcW w:w="567" w:type="dxa"/>
          </w:tcPr>
          <w:p w14:paraId="0743D5B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11 </w:t>
            </w:r>
          </w:p>
        </w:tc>
        <w:tc>
          <w:tcPr>
            <w:tcW w:w="9606" w:type="dxa"/>
          </w:tcPr>
          <w:p w14:paraId="506BA6E6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Պատրաստվում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450E865D" w14:textId="77777777" w:rsidTr="00691F68">
        <w:trPr>
          <w:trHeight w:val="131"/>
        </w:trPr>
        <w:tc>
          <w:tcPr>
            <w:tcW w:w="567" w:type="dxa"/>
          </w:tcPr>
          <w:p w14:paraId="7B7C5F4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12 </w:t>
            </w:r>
          </w:p>
        </w:tc>
        <w:tc>
          <w:tcPr>
            <w:tcW w:w="9606" w:type="dxa"/>
          </w:tcPr>
          <w:p w14:paraId="6D6133D6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Ջ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Թաղիանոսյան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անվտանգ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վարքագիծ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3AC1FFEF" w14:textId="77777777" w:rsidTr="00691F68">
        <w:trPr>
          <w:trHeight w:val="131"/>
        </w:trPr>
        <w:tc>
          <w:tcPr>
            <w:tcW w:w="567" w:type="dxa"/>
          </w:tcPr>
          <w:p w14:paraId="59456DBC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13 </w:t>
            </w:r>
          </w:p>
        </w:tc>
        <w:tc>
          <w:tcPr>
            <w:tcW w:w="9606" w:type="dxa"/>
          </w:tcPr>
          <w:p w14:paraId="578F97D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Տարրական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պատկերացումների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զարգացումը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08AB47B" w14:textId="77777777" w:rsidTr="00691F68">
        <w:trPr>
          <w:trHeight w:val="132"/>
        </w:trPr>
        <w:tc>
          <w:tcPr>
            <w:tcW w:w="567" w:type="dxa"/>
          </w:tcPr>
          <w:p w14:paraId="3F8436F6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14 </w:t>
            </w:r>
          </w:p>
        </w:tc>
        <w:tc>
          <w:tcPr>
            <w:tcW w:w="9606" w:type="dxa"/>
          </w:tcPr>
          <w:p w14:paraId="4E3D4B9D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Նախապատրաստում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ձեռքը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գրելուն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166382BD" w14:textId="77777777" w:rsidTr="00691F68">
        <w:trPr>
          <w:trHeight w:val="131"/>
        </w:trPr>
        <w:tc>
          <w:tcPr>
            <w:tcW w:w="567" w:type="dxa"/>
          </w:tcPr>
          <w:p w14:paraId="043AA27C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15 </w:t>
            </w:r>
          </w:p>
        </w:tc>
        <w:tc>
          <w:tcPr>
            <w:tcW w:w="9606" w:type="dxa"/>
          </w:tcPr>
          <w:p w14:paraId="587833A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/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պատկերացումների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զարգացումը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41ED0F99" w14:textId="77777777" w:rsidTr="00691F68">
        <w:trPr>
          <w:trHeight w:val="131"/>
        </w:trPr>
        <w:tc>
          <w:tcPr>
            <w:tcW w:w="567" w:type="dxa"/>
          </w:tcPr>
          <w:p w14:paraId="029B4F0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16 </w:t>
            </w:r>
          </w:p>
        </w:tc>
        <w:tc>
          <w:tcPr>
            <w:tcW w:w="9606" w:type="dxa"/>
          </w:tcPr>
          <w:p w14:paraId="1B3456A7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որպես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երեխայի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էսթ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.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լեզվի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զարգացման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միջոց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4AE90839" w14:textId="77777777" w:rsidTr="00691F68">
        <w:trPr>
          <w:trHeight w:val="131"/>
        </w:trPr>
        <w:tc>
          <w:tcPr>
            <w:tcW w:w="567" w:type="dxa"/>
          </w:tcPr>
          <w:p w14:paraId="3E7C43A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17 </w:t>
            </w:r>
          </w:p>
        </w:tc>
        <w:tc>
          <w:tcPr>
            <w:tcW w:w="9606" w:type="dxa"/>
          </w:tcPr>
          <w:p w14:paraId="403BA300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Շամամյան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դրվածքը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BCF807B" w14:textId="77777777" w:rsidTr="00691F68">
        <w:trPr>
          <w:trHeight w:val="290"/>
        </w:trPr>
        <w:tc>
          <w:tcPr>
            <w:tcW w:w="567" w:type="dxa"/>
          </w:tcPr>
          <w:p w14:paraId="68ED48A6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18 </w:t>
            </w:r>
          </w:p>
        </w:tc>
        <w:tc>
          <w:tcPr>
            <w:tcW w:w="9606" w:type="dxa"/>
          </w:tcPr>
          <w:p w14:paraId="7208EF41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Ֆիզիկական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խմբերում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11EB755F" w14:textId="77777777" w:rsidTr="00691F68">
        <w:trPr>
          <w:trHeight w:val="131"/>
        </w:trPr>
        <w:tc>
          <w:tcPr>
            <w:tcW w:w="567" w:type="dxa"/>
          </w:tcPr>
          <w:p w14:paraId="4280CFD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19 </w:t>
            </w:r>
          </w:p>
        </w:tc>
        <w:tc>
          <w:tcPr>
            <w:tcW w:w="9606" w:type="dxa"/>
          </w:tcPr>
          <w:p w14:paraId="62B341AD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Մեթոդական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համառոտ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ցուցումներ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տարեվերջյան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հանդեսների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ցուցահանդեսների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0A119DE5" w14:textId="77777777" w:rsidTr="00691F68">
        <w:trPr>
          <w:trHeight w:val="131"/>
        </w:trPr>
        <w:tc>
          <w:tcPr>
            <w:tcW w:w="567" w:type="dxa"/>
          </w:tcPr>
          <w:p w14:paraId="11028A1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20 </w:t>
            </w:r>
          </w:p>
        </w:tc>
        <w:tc>
          <w:tcPr>
            <w:tcW w:w="9606" w:type="dxa"/>
          </w:tcPr>
          <w:p w14:paraId="29786042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Ռ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Առաքելյան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Շարժախաղեր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E5FE8E3" w14:textId="77777777" w:rsidTr="00691F68">
        <w:trPr>
          <w:trHeight w:val="132"/>
        </w:trPr>
        <w:tc>
          <w:tcPr>
            <w:tcW w:w="567" w:type="dxa"/>
          </w:tcPr>
          <w:p w14:paraId="60E30C7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21 </w:t>
            </w:r>
          </w:p>
        </w:tc>
        <w:tc>
          <w:tcPr>
            <w:tcW w:w="9606" w:type="dxa"/>
          </w:tcPr>
          <w:p w14:paraId="01622CD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Գրաճանաչության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7E283DF5" w14:textId="77777777" w:rsidTr="00691F68">
        <w:trPr>
          <w:trHeight w:val="131"/>
        </w:trPr>
        <w:tc>
          <w:tcPr>
            <w:tcW w:w="567" w:type="dxa"/>
          </w:tcPr>
          <w:p w14:paraId="307614B3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22 </w:t>
            </w:r>
          </w:p>
        </w:tc>
        <w:tc>
          <w:tcPr>
            <w:tcW w:w="9606" w:type="dxa"/>
          </w:tcPr>
          <w:p w14:paraId="3D04D9E7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Գրաճանաչության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պարապմունքների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տիպային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2256F624" w14:textId="77777777" w:rsidTr="00691F68">
        <w:trPr>
          <w:trHeight w:val="131"/>
        </w:trPr>
        <w:tc>
          <w:tcPr>
            <w:tcW w:w="567" w:type="dxa"/>
          </w:tcPr>
          <w:p w14:paraId="68DDC9A7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23 </w:t>
            </w:r>
          </w:p>
        </w:tc>
        <w:tc>
          <w:tcPr>
            <w:tcW w:w="9606" w:type="dxa"/>
          </w:tcPr>
          <w:p w14:paraId="1F8DEA01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Հանելուկներ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297675F9" w14:textId="77777777" w:rsidTr="00691F68">
        <w:trPr>
          <w:trHeight w:val="131"/>
        </w:trPr>
        <w:tc>
          <w:tcPr>
            <w:tcW w:w="567" w:type="dxa"/>
          </w:tcPr>
          <w:p w14:paraId="7D2D8B61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24 </w:t>
            </w:r>
          </w:p>
        </w:tc>
        <w:tc>
          <w:tcPr>
            <w:tcW w:w="9606" w:type="dxa"/>
          </w:tcPr>
          <w:p w14:paraId="5749134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Ավագ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խմբի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մայրենի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լեզվի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ծրագրային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նյութեր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6513A674" w14:textId="77777777" w:rsidTr="00691F68">
        <w:trPr>
          <w:trHeight w:val="131"/>
        </w:trPr>
        <w:tc>
          <w:tcPr>
            <w:tcW w:w="567" w:type="dxa"/>
          </w:tcPr>
          <w:p w14:paraId="409894BE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26 </w:t>
            </w:r>
          </w:p>
        </w:tc>
        <w:tc>
          <w:tcPr>
            <w:tcW w:w="9606" w:type="dxa"/>
          </w:tcPr>
          <w:p w14:paraId="388F1B36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Մանուկյան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կրթական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համալիր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ծրագիր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61E9AF86" w14:textId="77777777" w:rsidTr="00691F68">
        <w:trPr>
          <w:trHeight w:val="132"/>
        </w:trPr>
        <w:tc>
          <w:tcPr>
            <w:tcW w:w="567" w:type="dxa"/>
          </w:tcPr>
          <w:p w14:paraId="3DE5A70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27 </w:t>
            </w:r>
          </w:p>
        </w:tc>
        <w:tc>
          <w:tcPr>
            <w:tcW w:w="9606" w:type="dxa"/>
          </w:tcPr>
          <w:p w14:paraId="2E4681AE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Միլիտոնյան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Վարվեցողություն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7AC86E12" w14:textId="77777777" w:rsidTr="00691F68">
        <w:trPr>
          <w:trHeight w:val="131"/>
        </w:trPr>
        <w:tc>
          <w:tcPr>
            <w:tcW w:w="567" w:type="dxa"/>
          </w:tcPr>
          <w:p w14:paraId="5CFF942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28 </w:t>
            </w:r>
          </w:p>
        </w:tc>
        <w:tc>
          <w:tcPr>
            <w:tcW w:w="9606" w:type="dxa"/>
          </w:tcPr>
          <w:p w14:paraId="53E45CC9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Զ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Դաբաղյան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Նկարչությունը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' </w:t>
            </w:r>
          </w:p>
        </w:tc>
      </w:tr>
      <w:tr w:rsidR="0089292B" w:rsidRPr="00D44A4B" w14:paraId="51E47CC8" w14:textId="77777777" w:rsidTr="00691F68">
        <w:trPr>
          <w:trHeight w:val="131"/>
        </w:trPr>
        <w:tc>
          <w:tcPr>
            <w:tcW w:w="567" w:type="dxa"/>
          </w:tcPr>
          <w:p w14:paraId="7633ADAF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29 </w:t>
            </w:r>
          </w:p>
        </w:tc>
        <w:tc>
          <w:tcPr>
            <w:tcW w:w="9606" w:type="dxa"/>
          </w:tcPr>
          <w:p w14:paraId="379B0A3C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Գ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Մարտիրոսյան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Էկոլոգիական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դաստիարակությունը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նախադպրոցական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տարիքում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E891C4C" w14:textId="77777777" w:rsidTr="00691F68">
        <w:trPr>
          <w:trHeight w:val="131"/>
        </w:trPr>
        <w:tc>
          <w:tcPr>
            <w:tcW w:w="567" w:type="dxa"/>
          </w:tcPr>
          <w:p w14:paraId="4593EE74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30 </w:t>
            </w:r>
          </w:p>
        </w:tc>
        <w:tc>
          <w:tcPr>
            <w:tcW w:w="9606" w:type="dxa"/>
          </w:tcPr>
          <w:p w14:paraId="572FC443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Հովհաննիսյան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Մանկապարտեզից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դպրոց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սահուն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անցում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150DDFA7" w14:textId="77777777" w:rsidTr="00691F68">
        <w:trPr>
          <w:trHeight w:val="131"/>
        </w:trPr>
        <w:tc>
          <w:tcPr>
            <w:tcW w:w="567" w:type="dxa"/>
          </w:tcPr>
          <w:p w14:paraId="4D0F8745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31 </w:t>
            </w:r>
          </w:p>
        </w:tc>
        <w:tc>
          <w:tcPr>
            <w:tcW w:w="9606" w:type="dxa"/>
          </w:tcPr>
          <w:p w14:paraId="67C53EFA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Սարգսյան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դիդակտիկ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</w:p>
        </w:tc>
      </w:tr>
      <w:tr w:rsidR="0089292B" w:rsidRPr="00D44A4B" w14:paraId="74370D3B" w14:textId="77777777" w:rsidTr="00691F68">
        <w:trPr>
          <w:trHeight w:val="132"/>
        </w:trPr>
        <w:tc>
          <w:tcPr>
            <w:tcW w:w="567" w:type="dxa"/>
          </w:tcPr>
          <w:p w14:paraId="5049D38C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32 </w:t>
            </w:r>
          </w:p>
        </w:tc>
        <w:tc>
          <w:tcPr>
            <w:tcW w:w="9606" w:type="dxa"/>
          </w:tcPr>
          <w:p w14:paraId="3B457F72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մտածել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C20413B" w14:textId="77777777" w:rsidTr="00691F68">
        <w:trPr>
          <w:trHeight w:val="131"/>
        </w:trPr>
        <w:tc>
          <w:tcPr>
            <w:tcW w:w="567" w:type="dxa"/>
          </w:tcPr>
          <w:p w14:paraId="7F0381F2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33 </w:t>
            </w:r>
          </w:p>
        </w:tc>
        <w:tc>
          <w:tcPr>
            <w:tcW w:w="9606" w:type="dxa"/>
          </w:tcPr>
          <w:p w14:paraId="449D284F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Հարությունյան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Խաղալով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սովորենք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մաթեմատիկա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  <w:tr w:rsidR="0089292B" w:rsidRPr="00D44A4B" w14:paraId="5F4C7DD1" w14:textId="77777777" w:rsidTr="00691F68">
        <w:trPr>
          <w:trHeight w:val="132"/>
        </w:trPr>
        <w:tc>
          <w:tcPr>
            <w:tcW w:w="567" w:type="dxa"/>
          </w:tcPr>
          <w:p w14:paraId="5C7348CD" w14:textId="77777777" w:rsidR="0089292B" w:rsidRPr="00D44A4B" w:rsidRDefault="0089292B" w:rsidP="0089292B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34 </w:t>
            </w:r>
          </w:p>
        </w:tc>
        <w:tc>
          <w:tcPr>
            <w:tcW w:w="9606" w:type="dxa"/>
          </w:tcPr>
          <w:p w14:paraId="4DBCCE8B" w14:textId="77777777" w:rsidR="0089292B" w:rsidRPr="00D44A4B" w:rsidRDefault="0089292B" w:rsidP="00B01123">
            <w:pPr>
              <w:pStyle w:val="Default"/>
              <w:spacing w:line="276" w:lineRule="auto"/>
              <w:contextualSpacing/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Յուզբաշյան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,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Ա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>.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Մկրտչյան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 "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3"/>
                <w:szCs w:val="23"/>
              </w:rPr>
              <w:t>Երաժշտություն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3"/>
                <w:szCs w:val="23"/>
              </w:rPr>
              <w:t xml:space="preserve">" </w:t>
            </w:r>
          </w:p>
        </w:tc>
      </w:tr>
    </w:tbl>
    <w:p w14:paraId="1483942B" w14:textId="77777777" w:rsidR="0089292B" w:rsidRDefault="0089292B" w:rsidP="0089292B">
      <w:pPr>
        <w:spacing w:after="0"/>
        <w:contextualSpacing/>
        <w:jc w:val="center"/>
        <w:rPr>
          <w:rFonts w:ascii="GHEA Grapalat" w:hAnsi="GHEA Grapalat"/>
          <w:color w:val="000000" w:themeColor="text1"/>
          <w:sz w:val="36"/>
        </w:rPr>
      </w:pPr>
      <w:r w:rsidRPr="00D44A4B">
        <w:rPr>
          <w:rFonts w:ascii="GHEA Grapalat" w:hAnsi="GHEA Grapalat"/>
          <w:color w:val="000000" w:themeColor="text1"/>
          <w:sz w:val="36"/>
        </w:rPr>
        <w:t>ՄԵԹՈԴԿԱԲԻՆԵՏԻ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ՀԱԳԵՑՎԱԾՈՒԹՅԱՆ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ՑՈՒՑԱԿ</w:t>
      </w:r>
    </w:p>
    <w:p w14:paraId="16D7F5EA" w14:textId="77777777" w:rsidR="00915774" w:rsidRPr="00D44A4B" w:rsidRDefault="00915774" w:rsidP="0089292B">
      <w:pPr>
        <w:spacing w:after="0"/>
        <w:contextualSpacing/>
        <w:jc w:val="center"/>
        <w:rPr>
          <w:color w:val="000000" w:themeColor="text1"/>
          <w:sz w:val="36"/>
        </w:rPr>
      </w:pPr>
    </w:p>
    <w:p w14:paraId="7601BFA3" w14:textId="77777777" w:rsidR="0089292B" w:rsidRPr="00D44A4B" w:rsidRDefault="0089292B" w:rsidP="0089292B">
      <w:pPr>
        <w:pStyle w:val="Default"/>
        <w:contextualSpacing/>
        <w:rPr>
          <w:rFonts w:ascii="Times New Roman" w:hAnsi="Times New Roman" w:cs="Times New Roman"/>
          <w:color w:val="000000" w:themeColor="text1"/>
          <w:sz w:val="16"/>
        </w:rPr>
      </w:pPr>
    </w:p>
    <w:p w14:paraId="3C21C1CF" w14:textId="77777777" w:rsidR="0089292B" w:rsidRPr="00D44A4B" w:rsidRDefault="0089292B" w:rsidP="0089292B">
      <w:pPr>
        <w:rPr>
          <w:color w:val="000000" w:themeColor="text1"/>
        </w:rPr>
      </w:pPr>
    </w:p>
    <w:p w14:paraId="7614E3C2" w14:textId="77777777" w:rsidR="00FF64CD" w:rsidRDefault="00FF64CD" w:rsidP="00FF64CD">
      <w:pPr>
        <w:rPr>
          <w:color w:val="000000" w:themeColor="text1"/>
        </w:rPr>
      </w:pPr>
      <w:r w:rsidRPr="00D44A4B">
        <w:rPr>
          <w:color w:val="000000" w:themeColor="text1"/>
          <w:lang w:val="hy-AM"/>
        </w:rPr>
        <w:br w:type="page"/>
      </w:r>
    </w:p>
    <w:p w14:paraId="1A728735" w14:textId="77777777" w:rsidR="00B112DD" w:rsidRDefault="00915774" w:rsidP="00FF64CD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801088" behindDoc="0" locked="0" layoutInCell="1" allowOverlap="1" wp14:anchorId="20E26DA5" wp14:editId="29950B71">
            <wp:simplePos x="0" y="0"/>
            <wp:positionH relativeFrom="column">
              <wp:posOffset>3032125</wp:posOffset>
            </wp:positionH>
            <wp:positionV relativeFrom="paragraph">
              <wp:posOffset>2757170</wp:posOffset>
            </wp:positionV>
            <wp:extent cx="3091180" cy="4446905"/>
            <wp:effectExtent l="19050" t="0" r="0" b="0"/>
            <wp:wrapThrough wrapText="bothSides">
              <wp:wrapPolygon edited="0">
                <wp:start x="-133" y="0"/>
                <wp:lineTo x="-133" y="21467"/>
                <wp:lineTo x="21565" y="21467"/>
                <wp:lineTo x="21565" y="0"/>
                <wp:lineTo x="-133" y="0"/>
              </wp:wrapPolygon>
            </wp:wrapThrough>
            <wp:docPr id="9" name="Рисунок 4" descr="C:\Users\User\Desktop\Новая папка\photo_524274051709835333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Новая папка\photo_5242740517098353339_y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15500" b="19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444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112DD">
        <w:rPr>
          <w:noProof/>
          <w:color w:val="000000" w:themeColor="text1"/>
        </w:rPr>
        <w:drawing>
          <wp:anchor distT="0" distB="0" distL="114300" distR="114300" simplePos="0" relativeHeight="251799040" behindDoc="0" locked="0" layoutInCell="1" allowOverlap="1" wp14:anchorId="55E4AB61" wp14:editId="408F88B5">
            <wp:simplePos x="0" y="0"/>
            <wp:positionH relativeFrom="column">
              <wp:posOffset>39370</wp:posOffset>
            </wp:positionH>
            <wp:positionV relativeFrom="paragraph">
              <wp:posOffset>55245</wp:posOffset>
            </wp:positionV>
            <wp:extent cx="6215380" cy="2784475"/>
            <wp:effectExtent l="19050" t="0" r="0" b="0"/>
            <wp:wrapThrough wrapText="bothSides">
              <wp:wrapPolygon edited="0">
                <wp:start x="-66" y="0"/>
                <wp:lineTo x="-66" y="21428"/>
                <wp:lineTo x="21582" y="21428"/>
                <wp:lineTo x="21582" y="0"/>
                <wp:lineTo x="-66" y="0"/>
              </wp:wrapPolygon>
            </wp:wrapThrough>
            <wp:docPr id="12" name="Рисунок 5" descr="C:\Users\User\Desktop\Новая папка\photo_5242740517098353340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Новая папка\photo_5242740517098353340_y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380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6B9CE4D" w14:textId="77777777" w:rsidR="00B112DD" w:rsidRDefault="00B112DD" w:rsidP="00FF64CD">
      <w:pPr>
        <w:rPr>
          <w:color w:val="000000" w:themeColor="text1"/>
        </w:rPr>
      </w:pPr>
    </w:p>
    <w:p w14:paraId="112C35D8" w14:textId="6B5C6B29" w:rsidR="00915774" w:rsidRPr="00D44A4B" w:rsidRDefault="00915774" w:rsidP="00915774">
      <w:pPr>
        <w:jc w:val="center"/>
        <w:rPr>
          <w:color w:val="000000" w:themeColor="text1"/>
          <w:sz w:val="32"/>
        </w:rPr>
      </w:pPr>
      <w:r w:rsidRPr="00D44A4B">
        <w:rPr>
          <w:rFonts w:ascii="GHEA Grapalat" w:hAnsi="GHEA Grapalat"/>
          <w:color w:val="000000" w:themeColor="text1"/>
          <w:sz w:val="32"/>
          <w:lang w:val="en-US"/>
        </w:rPr>
        <w:t>ԽՄԲԱՍԵՆՅԱ</w:t>
      </w:r>
      <w:r w:rsidRPr="00D44A4B">
        <w:rPr>
          <w:rFonts w:ascii="GHEA Grapalat" w:hAnsi="GHEA Grapalat"/>
          <w:color w:val="000000" w:themeColor="text1"/>
          <w:sz w:val="32"/>
        </w:rPr>
        <w:t>ԿՆԵՐԻ</w:t>
      </w:r>
      <w:r w:rsidRPr="00D44A4B">
        <w:rPr>
          <w:color w:val="000000" w:themeColor="text1"/>
          <w:sz w:val="32"/>
        </w:rPr>
        <w:t xml:space="preserve">  </w:t>
      </w:r>
      <w:r w:rsidRPr="00D44A4B">
        <w:rPr>
          <w:rFonts w:ascii="GHEA Grapalat" w:hAnsi="GHEA Grapalat"/>
          <w:color w:val="000000" w:themeColor="text1"/>
          <w:sz w:val="32"/>
        </w:rPr>
        <w:t>ՀԱԳԵՑՎԱԾՈՒԹՅ</w:t>
      </w:r>
      <w:r w:rsidR="001B08E7">
        <w:rPr>
          <w:rFonts w:ascii="GHEA Grapalat" w:hAnsi="GHEA Grapalat"/>
          <w:color w:val="000000" w:themeColor="text1"/>
          <w:sz w:val="32"/>
          <w:lang w:val="hy-AM"/>
        </w:rPr>
        <w:t>ՈՒՆ</w:t>
      </w:r>
      <w:r w:rsidRPr="00D44A4B">
        <w:rPr>
          <w:color w:val="000000" w:themeColor="text1"/>
          <w:sz w:val="32"/>
        </w:rPr>
        <w:t xml:space="preserve"> </w:t>
      </w:r>
    </w:p>
    <w:p w14:paraId="681A5916" w14:textId="77777777" w:rsidR="00B112DD" w:rsidRDefault="00B112DD" w:rsidP="00FF64CD">
      <w:pPr>
        <w:rPr>
          <w:color w:val="000000" w:themeColor="text1"/>
        </w:rPr>
      </w:pPr>
    </w:p>
    <w:p w14:paraId="55D894FB" w14:textId="77777777" w:rsidR="00B112DD" w:rsidRDefault="00B112DD" w:rsidP="00FF64CD">
      <w:pPr>
        <w:rPr>
          <w:color w:val="000000" w:themeColor="text1"/>
        </w:rPr>
      </w:pPr>
    </w:p>
    <w:p w14:paraId="70D841EA" w14:textId="77777777" w:rsidR="00B112DD" w:rsidRDefault="00B112DD" w:rsidP="00FF64CD">
      <w:pPr>
        <w:rPr>
          <w:color w:val="000000" w:themeColor="text1"/>
        </w:rPr>
      </w:pPr>
    </w:p>
    <w:p w14:paraId="33659AF4" w14:textId="77777777" w:rsidR="00B112DD" w:rsidRDefault="00B112DD" w:rsidP="00FF64CD">
      <w:pPr>
        <w:rPr>
          <w:color w:val="000000" w:themeColor="text1"/>
        </w:rPr>
      </w:pPr>
    </w:p>
    <w:p w14:paraId="5BF660AD" w14:textId="77777777" w:rsidR="00B112DD" w:rsidRDefault="00B112DD" w:rsidP="00FF64CD">
      <w:pPr>
        <w:rPr>
          <w:color w:val="000000" w:themeColor="text1"/>
        </w:rPr>
      </w:pPr>
    </w:p>
    <w:p w14:paraId="15E7A51E" w14:textId="77777777" w:rsidR="00B112DD" w:rsidRDefault="00B112DD" w:rsidP="00FF64CD">
      <w:pPr>
        <w:rPr>
          <w:color w:val="000000" w:themeColor="text1"/>
        </w:rPr>
      </w:pPr>
    </w:p>
    <w:p w14:paraId="72B62253" w14:textId="77777777" w:rsidR="00B112DD" w:rsidRDefault="00B112DD" w:rsidP="00FF64CD">
      <w:pPr>
        <w:rPr>
          <w:color w:val="000000" w:themeColor="text1"/>
        </w:rPr>
      </w:pPr>
    </w:p>
    <w:p w14:paraId="504FAD5B" w14:textId="77777777" w:rsidR="00B112DD" w:rsidRDefault="00915774" w:rsidP="00FF64CD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807232" behindDoc="0" locked="0" layoutInCell="1" allowOverlap="1" wp14:anchorId="5D7C6F74" wp14:editId="09CC9DF8">
            <wp:simplePos x="0" y="0"/>
            <wp:positionH relativeFrom="column">
              <wp:posOffset>247650</wp:posOffset>
            </wp:positionH>
            <wp:positionV relativeFrom="paragraph">
              <wp:posOffset>311150</wp:posOffset>
            </wp:positionV>
            <wp:extent cx="5758180" cy="2576830"/>
            <wp:effectExtent l="19050" t="0" r="0" b="0"/>
            <wp:wrapThrough wrapText="bothSides">
              <wp:wrapPolygon edited="0">
                <wp:start x="-71" y="0"/>
                <wp:lineTo x="-71" y="21398"/>
                <wp:lineTo x="21581" y="21398"/>
                <wp:lineTo x="21581" y="0"/>
                <wp:lineTo x="-71" y="0"/>
              </wp:wrapPolygon>
            </wp:wrapThrough>
            <wp:docPr id="1" name="Рисунок 1" descr="C:\Users\User\Desktop\Новая папка\photo_5242740517098353341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Новая папка\photo_5242740517098353341_y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257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BBA68C8" w14:textId="77777777" w:rsidR="00B112DD" w:rsidRDefault="00B112DD" w:rsidP="00FF64CD">
      <w:pPr>
        <w:rPr>
          <w:color w:val="000000" w:themeColor="text1"/>
        </w:rPr>
      </w:pPr>
    </w:p>
    <w:p w14:paraId="595289A3" w14:textId="77777777" w:rsidR="00B112DD" w:rsidRDefault="00B112DD" w:rsidP="00FF64CD">
      <w:pPr>
        <w:rPr>
          <w:color w:val="000000" w:themeColor="text1"/>
        </w:rPr>
      </w:pPr>
    </w:p>
    <w:p w14:paraId="4E7708E8" w14:textId="77777777" w:rsidR="00B112DD" w:rsidRDefault="00B112DD" w:rsidP="00FF64CD">
      <w:pPr>
        <w:rPr>
          <w:color w:val="000000" w:themeColor="text1"/>
        </w:rPr>
      </w:pPr>
    </w:p>
    <w:p w14:paraId="479D8C30" w14:textId="77777777" w:rsidR="00B112DD" w:rsidRDefault="00B112DD" w:rsidP="00FF64CD">
      <w:pPr>
        <w:rPr>
          <w:color w:val="000000" w:themeColor="text1"/>
        </w:rPr>
      </w:pPr>
    </w:p>
    <w:p w14:paraId="0217FA76" w14:textId="77777777" w:rsidR="00B112DD" w:rsidRDefault="00B112DD" w:rsidP="00FF64CD">
      <w:pPr>
        <w:rPr>
          <w:color w:val="000000" w:themeColor="text1"/>
        </w:rPr>
      </w:pPr>
    </w:p>
    <w:p w14:paraId="6CF03F5B" w14:textId="77777777" w:rsidR="00B112DD" w:rsidRDefault="00B112DD" w:rsidP="00FF64CD">
      <w:pPr>
        <w:rPr>
          <w:color w:val="000000" w:themeColor="text1"/>
        </w:rPr>
      </w:pPr>
    </w:p>
    <w:p w14:paraId="57BB72A2" w14:textId="77777777" w:rsidR="00B112DD" w:rsidRDefault="00B112DD" w:rsidP="00FF64CD">
      <w:pPr>
        <w:rPr>
          <w:color w:val="000000" w:themeColor="text1"/>
        </w:rPr>
      </w:pPr>
    </w:p>
    <w:p w14:paraId="4D2982E6" w14:textId="77777777" w:rsidR="00B112DD" w:rsidRDefault="00B112DD" w:rsidP="00FF64CD">
      <w:pPr>
        <w:rPr>
          <w:color w:val="000000" w:themeColor="text1"/>
        </w:rPr>
      </w:pPr>
    </w:p>
    <w:p w14:paraId="4C8F876C" w14:textId="77777777" w:rsidR="00B112DD" w:rsidRDefault="00B112DD" w:rsidP="00FF64CD">
      <w:pPr>
        <w:rPr>
          <w:color w:val="000000" w:themeColor="text1"/>
        </w:rPr>
      </w:pPr>
    </w:p>
    <w:p w14:paraId="394B1A38" w14:textId="77777777" w:rsidR="00B112DD" w:rsidRDefault="00B112DD" w:rsidP="00FF64CD">
      <w:pPr>
        <w:rPr>
          <w:color w:val="000000" w:themeColor="text1"/>
        </w:rPr>
      </w:pPr>
    </w:p>
    <w:p w14:paraId="1139A3F9" w14:textId="77777777" w:rsidR="00B112DD" w:rsidRDefault="00915774" w:rsidP="00FF64CD">
      <w:pPr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800064" behindDoc="0" locked="0" layoutInCell="1" allowOverlap="1" wp14:anchorId="09D4EAFE" wp14:editId="4847D915">
            <wp:simplePos x="0" y="0"/>
            <wp:positionH relativeFrom="column">
              <wp:posOffset>164465</wp:posOffset>
            </wp:positionH>
            <wp:positionV relativeFrom="paragraph">
              <wp:posOffset>102235</wp:posOffset>
            </wp:positionV>
            <wp:extent cx="6215380" cy="2784475"/>
            <wp:effectExtent l="19050" t="0" r="0" b="0"/>
            <wp:wrapThrough wrapText="bothSides">
              <wp:wrapPolygon edited="0">
                <wp:start x="-66" y="0"/>
                <wp:lineTo x="-66" y="21428"/>
                <wp:lineTo x="21582" y="21428"/>
                <wp:lineTo x="21582" y="0"/>
                <wp:lineTo x="-66" y="0"/>
              </wp:wrapPolygon>
            </wp:wrapThrough>
            <wp:docPr id="11" name="Рисунок 2" descr="C:\Users\User\Desktop\Новая папка\photo_5242740517098353342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Новая папка\photo_5242740517098353342_y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380" cy="27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B5441D3" w14:textId="314C57F7" w:rsidR="00B112DD" w:rsidRDefault="00915774" w:rsidP="00FF64CD">
      <w:pPr>
        <w:rPr>
          <w:color w:val="000000" w:themeColor="text1"/>
        </w:rPr>
      </w:pPr>
      <w:r w:rsidRPr="00D44A4B">
        <w:rPr>
          <w:rFonts w:ascii="GHEA Grapalat" w:hAnsi="GHEA Grapalat"/>
          <w:color w:val="000000" w:themeColor="text1"/>
          <w:sz w:val="36"/>
        </w:rPr>
        <w:t>ՄԵԹՈԴԿԱԲԻՆԵՏԻ</w:t>
      </w:r>
      <w:r w:rsidRPr="00D44A4B">
        <w:rPr>
          <w:color w:val="000000" w:themeColor="text1"/>
          <w:sz w:val="36"/>
        </w:rPr>
        <w:t xml:space="preserve"> </w:t>
      </w:r>
      <w:r w:rsidRPr="00D44A4B">
        <w:rPr>
          <w:rFonts w:ascii="GHEA Grapalat" w:hAnsi="GHEA Grapalat"/>
          <w:color w:val="000000" w:themeColor="text1"/>
          <w:sz w:val="36"/>
        </w:rPr>
        <w:t>ՀԱԳԵՑՎԱԾՈՒԹՅ</w:t>
      </w:r>
      <w:r w:rsidR="001B08E7">
        <w:rPr>
          <w:rFonts w:ascii="GHEA Grapalat" w:hAnsi="GHEA Grapalat"/>
          <w:color w:val="000000" w:themeColor="text1"/>
          <w:sz w:val="36"/>
          <w:lang w:val="hy-AM"/>
        </w:rPr>
        <w:t>ՈՒՆ</w:t>
      </w:r>
      <w:r>
        <w:rPr>
          <w:noProof/>
          <w:color w:val="000000" w:themeColor="text1"/>
        </w:rPr>
        <w:t xml:space="preserve"> </w:t>
      </w:r>
    </w:p>
    <w:p w14:paraId="1A6E289A" w14:textId="77777777" w:rsidR="00915774" w:rsidRDefault="00915774" w:rsidP="00FF64CD">
      <w:pPr>
        <w:rPr>
          <w:color w:val="000000" w:themeColor="text1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802112" behindDoc="0" locked="0" layoutInCell="1" allowOverlap="1" wp14:anchorId="075FC70F" wp14:editId="0064486B">
            <wp:simplePos x="0" y="0"/>
            <wp:positionH relativeFrom="column">
              <wp:posOffset>1494155</wp:posOffset>
            </wp:positionH>
            <wp:positionV relativeFrom="paragraph">
              <wp:posOffset>34925</wp:posOffset>
            </wp:positionV>
            <wp:extent cx="3385185" cy="5486400"/>
            <wp:effectExtent l="19050" t="0" r="5715" b="0"/>
            <wp:wrapThrough wrapText="bothSides">
              <wp:wrapPolygon edited="0">
                <wp:start x="-122" y="0"/>
                <wp:lineTo x="-122" y="21525"/>
                <wp:lineTo x="21636" y="21525"/>
                <wp:lineTo x="21636" y="0"/>
                <wp:lineTo x="-122" y="0"/>
              </wp:wrapPolygon>
            </wp:wrapThrough>
            <wp:docPr id="5" name="Рисунок 3" descr="C:\Users\User\Desktop\Новая папка\photo_5242740517098353343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Новая папка\photo_5242740517098353343_y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t="27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185" cy="548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F18539F" w14:textId="77777777" w:rsidR="00915774" w:rsidRDefault="00915774" w:rsidP="00FF64CD">
      <w:pPr>
        <w:rPr>
          <w:color w:val="000000" w:themeColor="text1"/>
        </w:rPr>
      </w:pPr>
    </w:p>
    <w:p w14:paraId="334CACAA" w14:textId="77777777" w:rsidR="00915774" w:rsidRDefault="00915774" w:rsidP="00FF64CD">
      <w:pPr>
        <w:rPr>
          <w:color w:val="000000" w:themeColor="text1"/>
        </w:rPr>
      </w:pPr>
    </w:p>
    <w:p w14:paraId="1F88CE8D" w14:textId="77777777" w:rsidR="00915774" w:rsidRDefault="00915774" w:rsidP="00FF64CD">
      <w:pPr>
        <w:rPr>
          <w:color w:val="000000" w:themeColor="text1"/>
        </w:rPr>
      </w:pPr>
    </w:p>
    <w:p w14:paraId="5E68B410" w14:textId="77777777" w:rsidR="00915774" w:rsidRDefault="00915774" w:rsidP="00FF64CD">
      <w:pPr>
        <w:rPr>
          <w:color w:val="000000" w:themeColor="text1"/>
        </w:rPr>
      </w:pPr>
    </w:p>
    <w:p w14:paraId="71D0B688" w14:textId="77777777" w:rsidR="00B112DD" w:rsidRDefault="00B112DD" w:rsidP="00FF64CD">
      <w:pPr>
        <w:rPr>
          <w:color w:val="000000" w:themeColor="text1"/>
        </w:rPr>
      </w:pPr>
    </w:p>
    <w:p w14:paraId="6EF76EBF" w14:textId="77777777" w:rsidR="00B112DD" w:rsidRDefault="00B112DD" w:rsidP="00FF64CD">
      <w:pPr>
        <w:rPr>
          <w:color w:val="000000" w:themeColor="text1"/>
        </w:rPr>
      </w:pPr>
    </w:p>
    <w:p w14:paraId="25609298" w14:textId="77777777" w:rsidR="00B112DD" w:rsidRDefault="00B112DD" w:rsidP="00FF64CD">
      <w:pPr>
        <w:rPr>
          <w:color w:val="000000" w:themeColor="text1"/>
        </w:rPr>
      </w:pPr>
    </w:p>
    <w:p w14:paraId="04E498C7" w14:textId="77777777" w:rsidR="00B112DD" w:rsidRDefault="00B112DD" w:rsidP="00FF64CD">
      <w:pPr>
        <w:rPr>
          <w:color w:val="000000" w:themeColor="text1"/>
        </w:rPr>
      </w:pPr>
    </w:p>
    <w:p w14:paraId="50C5CFAD" w14:textId="77777777" w:rsidR="00915774" w:rsidRDefault="00915774" w:rsidP="00FF64CD">
      <w:pPr>
        <w:rPr>
          <w:color w:val="000000" w:themeColor="text1"/>
        </w:rPr>
      </w:pPr>
    </w:p>
    <w:p w14:paraId="4FBD0154" w14:textId="77777777" w:rsidR="00915774" w:rsidRDefault="00915774" w:rsidP="00FF64CD">
      <w:pPr>
        <w:rPr>
          <w:color w:val="000000" w:themeColor="text1"/>
        </w:rPr>
      </w:pPr>
    </w:p>
    <w:p w14:paraId="20E8D96C" w14:textId="77777777" w:rsidR="00915774" w:rsidRDefault="00915774" w:rsidP="00FF64CD">
      <w:pPr>
        <w:rPr>
          <w:color w:val="000000" w:themeColor="text1"/>
        </w:rPr>
      </w:pPr>
    </w:p>
    <w:p w14:paraId="1FE9B8E9" w14:textId="77777777" w:rsidR="00915774" w:rsidRDefault="00915774" w:rsidP="00FF64CD">
      <w:pPr>
        <w:rPr>
          <w:color w:val="000000" w:themeColor="text1"/>
        </w:rPr>
      </w:pPr>
    </w:p>
    <w:p w14:paraId="646790B8" w14:textId="77777777" w:rsidR="00915774" w:rsidRDefault="00915774" w:rsidP="00FF64CD">
      <w:pPr>
        <w:rPr>
          <w:color w:val="000000" w:themeColor="text1"/>
        </w:rPr>
      </w:pPr>
    </w:p>
    <w:p w14:paraId="7427C705" w14:textId="77777777" w:rsidR="00915774" w:rsidRDefault="00915774" w:rsidP="00FF64CD">
      <w:pPr>
        <w:rPr>
          <w:color w:val="000000" w:themeColor="text1"/>
        </w:rPr>
      </w:pPr>
    </w:p>
    <w:p w14:paraId="350B0566" w14:textId="77777777" w:rsidR="00915774" w:rsidRDefault="00915774" w:rsidP="00FF64CD">
      <w:pPr>
        <w:rPr>
          <w:color w:val="000000" w:themeColor="text1"/>
        </w:rPr>
      </w:pPr>
    </w:p>
    <w:p w14:paraId="02DAFA31" w14:textId="77777777" w:rsidR="00915774" w:rsidRDefault="00915774" w:rsidP="00FF64CD">
      <w:pPr>
        <w:rPr>
          <w:color w:val="000000" w:themeColor="text1"/>
        </w:rPr>
      </w:pPr>
    </w:p>
    <w:p w14:paraId="25BCDF00" w14:textId="77777777" w:rsidR="00915774" w:rsidRDefault="00915774" w:rsidP="00FF64CD">
      <w:pPr>
        <w:rPr>
          <w:color w:val="000000" w:themeColor="text1"/>
        </w:rPr>
      </w:pPr>
    </w:p>
    <w:p w14:paraId="59C3DB7E" w14:textId="77777777" w:rsidR="00D16DCE" w:rsidRPr="00D44A4B" w:rsidRDefault="00D16DCE" w:rsidP="00FF64CD">
      <w:pPr>
        <w:spacing w:after="0"/>
        <w:jc w:val="center"/>
        <w:rPr>
          <w:color w:val="000000" w:themeColor="text1"/>
          <w:lang w:val="hy-AM"/>
        </w:rPr>
      </w:pPr>
    </w:p>
    <w:p w14:paraId="49C84F1C" w14:textId="77777777" w:rsidR="00FF64CD" w:rsidRPr="00E200C6" w:rsidRDefault="00FF64CD" w:rsidP="00FF64CD">
      <w:pPr>
        <w:spacing w:after="0"/>
        <w:jc w:val="center"/>
        <w:rPr>
          <w:b/>
          <w:color w:val="000000" w:themeColor="text1"/>
          <w:sz w:val="22"/>
          <w:lang w:val="hy-AM"/>
        </w:rPr>
      </w:pPr>
      <w:r w:rsidRPr="00E200C6">
        <w:rPr>
          <w:b/>
          <w:color w:val="000000" w:themeColor="text1"/>
          <w:sz w:val="22"/>
          <w:lang w:val="hy-AM"/>
        </w:rPr>
        <w:lastRenderedPageBreak/>
        <w:t xml:space="preserve">7.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ՈՒՍՈՒՄՆԱԿԱՆ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ՀԱՍՏԱՏՈՒԹՅԱՆ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ՄԱՐԴԿԱՅԻՆ</w:t>
      </w:r>
      <w:r w:rsidRPr="00E200C6">
        <w:rPr>
          <w:b/>
          <w:color w:val="000000" w:themeColor="text1"/>
          <w:sz w:val="22"/>
          <w:lang w:val="hy-AM"/>
        </w:rPr>
        <w:t xml:space="preserve">,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ՖԻՆԱՆՍԱԿԱՆ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ԵՎ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ՆՅՈՒԹԱԿԱՆ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ՌԵՍՈՒՐՍՆԵՐԻ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ԱՐԴՅՈՒՆԱՎԵՏ</w:t>
      </w:r>
      <w:r w:rsidRPr="00E200C6">
        <w:rPr>
          <w:b/>
          <w:color w:val="000000" w:themeColor="text1"/>
          <w:sz w:val="22"/>
          <w:lang w:val="hy-AM"/>
        </w:rPr>
        <w:t xml:space="preserve">   </w:t>
      </w:r>
      <w:r w:rsidRPr="00E200C6">
        <w:rPr>
          <w:rFonts w:ascii="GHEA Grapalat" w:hAnsi="GHEA Grapalat"/>
          <w:b/>
          <w:color w:val="000000" w:themeColor="text1"/>
          <w:sz w:val="22"/>
          <w:lang w:val="hy-AM"/>
        </w:rPr>
        <w:t>ՏՆՕՐԻՆՈՒՄ</w:t>
      </w:r>
      <w:r w:rsidRPr="00E200C6">
        <w:rPr>
          <w:b/>
          <w:color w:val="000000" w:themeColor="text1"/>
          <w:sz w:val="22"/>
          <w:lang w:val="hy-AM"/>
        </w:rPr>
        <w:t xml:space="preserve"> </w:t>
      </w:r>
    </w:p>
    <w:tbl>
      <w:tblPr>
        <w:tblStyle w:val="TableGrid1"/>
        <w:tblW w:w="11057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3119"/>
        <w:gridCol w:w="1984"/>
        <w:gridCol w:w="1985"/>
        <w:gridCol w:w="1984"/>
        <w:gridCol w:w="1985"/>
      </w:tblGrid>
      <w:tr w:rsidR="00E200C6" w:rsidRPr="00D44A4B" w14:paraId="4E4202BD" w14:textId="77777777" w:rsidTr="00394CB8">
        <w:trPr>
          <w:trHeight w:val="166"/>
        </w:trPr>
        <w:tc>
          <w:tcPr>
            <w:tcW w:w="5103" w:type="dxa"/>
            <w:gridSpan w:val="2"/>
          </w:tcPr>
          <w:p w14:paraId="248FB2F3" w14:textId="77777777" w:rsidR="006F75D0" w:rsidRPr="00D44A4B" w:rsidRDefault="006F75D0" w:rsidP="002E087C">
            <w:pPr>
              <w:spacing w:after="0"/>
              <w:contextualSpacing/>
              <w:rPr>
                <w:color w:val="000000" w:themeColor="text1"/>
                <w:highlight w:val="yellow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985" w:type="dxa"/>
          </w:tcPr>
          <w:p w14:paraId="37D0DC95" w14:textId="77777777" w:rsidR="006F75D0" w:rsidRPr="00D44A4B" w:rsidRDefault="006F75D0" w:rsidP="006F75D0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4" w:type="dxa"/>
          </w:tcPr>
          <w:p w14:paraId="62AB24D5" w14:textId="77777777" w:rsidR="006F75D0" w:rsidRPr="00D44A4B" w:rsidRDefault="006F75D0" w:rsidP="00E06C5A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5" w:type="dxa"/>
          </w:tcPr>
          <w:p w14:paraId="5AB0DE03" w14:textId="77777777" w:rsidR="006F75D0" w:rsidRPr="00F464BF" w:rsidRDefault="00F464BF" w:rsidP="002A4574">
            <w:pPr>
              <w:spacing w:after="0"/>
              <w:contextualSpacing/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color w:val="000000" w:themeColor="text1"/>
                <w:sz w:val="20"/>
                <w:szCs w:val="20"/>
                <w:lang w:val="en-US"/>
              </w:rPr>
              <w:t xml:space="preserve">2024-2025 </w:t>
            </w: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ուստարի</w:t>
            </w:r>
          </w:p>
        </w:tc>
      </w:tr>
      <w:tr w:rsidR="00406194" w:rsidRPr="00D44A4B" w14:paraId="25121052" w14:textId="77777777" w:rsidTr="00394CB8">
        <w:trPr>
          <w:trHeight w:val="85"/>
        </w:trPr>
        <w:tc>
          <w:tcPr>
            <w:tcW w:w="3119" w:type="dxa"/>
          </w:tcPr>
          <w:p w14:paraId="556FEAD8" w14:textId="77777777" w:rsidR="006F75D0" w:rsidRPr="00D44A4B" w:rsidRDefault="006F75D0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  <w:p w14:paraId="419146AC" w14:textId="77777777" w:rsidR="006F75D0" w:rsidRPr="00D44A4B" w:rsidRDefault="006F75D0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14:paraId="7D510507" w14:textId="77777777" w:rsidR="006F75D0" w:rsidRPr="00D44A4B" w:rsidRDefault="006F75D0" w:rsidP="006F75D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985" w:type="dxa"/>
          </w:tcPr>
          <w:p w14:paraId="283AE7DD" w14:textId="77777777" w:rsidR="006F75D0" w:rsidRPr="00406194" w:rsidRDefault="006F75D0" w:rsidP="00FF64CD">
            <w:pPr>
              <w:rPr>
                <w:color w:val="000000" w:themeColor="text1"/>
                <w:sz w:val="20"/>
                <w:szCs w:val="20"/>
              </w:rPr>
            </w:pPr>
          </w:p>
        </w:tc>
        <w:tc>
          <w:tcPr>
            <w:tcW w:w="1984" w:type="dxa"/>
          </w:tcPr>
          <w:p w14:paraId="76DDC8BF" w14:textId="396E13C4" w:rsidR="009418D8" w:rsidRDefault="007917FA" w:rsidP="009418D8">
            <w:pP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93920" behindDoc="0" locked="0" layoutInCell="1" allowOverlap="1" wp14:anchorId="223AECAB" wp14:editId="36F6E9A4">
                      <wp:simplePos x="0" y="0"/>
                      <wp:positionH relativeFrom="column">
                        <wp:posOffset>-43815</wp:posOffset>
                      </wp:positionH>
                      <wp:positionV relativeFrom="paragraph">
                        <wp:posOffset>4445</wp:posOffset>
                      </wp:positionV>
                      <wp:extent cx="1203325" cy="1236980"/>
                      <wp:effectExtent l="12700" t="13970" r="12700" b="6350"/>
                      <wp:wrapNone/>
                      <wp:docPr id="40" name="AutoShape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03325" cy="12369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0D349F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63" o:spid="_x0000_s1026" type="#_x0000_t32" style="position:absolute;margin-left:-3.45pt;margin-top:.35pt;width:94.75pt;height:97.4pt;flip:y;z-index:25179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"/>
                  </w:pict>
                </mc:Fallback>
              </mc:AlternateContent>
            </w:r>
            <w:r w:rsidR="009418D8" w:rsidRPr="00D44A4B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356B41D2" w14:textId="77777777" w:rsidR="009418D8" w:rsidRDefault="009418D8" w:rsidP="009418D8">
            <w:pP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</w:p>
          <w:p w14:paraId="6EC8E7A2" w14:textId="77777777" w:rsidR="009418D8" w:rsidRDefault="009418D8" w:rsidP="009418D8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                </w:t>
            </w:r>
            <w:r>
              <w:rPr>
                <w:rFonts w:ascii="Sylfaen" w:hAnsi="Sylfaen"/>
                <w:color w:val="000000" w:themeColor="text1"/>
                <w:sz w:val="20"/>
                <w:szCs w:val="20"/>
              </w:rPr>
              <w:t xml:space="preserve">   </w:t>
            </w:r>
          </w:p>
          <w:p w14:paraId="2C6B2398" w14:textId="77777777" w:rsidR="006F75D0" w:rsidRPr="00D44A4B" w:rsidRDefault="009418D8" w:rsidP="009418D8">
            <w:pPr>
              <w:jc w:val="center"/>
              <w:rPr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</w:rPr>
              <w:t xml:space="preserve">     </w:t>
            </w:r>
            <w:r w:rsidRPr="00D44A4B">
              <w:rPr>
                <w:rFonts w:ascii="GHEA Grapalat" w:hAnsi="GHEA Grapalat"/>
                <w:color w:val="000000" w:themeColor="text1"/>
                <w:sz w:val="18"/>
                <w:szCs w:val="18"/>
              </w:rPr>
              <w:t>Մանկավարժ</w:t>
            </w:r>
          </w:p>
        </w:tc>
        <w:tc>
          <w:tcPr>
            <w:tcW w:w="1985" w:type="dxa"/>
          </w:tcPr>
          <w:p w14:paraId="25414DDF" w14:textId="7B2E03DF" w:rsidR="006F75D0" w:rsidRDefault="00D27106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</w:t>
            </w:r>
            <w:r w:rsidR="00013A5A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30</w:t>
            </w:r>
          </w:p>
          <w:p w14:paraId="55551AB5" w14:textId="77777777" w:rsidR="00D27106" w:rsidRDefault="00D27106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</w:p>
          <w:p w14:paraId="3CEE8286" w14:textId="77777777" w:rsidR="00D27106" w:rsidRPr="00D44A4B" w:rsidRDefault="00D27106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15</w:t>
            </w:r>
          </w:p>
        </w:tc>
      </w:tr>
      <w:tr w:rsidR="00406194" w:rsidRPr="009418D8" w14:paraId="5825A36B" w14:textId="77777777" w:rsidTr="00394CB8">
        <w:trPr>
          <w:trHeight w:val="1954"/>
        </w:trPr>
        <w:tc>
          <w:tcPr>
            <w:tcW w:w="3119" w:type="dxa"/>
          </w:tcPr>
          <w:p w14:paraId="4108D1C3" w14:textId="77777777" w:rsidR="006F75D0" w:rsidRPr="00D44A4B" w:rsidRDefault="006F75D0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D44A4B">
              <w:rPr>
                <w:color w:val="000000" w:themeColor="text1"/>
              </w:rPr>
              <w:t>.</w:t>
            </w:r>
          </w:p>
          <w:p w14:paraId="0A63F39E" w14:textId="77777777" w:rsidR="006F75D0" w:rsidRPr="00D44A4B" w:rsidRDefault="006F75D0" w:rsidP="00FF64CD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14:paraId="3785BCB5" w14:textId="77777777" w:rsidR="006F75D0" w:rsidRPr="00D44A4B" w:rsidRDefault="006F75D0" w:rsidP="006F75D0">
            <w:pPr>
              <w:jc w:val="center"/>
              <w:rPr>
                <w:color w:val="000000" w:themeColor="text1"/>
              </w:rPr>
            </w:pPr>
          </w:p>
        </w:tc>
        <w:tc>
          <w:tcPr>
            <w:tcW w:w="1985" w:type="dxa"/>
          </w:tcPr>
          <w:p w14:paraId="20A52A19" w14:textId="77777777" w:rsidR="006F75D0" w:rsidRPr="00D44A4B" w:rsidRDefault="006F75D0" w:rsidP="00FF64CD">
            <w:pPr>
              <w:rPr>
                <w:color w:val="000000" w:themeColor="text1"/>
                <w:lang w:val="hy-AM"/>
              </w:rPr>
            </w:pPr>
          </w:p>
          <w:p w14:paraId="7B4CB95A" w14:textId="77777777" w:rsidR="006F75D0" w:rsidRPr="00013A5A" w:rsidRDefault="006F75D0" w:rsidP="003A66E2">
            <w:pPr>
              <w:spacing w:after="0"/>
              <w:contextualSpacing/>
              <w:rPr>
                <w:color w:val="000000" w:themeColor="text1"/>
                <w:sz w:val="18"/>
                <w:szCs w:val="18"/>
              </w:rPr>
            </w:pPr>
            <w:r w:rsidRPr="00013A5A">
              <w:rPr>
                <w:color w:val="000000" w:themeColor="text1"/>
                <w:sz w:val="18"/>
                <w:szCs w:val="18"/>
              </w:rPr>
              <w:t xml:space="preserve">                    </w:t>
            </w:r>
          </w:p>
          <w:p w14:paraId="496F9B58" w14:textId="77777777" w:rsidR="009418D8" w:rsidRPr="00D44A4B" w:rsidRDefault="006F75D0" w:rsidP="009418D8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013A5A">
              <w:rPr>
                <w:color w:val="000000" w:themeColor="text1"/>
                <w:sz w:val="18"/>
                <w:szCs w:val="18"/>
              </w:rPr>
              <w:t xml:space="preserve">                   </w:t>
            </w:r>
            <w:r w:rsidR="004C76B9">
              <w:rPr>
                <w:rFonts w:ascii="Sylfaen" w:hAnsi="Sylfaen"/>
                <w:color w:val="000000" w:themeColor="text1"/>
                <w:sz w:val="18"/>
                <w:szCs w:val="18"/>
                <w:lang w:val="hy-AM"/>
              </w:rPr>
              <w:t xml:space="preserve">         </w:t>
            </w:r>
          </w:p>
          <w:p w14:paraId="59A75D4D" w14:textId="77777777" w:rsidR="006F75D0" w:rsidRPr="00D44A4B" w:rsidRDefault="006F75D0" w:rsidP="003A66E2">
            <w:pPr>
              <w:spacing w:after="0"/>
              <w:contextualSpacing/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14:paraId="04B3471E" w14:textId="275F382A" w:rsidR="009418D8" w:rsidRPr="009418D8" w:rsidRDefault="007917FA" w:rsidP="009418D8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94944" behindDoc="0" locked="0" layoutInCell="1" allowOverlap="1" wp14:anchorId="49960DA6" wp14:editId="3C2D0D2C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17145</wp:posOffset>
                      </wp:positionV>
                      <wp:extent cx="1203325" cy="1236980"/>
                      <wp:effectExtent l="10160" t="5080" r="5715" b="5715"/>
                      <wp:wrapNone/>
                      <wp:docPr id="39" name="AutoShape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03325" cy="123698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EBB02A" id="AutoShape 64" o:spid="_x0000_s1026" type="#_x0000_t32" style="position:absolute;margin-left:-5.15pt;margin-top:1.35pt;width:94.75pt;height:97.4pt;flip:y;z-index:25179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"/>
                  </w:pict>
                </mc:Fallback>
              </mc:AlternateContent>
            </w:r>
            <w:r w:rsidR="009418D8" w:rsidRPr="009418D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Սան</w:t>
            </w:r>
          </w:p>
          <w:p w14:paraId="6CBBEBD7" w14:textId="77777777" w:rsidR="009418D8" w:rsidRPr="009418D8" w:rsidRDefault="009418D8" w:rsidP="009418D8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</w:p>
          <w:p w14:paraId="00537BD0" w14:textId="77777777" w:rsidR="009418D8" w:rsidRPr="009418D8" w:rsidRDefault="009418D8" w:rsidP="009418D8">
            <w:pPr>
              <w:rPr>
                <w:color w:val="000000" w:themeColor="text1"/>
                <w:sz w:val="20"/>
                <w:szCs w:val="20"/>
                <w:lang w:val="hy-AM"/>
              </w:rPr>
            </w:pPr>
          </w:p>
          <w:p w14:paraId="1DC192D6" w14:textId="77777777" w:rsidR="009418D8" w:rsidRDefault="009418D8" w:rsidP="009418D8">
            <w:pPr>
              <w:spacing w:after="0"/>
              <w:contextualSpacing/>
              <w:rPr>
                <w:rFonts w:ascii="Sylfaen" w:hAnsi="Sylfaen"/>
                <w:color w:val="000000" w:themeColor="text1"/>
                <w:sz w:val="18"/>
                <w:szCs w:val="18"/>
              </w:rPr>
            </w:pPr>
            <w:r w:rsidRPr="009418D8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 xml:space="preserve">             Սպաս</w:t>
            </w:r>
            <w:r w:rsidRPr="009418D8">
              <w:rPr>
                <w:color w:val="000000" w:themeColor="text1"/>
                <w:sz w:val="18"/>
                <w:szCs w:val="18"/>
                <w:lang w:val="hy-AM"/>
              </w:rPr>
              <w:t xml:space="preserve">.            </w:t>
            </w:r>
            <w:r>
              <w:rPr>
                <w:rFonts w:ascii="Sylfaen" w:hAnsi="Sylfaen"/>
                <w:color w:val="000000" w:themeColor="text1"/>
                <w:sz w:val="18"/>
                <w:szCs w:val="18"/>
                <w:lang w:val="hy-AM"/>
              </w:rPr>
              <w:t xml:space="preserve">     </w:t>
            </w:r>
            <w:r w:rsidRPr="009418D8">
              <w:rPr>
                <w:rFonts w:ascii="Sylfaen" w:hAnsi="Sylfaen"/>
                <w:color w:val="000000" w:themeColor="text1"/>
                <w:sz w:val="18"/>
                <w:szCs w:val="18"/>
                <w:lang w:val="hy-AM"/>
              </w:rPr>
              <w:t xml:space="preserve">  </w:t>
            </w:r>
            <w:r>
              <w:rPr>
                <w:rFonts w:ascii="Sylfaen" w:hAnsi="Sylfaen"/>
                <w:color w:val="000000" w:themeColor="text1"/>
                <w:sz w:val="18"/>
                <w:szCs w:val="18"/>
              </w:rPr>
              <w:t xml:space="preserve">     </w:t>
            </w:r>
          </w:p>
          <w:p w14:paraId="262ADF08" w14:textId="77777777" w:rsidR="006F75D0" w:rsidRPr="009418D8" w:rsidRDefault="009418D8" w:rsidP="009418D8">
            <w:pPr>
              <w:spacing w:after="0"/>
              <w:contextualSpacing/>
              <w:rPr>
                <w:color w:val="000000" w:themeColor="text1"/>
                <w:sz w:val="18"/>
                <w:szCs w:val="18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18"/>
                <w:szCs w:val="18"/>
              </w:rPr>
              <w:t xml:space="preserve">       </w:t>
            </w:r>
            <w:r w:rsidRPr="009418D8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>անձնակազմ</w:t>
            </w:r>
            <w:r w:rsidRPr="009418D8">
              <w:rPr>
                <w:color w:val="000000" w:themeColor="text1"/>
                <w:sz w:val="20"/>
                <w:szCs w:val="20"/>
                <w:lang w:val="hy-AM"/>
              </w:rPr>
              <w:t xml:space="preserve">.        </w:t>
            </w:r>
          </w:p>
        </w:tc>
        <w:tc>
          <w:tcPr>
            <w:tcW w:w="1985" w:type="dxa"/>
          </w:tcPr>
          <w:p w14:paraId="55BAFC1D" w14:textId="1DDCD795" w:rsidR="006F75D0" w:rsidRDefault="009C3546" w:rsidP="00C826DC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</w:t>
            </w:r>
            <w:r w:rsidR="00013A5A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30</w:t>
            </w:r>
          </w:p>
          <w:p w14:paraId="0166C5F2" w14:textId="77777777" w:rsidR="009C3546" w:rsidRDefault="004C76B9" w:rsidP="009C3546">
            <w:pPr>
              <w:jc w:val="both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</w:p>
          <w:p w14:paraId="5EC48D7C" w14:textId="77777777" w:rsidR="004C76B9" w:rsidRPr="009C3546" w:rsidRDefault="004C76B9" w:rsidP="009C3546">
            <w:pPr>
              <w:jc w:val="both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</w:p>
          <w:p w14:paraId="3574AD35" w14:textId="77777777" w:rsidR="006F75D0" w:rsidRPr="00D44A4B" w:rsidRDefault="009C3546" w:rsidP="00125714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24</w:t>
            </w:r>
          </w:p>
        </w:tc>
      </w:tr>
      <w:tr w:rsidR="00406194" w:rsidRPr="009418D8" w14:paraId="2BF049C1" w14:textId="77777777" w:rsidTr="009418D8">
        <w:trPr>
          <w:trHeight w:val="1959"/>
        </w:trPr>
        <w:tc>
          <w:tcPr>
            <w:tcW w:w="3119" w:type="dxa"/>
          </w:tcPr>
          <w:p w14:paraId="36FB1F8E" w14:textId="77777777" w:rsidR="006F75D0" w:rsidRPr="009418D8" w:rsidRDefault="006F75D0" w:rsidP="00FF64CD">
            <w:pPr>
              <w:rPr>
                <w:color w:val="000000" w:themeColor="text1"/>
                <w:lang w:val="hy-AM"/>
              </w:rPr>
            </w:pP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9418D8">
              <w:rPr>
                <w:color w:val="000000" w:themeColor="text1"/>
                <w:lang w:val="hy-AM"/>
              </w:rPr>
              <w:t xml:space="preserve">.   </w:t>
            </w: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9418D8">
              <w:rPr>
                <w:color w:val="000000" w:themeColor="text1"/>
                <w:lang w:val="hy-AM"/>
              </w:rPr>
              <w:t xml:space="preserve"> -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հարաբերությունը</w:t>
            </w:r>
            <w:r w:rsidRPr="009418D8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4" w:type="dxa"/>
          </w:tcPr>
          <w:p w14:paraId="5AF662B3" w14:textId="77777777" w:rsidR="006F75D0" w:rsidRPr="009418D8" w:rsidRDefault="006F75D0" w:rsidP="006F75D0">
            <w:pPr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985" w:type="dxa"/>
          </w:tcPr>
          <w:p w14:paraId="39355E3F" w14:textId="77777777" w:rsidR="006F75D0" w:rsidRPr="009418D8" w:rsidRDefault="006F75D0" w:rsidP="00FF64CD">
            <w:pPr>
              <w:rPr>
                <w:color w:val="000000" w:themeColor="text1"/>
                <w:lang w:val="hy-AM"/>
              </w:rPr>
            </w:pPr>
          </w:p>
          <w:p w14:paraId="4F6D5BF8" w14:textId="77777777" w:rsidR="006F75D0" w:rsidRPr="009418D8" w:rsidRDefault="006F75D0" w:rsidP="003A66E2">
            <w:pPr>
              <w:spacing w:after="0"/>
              <w:contextualSpacing/>
              <w:jc w:val="right"/>
              <w:rPr>
                <w:color w:val="000000" w:themeColor="text1"/>
                <w:sz w:val="20"/>
                <w:szCs w:val="20"/>
                <w:lang w:val="hy-AM"/>
              </w:rPr>
            </w:pPr>
          </w:p>
        </w:tc>
        <w:tc>
          <w:tcPr>
            <w:tcW w:w="1984" w:type="dxa"/>
          </w:tcPr>
          <w:p w14:paraId="316E2511" w14:textId="0AE31691" w:rsidR="009418D8" w:rsidRPr="009418D8" w:rsidRDefault="007917FA" w:rsidP="009418D8">
            <w:pPr>
              <w:rPr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96992" behindDoc="0" locked="0" layoutInCell="1" allowOverlap="1" wp14:anchorId="1C968401" wp14:editId="281D661C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12065</wp:posOffset>
                      </wp:positionV>
                      <wp:extent cx="1198880" cy="1212850"/>
                      <wp:effectExtent l="7620" t="8890" r="12700" b="6985"/>
                      <wp:wrapNone/>
                      <wp:docPr id="38" name="AutoShape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198880" cy="12128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3E8E8F" id="AutoShape 65" o:spid="_x0000_s1026" type="#_x0000_t32" style="position:absolute;margin-left:-3.1pt;margin-top:.95pt;width:94.4pt;height:95.5pt;flip:y;z-index:25179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"/>
                  </w:pict>
                </mc:Fallback>
              </mc:AlternateContent>
            </w:r>
            <w:r w:rsidR="009418D8" w:rsidRPr="009418D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Սան</w:t>
            </w:r>
          </w:p>
          <w:p w14:paraId="6990CD32" w14:textId="77777777" w:rsidR="009418D8" w:rsidRDefault="009418D8" w:rsidP="009418D8">
            <w:pPr>
              <w:spacing w:after="0"/>
              <w:contextualSpacing/>
              <w:jc w:val="right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</w:p>
          <w:p w14:paraId="731CF710" w14:textId="77777777" w:rsidR="009418D8" w:rsidRDefault="009418D8" w:rsidP="009418D8">
            <w:pPr>
              <w:spacing w:after="0"/>
              <w:contextualSpacing/>
              <w:jc w:val="right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</w:p>
          <w:p w14:paraId="393F2357" w14:textId="77777777" w:rsidR="009418D8" w:rsidRDefault="009418D8" w:rsidP="009418D8">
            <w:pPr>
              <w:spacing w:after="0"/>
              <w:contextualSpacing/>
              <w:jc w:val="right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</w:p>
          <w:p w14:paraId="463B8444" w14:textId="77777777" w:rsidR="009418D8" w:rsidRPr="009418D8" w:rsidRDefault="009418D8" w:rsidP="009418D8">
            <w:pPr>
              <w:spacing w:after="0"/>
              <w:contextualSpacing/>
              <w:jc w:val="center"/>
              <w:rPr>
                <w:color w:val="000000" w:themeColor="text1"/>
                <w:sz w:val="20"/>
                <w:szCs w:val="20"/>
                <w:lang w:val="hy-AM"/>
              </w:rPr>
            </w:pPr>
            <w:r w:rsidRPr="009418D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Վարչ</w:t>
            </w:r>
            <w:r w:rsidRPr="009418D8">
              <w:rPr>
                <w:color w:val="000000" w:themeColor="text1"/>
                <w:sz w:val="20"/>
                <w:szCs w:val="20"/>
                <w:lang w:val="hy-AM"/>
              </w:rPr>
              <w:t xml:space="preserve">.      </w:t>
            </w:r>
          </w:p>
          <w:p w14:paraId="744DFF5D" w14:textId="77777777" w:rsidR="006F75D0" w:rsidRPr="009418D8" w:rsidRDefault="009418D8" w:rsidP="009418D8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9418D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անձնակազմ</w:t>
            </w:r>
          </w:p>
        </w:tc>
        <w:tc>
          <w:tcPr>
            <w:tcW w:w="1985" w:type="dxa"/>
          </w:tcPr>
          <w:p w14:paraId="6F4A8ABE" w14:textId="36E71AA4" w:rsidR="006F75D0" w:rsidRDefault="007917FA" w:rsidP="00C826DC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noProof/>
                <w:color w:val="000000" w:themeColor="text1"/>
              </w:rPr>
              <mc:AlternateContent>
                <mc:Choice Requires="wps">
                  <w:drawing>
                    <wp:anchor distT="0" distB="0" distL="114300" distR="114300" simplePos="0" relativeHeight="251755008" behindDoc="0" locked="0" layoutInCell="1" allowOverlap="1" wp14:anchorId="5552E704" wp14:editId="7A47FDF8">
                      <wp:simplePos x="0" y="0"/>
                      <wp:positionH relativeFrom="column">
                        <wp:posOffset>-53975</wp:posOffset>
                      </wp:positionH>
                      <wp:positionV relativeFrom="paragraph">
                        <wp:posOffset>12065</wp:posOffset>
                      </wp:positionV>
                      <wp:extent cx="1219835" cy="1212850"/>
                      <wp:effectExtent l="5080" t="8890" r="13335" b="6985"/>
                      <wp:wrapNone/>
                      <wp:docPr id="37" name="AutoShap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219835" cy="12128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B702200" id="AutoShape 58" o:spid="_x0000_s1026" type="#_x0000_t32" style="position:absolute;margin-left:-4.25pt;margin-top:.95pt;width:96.05pt;height:95.5pt;flip:y;z-index:25175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"/>
                  </w:pict>
                </mc:Fallback>
              </mc:AlternateContent>
            </w:r>
            <w:r w:rsidR="00125714">
              <w:rPr>
                <w:rFonts w:ascii="Sylfaen" w:hAnsi="Sylfaen"/>
                <w:color w:val="000000" w:themeColor="text1"/>
                <w:lang w:val="hy-AM"/>
              </w:rPr>
              <w:t>250</w:t>
            </w:r>
          </w:p>
          <w:p w14:paraId="19B993E3" w14:textId="77777777" w:rsidR="00125714" w:rsidRDefault="00125714" w:rsidP="00C826DC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F6B1E7D" w14:textId="77777777" w:rsidR="00125714" w:rsidRPr="00125714" w:rsidRDefault="00125714" w:rsidP="00C826DC">
            <w:pPr>
              <w:jc w:val="center"/>
              <w:rPr>
                <w:rFonts w:ascii="Sylfaen" w:hAnsi="Sylfaen"/>
                <w:color w:val="000000" w:themeColor="text1"/>
                <w:sz w:val="12"/>
                <w:lang w:val="hy-AM"/>
              </w:rPr>
            </w:pPr>
          </w:p>
          <w:p w14:paraId="4B7D9600" w14:textId="77777777" w:rsidR="00125714" w:rsidRPr="00125714" w:rsidRDefault="00125714" w:rsidP="00C826DC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125714"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</w:tr>
      <w:tr w:rsidR="00E200C6" w:rsidRPr="00D44A4B" w14:paraId="2B6808A3" w14:textId="77777777" w:rsidTr="00394CB8">
        <w:trPr>
          <w:trHeight w:val="106"/>
        </w:trPr>
        <w:tc>
          <w:tcPr>
            <w:tcW w:w="5103" w:type="dxa"/>
            <w:gridSpan w:val="2"/>
          </w:tcPr>
          <w:p w14:paraId="3C4A3D17" w14:textId="77777777" w:rsidR="00F464BF" w:rsidRPr="009418D8" w:rsidRDefault="00F464BF" w:rsidP="00730B56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9418D8">
              <w:rPr>
                <w:color w:val="000000" w:themeColor="text1"/>
                <w:lang w:val="hy-AM"/>
              </w:rPr>
              <w:t xml:space="preserve">. </w:t>
            </w: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Խմբերի</w:t>
            </w:r>
            <w:r w:rsidRPr="009418D8">
              <w:rPr>
                <w:color w:val="000000" w:themeColor="text1"/>
                <w:lang w:val="hy-AM"/>
              </w:rPr>
              <w:t xml:space="preserve"> </w:t>
            </w: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9418D8">
              <w:rPr>
                <w:color w:val="000000" w:themeColor="text1"/>
                <w:lang w:val="hy-AM"/>
              </w:rPr>
              <w:t xml:space="preserve"> </w:t>
            </w:r>
            <w:r w:rsidRPr="009418D8">
              <w:rPr>
                <w:rFonts w:ascii="GHEA Grapalat" w:hAnsi="GHEA Grapalat"/>
                <w:color w:val="000000" w:themeColor="text1"/>
                <w:lang w:val="hy-AM"/>
              </w:rPr>
              <w:t>խտությունը</w:t>
            </w:r>
            <w:r w:rsidRPr="009418D8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07167C3E" w14:textId="77777777" w:rsidR="00F464BF" w:rsidRPr="009418D8" w:rsidRDefault="00F464BF" w:rsidP="006F75D0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984" w:type="dxa"/>
          </w:tcPr>
          <w:p w14:paraId="04A904AF" w14:textId="77777777" w:rsidR="00F464BF" w:rsidRPr="00D44A4B" w:rsidRDefault="00F464BF" w:rsidP="00405888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985" w:type="dxa"/>
          </w:tcPr>
          <w:p w14:paraId="63255CDA" w14:textId="0E7BB7D5" w:rsidR="00F464BF" w:rsidRPr="00D44A4B" w:rsidRDefault="00013A5A" w:rsidP="00013A5A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30</w:t>
            </w:r>
          </w:p>
        </w:tc>
      </w:tr>
      <w:tr w:rsidR="00C45D1D" w:rsidRPr="00D44A4B" w14:paraId="148B09DE" w14:textId="77777777" w:rsidTr="00394CB8">
        <w:trPr>
          <w:trHeight w:val="159"/>
        </w:trPr>
        <w:tc>
          <w:tcPr>
            <w:tcW w:w="5103" w:type="dxa"/>
            <w:gridSpan w:val="2"/>
          </w:tcPr>
          <w:p w14:paraId="51202F34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նախահաշիվը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5ABFBD7F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08D5A8A7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07B3B748" w14:textId="6C38058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339,3</w:t>
            </w:r>
          </w:p>
        </w:tc>
      </w:tr>
      <w:tr w:rsidR="00C45D1D" w:rsidRPr="00D44A4B" w14:paraId="1C973777" w14:textId="77777777" w:rsidTr="00394CB8">
        <w:trPr>
          <w:trHeight w:val="106"/>
        </w:trPr>
        <w:tc>
          <w:tcPr>
            <w:tcW w:w="5103" w:type="dxa"/>
            <w:gridSpan w:val="2"/>
          </w:tcPr>
          <w:p w14:paraId="350652C8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զ</w:t>
            </w:r>
            <w:r w:rsidRPr="00D44A4B">
              <w:rPr>
                <w:color w:val="000000" w:themeColor="text1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en-US"/>
              </w:rPr>
              <w:t>մ</w:t>
            </w:r>
            <w:r w:rsidRPr="00D44A4B">
              <w:rPr>
                <w:rFonts w:ascii="GHEA Grapalat" w:hAnsi="GHEA Grapalat"/>
                <w:color w:val="000000" w:themeColor="text1"/>
              </w:rPr>
              <w:t>անկավարժի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4EA280EC" w14:textId="77777777" w:rsidR="00C45D1D" w:rsidRPr="00F274EB" w:rsidRDefault="00C45D1D" w:rsidP="00C45D1D">
            <w:pPr>
              <w:rPr>
                <w:color w:val="FF0000"/>
                <w:lang w:val="en-US"/>
              </w:rPr>
            </w:pPr>
          </w:p>
        </w:tc>
        <w:tc>
          <w:tcPr>
            <w:tcW w:w="1984" w:type="dxa"/>
          </w:tcPr>
          <w:p w14:paraId="4B38B566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5993F7D3" w14:textId="3C38F2D8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179,5</w:t>
            </w:r>
          </w:p>
        </w:tc>
      </w:tr>
      <w:tr w:rsidR="00C45D1D" w:rsidRPr="00D44A4B" w14:paraId="3683D67A" w14:textId="77777777" w:rsidTr="00394CB8">
        <w:trPr>
          <w:trHeight w:val="109"/>
        </w:trPr>
        <w:tc>
          <w:tcPr>
            <w:tcW w:w="5103" w:type="dxa"/>
            <w:gridSpan w:val="2"/>
          </w:tcPr>
          <w:p w14:paraId="70379397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1F25ED03" w14:textId="77777777" w:rsidR="00C45D1D" w:rsidRPr="00013A5A" w:rsidRDefault="00C45D1D" w:rsidP="00C45D1D">
            <w:pPr>
              <w:rPr>
                <w:color w:val="FF0000"/>
              </w:rPr>
            </w:pPr>
          </w:p>
        </w:tc>
        <w:tc>
          <w:tcPr>
            <w:tcW w:w="1984" w:type="dxa"/>
          </w:tcPr>
          <w:p w14:paraId="0D0247F6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2B8F60DD" w14:textId="6FC92A66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190,3</w:t>
            </w:r>
          </w:p>
        </w:tc>
      </w:tr>
      <w:tr w:rsidR="00C45D1D" w:rsidRPr="00D44A4B" w14:paraId="635F3494" w14:textId="77777777" w:rsidTr="00915774">
        <w:trPr>
          <w:trHeight w:val="362"/>
        </w:trPr>
        <w:tc>
          <w:tcPr>
            <w:tcW w:w="5103" w:type="dxa"/>
            <w:gridSpan w:val="2"/>
          </w:tcPr>
          <w:p w14:paraId="7AC7D824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կազմի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5FBBC467" w14:textId="77777777" w:rsidR="00C45D1D" w:rsidRPr="00013A5A" w:rsidRDefault="00C45D1D" w:rsidP="00C45D1D">
            <w:pPr>
              <w:rPr>
                <w:color w:val="FF0000"/>
              </w:rPr>
            </w:pPr>
          </w:p>
        </w:tc>
        <w:tc>
          <w:tcPr>
            <w:tcW w:w="1984" w:type="dxa"/>
          </w:tcPr>
          <w:p w14:paraId="416A8FD7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301CFE94" w14:textId="136C7468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139,2</w:t>
            </w:r>
          </w:p>
        </w:tc>
      </w:tr>
      <w:tr w:rsidR="00C45D1D" w:rsidRPr="00D44A4B" w14:paraId="7E8356BF" w14:textId="77777777" w:rsidTr="00394CB8">
        <w:trPr>
          <w:trHeight w:val="137"/>
        </w:trPr>
        <w:tc>
          <w:tcPr>
            <w:tcW w:w="5103" w:type="dxa"/>
            <w:gridSpan w:val="2"/>
          </w:tcPr>
          <w:p w14:paraId="5670F02D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թ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նախահաշվում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արտաբյուջետային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45BAC317" w14:textId="77777777" w:rsidR="00C45D1D" w:rsidRPr="00013A5A" w:rsidRDefault="00C45D1D" w:rsidP="00C45D1D">
            <w:pPr>
              <w:rPr>
                <w:color w:val="FF0000"/>
              </w:rPr>
            </w:pPr>
          </w:p>
        </w:tc>
        <w:tc>
          <w:tcPr>
            <w:tcW w:w="1984" w:type="dxa"/>
          </w:tcPr>
          <w:p w14:paraId="28DB33E8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7C6309FE" w14:textId="42BA7C3E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</w:tr>
      <w:tr w:rsidR="00C45D1D" w:rsidRPr="00D44A4B" w14:paraId="54BA7090" w14:textId="77777777" w:rsidTr="00394CB8">
        <w:trPr>
          <w:trHeight w:val="137"/>
        </w:trPr>
        <w:tc>
          <w:tcPr>
            <w:tcW w:w="5103" w:type="dxa"/>
            <w:gridSpan w:val="2"/>
          </w:tcPr>
          <w:p w14:paraId="0FA3D8CC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ժ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կողմից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դրամական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ներդրումների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</w:rPr>
              <w:t>.</w:t>
            </w:r>
          </w:p>
        </w:tc>
        <w:tc>
          <w:tcPr>
            <w:tcW w:w="1985" w:type="dxa"/>
          </w:tcPr>
          <w:p w14:paraId="1BC0C3E2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4D276A4D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7C25E476" w14:textId="073D34C9" w:rsidR="00C45D1D" w:rsidRPr="00F274EB" w:rsidRDefault="00C45D1D" w:rsidP="00C45D1D">
            <w:pPr>
              <w:rPr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</w:tr>
      <w:tr w:rsidR="00C45D1D" w:rsidRPr="00013A5A" w14:paraId="2BDD0EDB" w14:textId="77777777" w:rsidTr="00394CB8">
        <w:trPr>
          <w:trHeight w:val="137"/>
        </w:trPr>
        <w:tc>
          <w:tcPr>
            <w:tcW w:w="5103" w:type="dxa"/>
            <w:gridSpan w:val="2"/>
          </w:tcPr>
          <w:p w14:paraId="0F7D1B28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ժա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սոցիալապես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անապահով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ընտանիքներից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իրականացրած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սոցիալական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աջակցության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4D879503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այդ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ծրագրերը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):</w:t>
            </w:r>
          </w:p>
        </w:tc>
        <w:tc>
          <w:tcPr>
            <w:tcW w:w="1985" w:type="dxa"/>
          </w:tcPr>
          <w:p w14:paraId="656C78DE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0D65C241" w14:textId="77777777" w:rsidR="00C45D1D" w:rsidRPr="00C00231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13D9F6C8" w14:textId="521EC9D3" w:rsidR="00C45D1D" w:rsidRPr="00F274EB" w:rsidRDefault="00C45D1D" w:rsidP="00C45D1D">
            <w:pPr>
              <w:rPr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0</w:t>
            </w:r>
          </w:p>
        </w:tc>
      </w:tr>
      <w:tr w:rsidR="00C45D1D" w:rsidRPr="00013A5A" w14:paraId="22B5C597" w14:textId="77777777" w:rsidTr="00394CB8">
        <w:trPr>
          <w:trHeight w:val="124"/>
        </w:trPr>
        <w:tc>
          <w:tcPr>
            <w:tcW w:w="5103" w:type="dxa"/>
            <w:gridSpan w:val="2"/>
          </w:tcPr>
          <w:p w14:paraId="5A8FA3E0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դրամաշնորհայինև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օրենքով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չարգելվածայլ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աղբյուրներից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ներդրումների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538EAAAE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2336BB0A" w14:textId="77777777" w:rsidR="00C45D1D" w:rsidRPr="00F274EB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05B242B5" w14:textId="2EDC71F6" w:rsidR="00C45D1D" w:rsidRPr="00F274EB" w:rsidRDefault="00C45D1D" w:rsidP="00C45D1D">
            <w:pPr>
              <w:rPr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198,5</w:t>
            </w:r>
          </w:p>
        </w:tc>
      </w:tr>
      <w:tr w:rsidR="00C45D1D" w:rsidRPr="00013A5A" w14:paraId="22BDA02C" w14:textId="77777777" w:rsidTr="00394CB8">
        <w:trPr>
          <w:trHeight w:val="137"/>
        </w:trPr>
        <w:tc>
          <w:tcPr>
            <w:tcW w:w="5103" w:type="dxa"/>
            <w:gridSpan w:val="2"/>
          </w:tcPr>
          <w:p w14:paraId="3269EF4C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աշխատավարձերի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վճարման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250E0E5A" w14:textId="77777777" w:rsidR="00C45D1D" w:rsidRPr="00013A5A" w:rsidRDefault="00C45D1D" w:rsidP="00C45D1D">
            <w:pPr>
              <w:jc w:val="center"/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27496112" w14:textId="77777777" w:rsidR="00C45D1D" w:rsidRPr="00F274EB" w:rsidRDefault="00C45D1D" w:rsidP="00C45D1D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451DC93A" w14:textId="5A0CAEC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55779,1</w:t>
            </w:r>
          </w:p>
        </w:tc>
      </w:tr>
      <w:tr w:rsidR="00C45D1D" w:rsidRPr="00013A5A" w14:paraId="1498E25C" w14:textId="77777777" w:rsidTr="00394CB8">
        <w:trPr>
          <w:trHeight w:val="137"/>
        </w:trPr>
        <w:tc>
          <w:tcPr>
            <w:tcW w:w="5103" w:type="dxa"/>
            <w:gridSpan w:val="2"/>
          </w:tcPr>
          <w:p w14:paraId="5FB67340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կոմունալ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վճարների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75705216" w14:textId="77777777" w:rsidR="00C45D1D" w:rsidRPr="00013A5A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710A0F26" w14:textId="77777777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29F41A12" w14:textId="3399DBEA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2488,5</w:t>
            </w:r>
          </w:p>
        </w:tc>
      </w:tr>
      <w:tr w:rsidR="00C45D1D" w:rsidRPr="00013A5A" w14:paraId="0B56F1CD" w14:textId="77777777" w:rsidTr="00394CB8">
        <w:trPr>
          <w:trHeight w:val="137"/>
        </w:trPr>
        <w:tc>
          <w:tcPr>
            <w:tcW w:w="5103" w:type="dxa"/>
            <w:gridSpan w:val="2"/>
          </w:tcPr>
          <w:p w14:paraId="48309147" w14:textId="77777777" w:rsidR="00C45D1D" w:rsidRPr="00D44A4B" w:rsidRDefault="00C45D1D" w:rsidP="00C45D1D">
            <w:pPr>
              <w:spacing w:after="0"/>
              <w:contextualSpacing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այդ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թվում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ձեռքբերման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գծով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ծախսերի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985" w:type="dxa"/>
          </w:tcPr>
          <w:p w14:paraId="0A4230EE" w14:textId="77777777" w:rsidR="00C45D1D" w:rsidRPr="00013A5A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4" w:type="dxa"/>
          </w:tcPr>
          <w:p w14:paraId="285BCFA9" w14:textId="77777777" w:rsidR="00C45D1D" w:rsidRPr="00013A5A" w:rsidRDefault="00C45D1D" w:rsidP="00C45D1D">
            <w:pPr>
              <w:rPr>
                <w:color w:val="FF0000"/>
                <w:lang w:val="hy-AM"/>
              </w:rPr>
            </w:pPr>
          </w:p>
        </w:tc>
        <w:tc>
          <w:tcPr>
            <w:tcW w:w="1985" w:type="dxa"/>
          </w:tcPr>
          <w:p w14:paraId="653A5EE2" w14:textId="30966EC2" w:rsidR="00C45D1D" w:rsidRPr="00F274EB" w:rsidRDefault="00C45D1D" w:rsidP="00C45D1D">
            <w:pPr>
              <w:rPr>
                <w:rFonts w:ascii="Sylfaen" w:hAnsi="Sylfaen"/>
                <w:color w:val="FF0000"/>
                <w:lang w:val="hy-AM"/>
              </w:rPr>
            </w:pPr>
            <w:r>
              <w:rPr>
                <w:rFonts w:ascii="GHEA Grapalat" w:hAnsi="GHEA Grapalat"/>
                <w:lang w:val="hy-AM" w:eastAsia="en-US"/>
              </w:rPr>
              <w:t>627,9</w:t>
            </w:r>
          </w:p>
        </w:tc>
      </w:tr>
    </w:tbl>
    <w:p w14:paraId="2186F5F4" w14:textId="77777777" w:rsidR="00807854" w:rsidRPr="00D44A4B" w:rsidRDefault="00807854" w:rsidP="00FF64CD">
      <w:pPr>
        <w:pStyle w:val="ListParagraph"/>
        <w:ind w:left="0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hy-AM"/>
        </w:rPr>
      </w:pPr>
    </w:p>
    <w:p w14:paraId="5196591F" w14:textId="77777777" w:rsidR="00B01123" w:rsidRPr="00D44A4B" w:rsidRDefault="00B01123" w:rsidP="00FF64CD">
      <w:pPr>
        <w:pStyle w:val="ListParagraph"/>
        <w:ind w:left="0"/>
        <w:jc w:val="both"/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</w:pPr>
    </w:p>
    <w:p w14:paraId="0FE5DF0B" w14:textId="77777777" w:rsidR="00B01123" w:rsidRPr="00D44A4B" w:rsidRDefault="00B01123" w:rsidP="00FF64CD">
      <w:pPr>
        <w:pStyle w:val="ListParagraph"/>
        <w:ind w:left="0"/>
        <w:jc w:val="both"/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</w:pPr>
    </w:p>
    <w:p w14:paraId="00AA683D" w14:textId="77777777" w:rsidR="00FF64CD" w:rsidRPr="00D44A4B" w:rsidRDefault="00FF64CD" w:rsidP="00FF64CD">
      <w:pPr>
        <w:pStyle w:val="ListParagraph"/>
        <w:ind w:left="0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</w:pP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Խմբերի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թիվը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`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ընթացիկ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և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նախորդ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2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ուստարիների</w:t>
      </w:r>
      <w:r w:rsidRPr="00D44A4B"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  <w:t xml:space="preserve">  </w:t>
      </w:r>
      <w:r w:rsidRPr="00D44A4B">
        <w:rPr>
          <w:rFonts w:ascii="Times New Roman" w:hAnsi="GHEA Grapalat" w:cs="Times New Roman"/>
          <w:i/>
          <w:iCs/>
          <w:color w:val="000000" w:themeColor="text1"/>
          <w:sz w:val="24"/>
          <w:szCs w:val="24"/>
          <w:lang w:val="hy-AM"/>
        </w:rPr>
        <w:t>համար</w:t>
      </w:r>
    </w:p>
    <w:p w14:paraId="246DAB54" w14:textId="77777777" w:rsidR="00FF64CD" w:rsidRPr="00D44A4B" w:rsidRDefault="00FF64CD" w:rsidP="00FF64CD">
      <w:pPr>
        <w:pStyle w:val="ListParagraph"/>
        <w:ind w:left="0"/>
        <w:jc w:val="both"/>
        <w:rPr>
          <w:rFonts w:ascii="Times New Roman" w:hAnsi="Times New Roman" w:cs="Times New Roman"/>
          <w:i/>
          <w:iCs/>
          <w:color w:val="000000" w:themeColor="text1"/>
          <w:sz w:val="24"/>
          <w:szCs w:val="24"/>
          <w:lang w:val="hy-AM"/>
        </w:rPr>
      </w:pPr>
    </w:p>
    <w:tbl>
      <w:tblPr>
        <w:tblW w:w="10929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680"/>
        <w:gridCol w:w="1022"/>
        <w:gridCol w:w="1022"/>
        <w:gridCol w:w="1022"/>
        <w:gridCol w:w="4183"/>
      </w:tblGrid>
      <w:tr w:rsidR="00343EE3" w:rsidRPr="00C00231" w14:paraId="62DE1574" w14:textId="77777777" w:rsidTr="00343EE3">
        <w:tc>
          <w:tcPr>
            <w:tcW w:w="3680" w:type="dxa"/>
          </w:tcPr>
          <w:p w14:paraId="1E526DB7" w14:textId="77777777" w:rsidR="00343EE3" w:rsidRPr="00D44A4B" w:rsidRDefault="00343EE3" w:rsidP="00FF64CD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Խմբերի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թիվը</w:t>
            </w:r>
          </w:p>
        </w:tc>
        <w:tc>
          <w:tcPr>
            <w:tcW w:w="1022" w:type="dxa"/>
          </w:tcPr>
          <w:p w14:paraId="5B47CD4C" w14:textId="77777777" w:rsidR="00343EE3" w:rsidRPr="00D44A4B" w:rsidRDefault="00343EE3" w:rsidP="006F75D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rFonts w:ascii="Sylfaen" w:hAnsi="Sylfaen"/>
                <w:color w:val="000000" w:themeColor="text1"/>
                <w:lang w:val="en-US"/>
              </w:rPr>
              <w:t>2022-2023</w:t>
            </w:r>
          </w:p>
        </w:tc>
        <w:tc>
          <w:tcPr>
            <w:tcW w:w="1022" w:type="dxa"/>
          </w:tcPr>
          <w:p w14:paraId="6C9BCD90" w14:textId="77777777" w:rsidR="00343EE3" w:rsidRPr="00D44A4B" w:rsidRDefault="00343EE3" w:rsidP="006F75D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1022" w:type="dxa"/>
          </w:tcPr>
          <w:p w14:paraId="3029F384" w14:textId="77777777" w:rsidR="00343EE3" w:rsidRPr="00343EE3" w:rsidRDefault="00343EE3" w:rsidP="00FF64CD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2024-2025</w:t>
            </w:r>
          </w:p>
        </w:tc>
        <w:tc>
          <w:tcPr>
            <w:tcW w:w="4183" w:type="dxa"/>
          </w:tcPr>
          <w:p w14:paraId="546FDF80" w14:textId="77777777"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DC28EE" w:rsidRPr="00D44A4B" w14:paraId="5CDD28AB" w14:textId="77777777" w:rsidTr="00DC28EE">
        <w:tc>
          <w:tcPr>
            <w:tcW w:w="3680" w:type="dxa"/>
          </w:tcPr>
          <w:p w14:paraId="7CE9E8D1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22" w:type="dxa"/>
            <w:vMerge w:val="restart"/>
            <w:textDirection w:val="btLr"/>
          </w:tcPr>
          <w:p w14:paraId="3495866C" w14:textId="77777777" w:rsidR="00DC28EE" w:rsidRPr="00DC28EE" w:rsidRDefault="00DC28EE" w:rsidP="00DC28EE">
            <w:pPr>
              <w:spacing w:after="0"/>
              <w:ind w:left="113" w:right="113"/>
              <w:jc w:val="center"/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հարկադիր պարապուրդ</w:t>
            </w:r>
          </w:p>
        </w:tc>
        <w:tc>
          <w:tcPr>
            <w:tcW w:w="1022" w:type="dxa"/>
            <w:vMerge w:val="restart"/>
            <w:textDirection w:val="btLr"/>
          </w:tcPr>
          <w:p w14:paraId="6752B7AC" w14:textId="77777777" w:rsidR="00DC28EE" w:rsidRPr="00D44A4B" w:rsidRDefault="00DC28EE" w:rsidP="00DC28EE">
            <w:pPr>
              <w:spacing w:after="0"/>
              <w:ind w:left="113" w:right="113"/>
              <w:jc w:val="center"/>
              <w:rPr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հարկադիր պարապուրդ</w:t>
            </w:r>
          </w:p>
        </w:tc>
        <w:tc>
          <w:tcPr>
            <w:tcW w:w="1022" w:type="dxa"/>
          </w:tcPr>
          <w:p w14:paraId="6B5D248A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14:paraId="6F4FA0EA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079F7ED3" w14:textId="77777777" w:rsidTr="00343EE3">
        <w:tc>
          <w:tcPr>
            <w:tcW w:w="3680" w:type="dxa"/>
          </w:tcPr>
          <w:p w14:paraId="2B6E051C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22" w:type="dxa"/>
            <w:vMerge/>
          </w:tcPr>
          <w:p w14:paraId="36C6C69C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vMerge/>
          </w:tcPr>
          <w:p w14:paraId="02BE146F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51229DEC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14:paraId="38113809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47B22485" w14:textId="77777777" w:rsidTr="00343EE3">
        <w:tc>
          <w:tcPr>
            <w:tcW w:w="3680" w:type="dxa"/>
          </w:tcPr>
          <w:p w14:paraId="0CD1180E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22" w:type="dxa"/>
            <w:vMerge/>
          </w:tcPr>
          <w:p w14:paraId="4C949BCA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vMerge/>
          </w:tcPr>
          <w:p w14:paraId="7C2971E4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5D032C0A" w14:textId="77777777" w:rsidR="00DC28EE" w:rsidRPr="00171DCB" w:rsidRDefault="00DC28EE" w:rsidP="00FF64CD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1</w:t>
            </w:r>
          </w:p>
        </w:tc>
        <w:tc>
          <w:tcPr>
            <w:tcW w:w="4183" w:type="dxa"/>
          </w:tcPr>
          <w:p w14:paraId="5DBD7158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1666389F" w14:textId="77777777" w:rsidTr="00343EE3">
        <w:tc>
          <w:tcPr>
            <w:tcW w:w="3680" w:type="dxa"/>
          </w:tcPr>
          <w:p w14:paraId="182FDD35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22" w:type="dxa"/>
            <w:vMerge/>
          </w:tcPr>
          <w:p w14:paraId="7F45FA64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vMerge/>
          </w:tcPr>
          <w:p w14:paraId="3AA3BAC0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1022" w:type="dxa"/>
          </w:tcPr>
          <w:p w14:paraId="36402B4C" w14:textId="77777777" w:rsidR="00DC28EE" w:rsidRPr="00343EE3" w:rsidRDefault="00DC28EE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</w:t>
            </w:r>
          </w:p>
        </w:tc>
        <w:tc>
          <w:tcPr>
            <w:tcW w:w="4183" w:type="dxa"/>
          </w:tcPr>
          <w:p w14:paraId="56C9CA64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3E44F55F" w14:textId="77777777" w:rsidTr="00343EE3">
        <w:tc>
          <w:tcPr>
            <w:tcW w:w="3680" w:type="dxa"/>
          </w:tcPr>
          <w:p w14:paraId="6A96DA84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</w:p>
        </w:tc>
        <w:tc>
          <w:tcPr>
            <w:tcW w:w="1022" w:type="dxa"/>
            <w:vMerge/>
          </w:tcPr>
          <w:p w14:paraId="3849E0FB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vMerge/>
          </w:tcPr>
          <w:p w14:paraId="0548CDA9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1022" w:type="dxa"/>
          </w:tcPr>
          <w:p w14:paraId="55068304" w14:textId="77777777" w:rsidR="00DC28EE" w:rsidRPr="00343EE3" w:rsidRDefault="00DC28EE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</w:t>
            </w:r>
          </w:p>
        </w:tc>
        <w:tc>
          <w:tcPr>
            <w:tcW w:w="4183" w:type="dxa"/>
          </w:tcPr>
          <w:p w14:paraId="75DD1A40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26C8EE7E" w14:textId="77777777" w:rsidTr="00343EE3">
        <w:trPr>
          <w:trHeight w:val="278"/>
        </w:trPr>
        <w:tc>
          <w:tcPr>
            <w:tcW w:w="3680" w:type="dxa"/>
          </w:tcPr>
          <w:p w14:paraId="76861B8B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1022" w:type="dxa"/>
            <w:vMerge/>
          </w:tcPr>
          <w:p w14:paraId="11DBA221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vMerge/>
          </w:tcPr>
          <w:p w14:paraId="31E77E91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1022" w:type="dxa"/>
          </w:tcPr>
          <w:p w14:paraId="18EF4B75" w14:textId="77777777" w:rsidR="00DC28EE" w:rsidRPr="00343EE3" w:rsidRDefault="00DC28EE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1</w:t>
            </w:r>
          </w:p>
        </w:tc>
        <w:tc>
          <w:tcPr>
            <w:tcW w:w="4183" w:type="dxa"/>
          </w:tcPr>
          <w:p w14:paraId="2F2E859F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DC28EE" w:rsidRPr="00D44A4B" w14:paraId="63E5A413" w14:textId="77777777" w:rsidTr="00343EE3">
        <w:tc>
          <w:tcPr>
            <w:tcW w:w="3680" w:type="dxa"/>
          </w:tcPr>
          <w:p w14:paraId="0572276D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Տարատարիք</w:t>
            </w:r>
          </w:p>
        </w:tc>
        <w:tc>
          <w:tcPr>
            <w:tcW w:w="1022" w:type="dxa"/>
            <w:vMerge/>
          </w:tcPr>
          <w:p w14:paraId="075F374D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  <w:vMerge/>
          </w:tcPr>
          <w:p w14:paraId="6AD92903" w14:textId="77777777" w:rsidR="00DC28EE" w:rsidRPr="00D44A4B" w:rsidRDefault="00DC28EE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28074018" w14:textId="77777777" w:rsidR="00DC28EE" w:rsidRPr="00171DCB" w:rsidRDefault="00DC28EE" w:rsidP="00671F9C">
            <w:pPr>
              <w:spacing w:after="0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1</w:t>
            </w:r>
          </w:p>
        </w:tc>
        <w:tc>
          <w:tcPr>
            <w:tcW w:w="4183" w:type="dxa"/>
          </w:tcPr>
          <w:p w14:paraId="393290B1" w14:textId="77777777" w:rsidR="00DC28EE" w:rsidRPr="00D44A4B" w:rsidRDefault="00DC28EE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343EE3" w:rsidRPr="00D44A4B" w14:paraId="5705A2E4" w14:textId="77777777" w:rsidTr="00343EE3">
        <w:tc>
          <w:tcPr>
            <w:tcW w:w="3680" w:type="dxa"/>
          </w:tcPr>
          <w:p w14:paraId="7BD45B91" w14:textId="77777777"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ձևավորված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</w:p>
        </w:tc>
        <w:tc>
          <w:tcPr>
            <w:tcW w:w="1022" w:type="dxa"/>
          </w:tcPr>
          <w:p w14:paraId="1CC9D4BF" w14:textId="77777777"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05F35BA9" w14:textId="77777777"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641025AE" w14:textId="77777777" w:rsidR="00343EE3" w:rsidRPr="00D44A4B" w:rsidRDefault="00343EE3" w:rsidP="00671F9C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4183" w:type="dxa"/>
          </w:tcPr>
          <w:p w14:paraId="5A826265" w14:textId="77777777"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----</w:t>
            </w:r>
          </w:p>
        </w:tc>
      </w:tr>
      <w:tr w:rsidR="00343EE3" w:rsidRPr="00D44A4B" w14:paraId="1EB51504" w14:textId="77777777" w:rsidTr="00343EE3">
        <w:tc>
          <w:tcPr>
            <w:tcW w:w="3680" w:type="dxa"/>
          </w:tcPr>
          <w:p w14:paraId="0E46FBBE" w14:textId="77777777" w:rsidR="00343EE3" w:rsidRPr="00D44A4B" w:rsidRDefault="00343EE3" w:rsidP="00FF64CD">
            <w:pPr>
              <w:spacing w:after="0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Ընդամենը</w:t>
            </w:r>
            <w:r w:rsidRPr="00D44A4B">
              <w:rPr>
                <w:color w:val="000000" w:themeColor="text1"/>
              </w:rPr>
              <w:t>`</w:t>
            </w:r>
          </w:p>
        </w:tc>
        <w:tc>
          <w:tcPr>
            <w:tcW w:w="1022" w:type="dxa"/>
          </w:tcPr>
          <w:p w14:paraId="5434659D" w14:textId="77777777"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</w:rPr>
            </w:pPr>
          </w:p>
        </w:tc>
        <w:tc>
          <w:tcPr>
            <w:tcW w:w="1022" w:type="dxa"/>
          </w:tcPr>
          <w:p w14:paraId="792B1DB6" w14:textId="77777777" w:rsidR="00343EE3" w:rsidRPr="00D44A4B" w:rsidRDefault="00343EE3" w:rsidP="006F75D0">
            <w:pPr>
              <w:spacing w:after="0"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1022" w:type="dxa"/>
          </w:tcPr>
          <w:p w14:paraId="061FBB9E" w14:textId="77777777" w:rsidR="00343EE3" w:rsidRPr="00343EE3" w:rsidRDefault="00171DCB" w:rsidP="00671F9C">
            <w:pPr>
              <w:spacing w:after="0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8</w:t>
            </w:r>
          </w:p>
        </w:tc>
        <w:tc>
          <w:tcPr>
            <w:tcW w:w="4183" w:type="dxa"/>
          </w:tcPr>
          <w:p w14:paraId="0A6D507A" w14:textId="77777777" w:rsidR="00343EE3" w:rsidRPr="00D44A4B" w:rsidRDefault="00343EE3" w:rsidP="00FF64CD">
            <w:pPr>
              <w:spacing w:after="0"/>
              <w:jc w:val="center"/>
              <w:rPr>
                <w:color w:val="000000" w:themeColor="text1"/>
              </w:rPr>
            </w:pPr>
          </w:p>
        </w:tc>
      </w:tr>
    </w:tbl>
    <w:p w14:paraId="23F3F2E0" w14:textId="77777777" w:rsidR="00FF64CD" w:rsidRPr="00D44A4B" w:rsidRDefault="00FF64CD" w:rsidP="00FF64CD">
      <w:pPr>
        <w:spacing w:after="200" w:line="276" w:lineRule="auto"/>
        <w:ind w:left="360" w:hanging="360"/>
        <w:rPr>
          <w:color w:val="000000" w:themeColor="text1"/>
        </w:rPr>
      </w:pPr>
    </w:p>
    <w:p w14:paraId="60B94C98" w14:textId="77777777" w:rsidR="00FF64CD" w:rsidRPr="00D44A4B" w:rsidRDefault="00FF64CD" w:rsidP="00FF64CD">
      <w:pPr>
        <w:spacing w:after="200" w:line="276" w:lineRule="auto"/>
        <w:ind w:left="360" w:hanging="360"/>
        <w:rPr>
          <w:color w:val="000000" w:themeColor="text1"/>
        </w:rPr>
      </w:pPr>
      <w:r w:rsidRPr="00D44A4B">
        <w:rPr>
          <w:color w:val="000000" w:themeColor="text1"/>
        </w:rPr>
        <w:tab/>
      </w:r>
      <w:r w:rsidRPr="00D44A4B">
        <w:rPr>
          <w:color w:val="000000" w:themeColor="text1"/>
        </w:rPr>
        <w:tab/>
      </w:r>
      <w:r w:rsidRPr="00D44A4B">
        <w:rPr>
          <w:color w:val="000000" w:themeColor="text1"/>
        </w:rPr>
        <w:tab/>
      </w:r>
      <w:r w:rsidRPr="00D44A4B">
        <w:rPr>
          <w:rFonts w:ascii="GHEA Grapalat" w:hAnsi="GHEA Grapalat"/>
          <w:color w:val="000000" w:themeColor="text1"/>
        </w:rPr>
        <w:t>Այս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և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հաջորդող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բոլոր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աղյուսակներում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անհրաժեշտ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է</w:t>
      </w:r>
      <w:r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նկարագրել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փոփոխությունների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դինամիկան</w:t>
      </w:r>
      <w:r w:rsidRPr="00D44A4B">
        <w:rPr>
          <w:color w:val="000000" w:themeColor="text1"/>
        </w:rPr>
        <w:t xml:space="preserve">` </w:t>
      </w:r>
      <w:r w:rsidRPr="00D44A4B">
        <w:rPr>
          <w:rFonts w:ascii="GHEA Grapalat" w:hAnsi="GHEA Grapalat"/>
          <w:color w:val="000000" w:themeColor="text1"/>
        </w:rPr>
        <w:t>մեկնաբանել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աճի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կամ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նվազման</w:t>
      </w:r>
      <w:r w:rsidR="00C328A3" w:rsidRPr="00D44A4B">
        <w:rPr>
          <w:color w:val="000000" w:themeColor="text1"/>
        </w:rPr>
        <w:t xml:space="preserve"> </w:t>
      </w:r>
      <w:r w:rsidRPr="00D44A4B">
        <w:rPr>
          <w:rFonts w:ascii="GHEA Grapalat" w:hAnsi="GHEA Grapalat"/>
          <w:color w:val="000000" w:themeColor="text1"/>
        </w:rPr>
        <w:t>պատճառները</w:t>
      </w:r>
      <w:r w:rsidRPr="00D44A4B">
        <w:rPr>
          <w:color w:val="000000" w:themeColor="text1"/>
        </w:rPr>
        <w:t>:</w:t>
      </w:r>
    </w:p>
    <w:p w14:paraId="3FBC5F86" w14:textId="77777777" w:rsidR="00B01123" w:rsidRPr="00D44A4B" w:rsidRDefault="00B01123" w:rsidP="00FF64CD">
      <w:pPr>
        <w:spacing w:after="200" w:line="276" w:lineRule="auto"/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</w:pPr>
    </w:p>
    <w:p w14:paraId="38A97EA2" w14:textId="77777777" w:rsidR="00FF64CD" w:rsidRPr="00D44A4B" w:rsidRDefault="00F07FE5" w:rsidP="00FF64CD">
      <w:pPr>
        <w:spacing w:after="200" w:line="276" w:lineRule="auto"/>
        <w:rPr>
          <w:b/>
          <w:bCs/>
          <w:i/>
          <w:iCs/>
          <w:color w:val="000000" w:themeColor="text1"/>
          <w:lang w:val="hy-AM"/>
        </w:rPr>
      </w:pP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Խմբերի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թիվը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փոփոխության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չի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 xml:space="preserve"> </w:t>
      </w:r>
      <w:r w:rsidRPr="00D44A4B">
        <w:rPr>
          <w:rFonts w:ascii="GHEA Grapalat" w:hAnsi="GHEA Grapalat"/>
          <w:b/>
          <w:bCs/>
          <w:color w:val="000000" w:themeColor="text1"/>
          <w:sz w:val="23"/>
          <w:szCs w:val="23"/>
          <w:lang w:val="hy-AM"/>
        </w:rPr>
        <w:t>ենթարկվել</w:t>
      </w:r>
      <w:r w:rsidRPr="00D44A4B">
        <w:rPr>
          <w:b/>
          <w:bCs/>
          <w:color w:val="000000" w:themeColor="text1"/>
          <w:sz w:val="23"/>
          <w:szCs w:val="23"/>
          <w:lang w:val="hy-AM"/>
        </w:rPr>
        <w:t>:</w:t>
      </w:r>
    </w:p>
    <w:p w14:paraId="596BD65B" w14:textId="77777777" w:rsidR="00FF64CD" w:rsidRPr="00D44A4B" w:rsidRDefault="00FF64CD" w:rsidP="00FF64CD">
      <w:pPr>
        <w:rPr>
          <w:b/>
          <w:bCs/>
          <w:i/>
          <w:iCs/>
          <w:color w:val="000000" w:themeColor="text1"/>
          <w:lang w:val="hy-AM"/>
        </w:rPr>
      </w:pPr>
      <w:r w:rsidRPr="00D44A4B">
        <w:rPr>
          <w:b/>
          <w:bCs/>
          <w:i/>
          <w:iCs/>
          <w:color w:val="000000" w:themeColor="text1"/>
          <w:lang w:val="hy-AM"/>
        </w:rPr>
        <w:br w:type="page"/>
      </w:r>
    </w:p>
    <w:p w14:paraId="190B422B" w14:textId="77777777" w:rsidR="00FF64CD" w:rsidRPr="00D44A4B" w:rsidRDefault="00FF64CD" w:rsidP="00D73759">
      <w:pPr>
        <w:spacing w:after="200" w:line="276" w:lineRule="auto"/>
        <w:rPr>
          <w:i/>
          <w:iCs/>
          <w:color w:val="000000" w:themeColor="text1"/>
          <w:lang w:val="hy-AM"/>
        </w:rPr>
      </w:pPr>
      <w:r w:rsidRPr="00D44A4B">
        <w:rPr>
          <w:b/>
          <w:bCs/>
          <w:i/>
          <w:iCs/>
          <w:color w:val="000000" w:themeColor="text1"/>
          <w:lang w:val="hy-AM"/>
        </w:rPr>
        <w:lastRenderedPageBreak/>
        <w:tab/>
      </w:r>
      <w:r w:rsidRPr="00D44A4B">
        <w:rPr>
          <w:b/>
          <w:bCs/>
          <w:i/>
          <w:iCs/>
          <w:color w:val="000000" w:themeColor="text1"/>
          <w:lang w:val="hy-AM"/>
        </w:rPr>
        <w:tab/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Ըստ</w:t>
      </w:r>
      <w:r w:rsidRPr="00D44A4B">
        <w:rPr>
          <w:i/>
          <w:iCs/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խմբերի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սաների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թիվը</w:t>
      </w:r>
      <w:r w:rsidRPr="00D44A4B">
        <w:rPr>
          <w:i/>
          <w:iCs/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ընթացիկ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և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նախորդ</w:t>
      </w:r>
      <w:r w:rsidRPr="00D44A4B">
        <w:rPr>
          <w:i/>
          <w:iCs/>
          <w:color w:val="000000" w:themeColor="text1"/>
          <w:lang w:val="hy-AM"/>
        </w:rPr>
        <w:t xml:space="preserve"> 2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ուստարիների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համար</w:t>
      </w:r>
    </w:p>
    <w:tbl>
      <w:tblPr>
        <w:tblW w:w="1103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670"/>
        <w:gridCol w:w="1042"/>
        <w:gridCol w:w="1042"/>
        <w:gridCol w:w="1042"/>
        <w:gridCol w:w="4242"/>
      </w:tblGrid>
      <w:tr w:rsidR="00B925F1" w:rsidRPr="00C00231" w14:paraId="4593F023" w14:textId="77777777" w:rsidTr="00B925F1">
        <w:tc>
          <w:tcPr>
            <w:tcW w:w="3670" w:type="dxa"/>
          </w:tcPr>
          <w:p w14:paraId="5FF62EAE" w14:textId="77777777" w:rsidR="00B925F1" w:rsidRPr="00D44A4B" w:rsidRDefault="00B925F1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Սաներիթիվը</w:t>
            </w:r>
          </w:p>
        </w:tc>
        <w:tc>
          <w:tcPr>
            <w:tcW w:w="1042" w:type="dxa"/>
          </w:tcPr>
          <w:p w14:paraId="0269B8DC" w14:textId="77777777" w:rsidR="00B925F1" w:rsidRPr="00D44A4B" w:rsidRDefault="00B925F1" w:rsidP="006F75D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</w:p>
        </w:tc>
        <w:tc>
          <w:tcPr>
            <w:tcW w:w="1042" w:type="dxa"/>
          </w:tcPr>
          <w:p w14:paraId="2CE575C3" w14:textId="77777777" w:rsidR="00B925F1" w:rsidRPr="00D44A4B" w:rsidRDefault="00B925F1" w:rsidP="006F75D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4</w:t>
            </w:r>
          </w:p>
        </w:tc>
        <w:tc>
          <w:tcPr>
            <w:tcW w:w="1042" w:type="dxa"/>
          </w:tcPr>
          <w:p w14:paraId="79E38943" w14:textId="77777777" w:rsidR="00B925F1" w:rsidRPr="00B925F1" w:rsidRDefault="00B925F1" w:rsidP="00FF64CD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2024-2025</w:t>
            </w:r>
          </w:p>
        </w:tc>
        <w:tc>
          <w:tcPr>
            <w:tcW w:w="4242" w:type="dxa"/>
          </w:tcPr>
          <w:p w14:paraId="2915D4DD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B925F1" w:rsidRPr="00D44A4B" w14:paraId="43C88EA8" w14:textId="77777777" w:rsidTr="00B925F1">
        <w:tc>
          <w:tcPr>
            <w:tcW w:w="3670" w:type="dxa"/>
          </w:tcPr>
          <w:p w14:paraId="57703DFD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42" w:type="dxa"/>
          </w:tcPr>
          <w:p w14:paraId="0806F37F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0DB807C9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680F69C8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4242" w:type="dxa"/>
          </w:tcPr>
          <w:p w14:paraId="325A0D9A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14:paraId="3A513864" w14:textId="77777777" w:rsidTr="00B925F1">
        <w:trPr>
          <w:trHeight w:val="80"/>
        </w:trPr>
        <w:tc>
          <w:tcPr>
            <w:tcW w:w="3670" w:type="dxa"/>
          </w:tcPr>
          <w:p w14:paraId="0015A857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Վաղ</w:t>
            </w: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տարիքի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42" w:type="dxa"/>
          </w:tcPr>
          <w:p w14:paraId="59E7B4E5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2913A43D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7190809D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4242" w:type="dxa"/>
          </w:tcPr>
          <w:p w14:paraId="4FA2F9AD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14:paraId="791FD5A2" w14:textId="77777777" w:rsidTr="00B925F1">
        <w:tc>
          <w:tcPr>
            <w:tcW w:w="3670" w:type="dxa"/>
          </w:tcPr>
          <w:p w14:paraId="58ED264C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</w:t>
            </w:r>
          </w:p>
        </w:tc>
        <w:tc>
          <w:tcPr>
            <w:tcW w:w="1042" w:type="dxa"/>
          </w:tcPr>
          <w:p w14:paraId="1CE326E0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51571D1D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1604D527" w14:textId="77777777" w:rsidR="00B925F1" w:rsidRPr="008213EF" w:rsidRDefault="008213EF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20</w:t>
            </w:r>
          </w:p>
        </w:tc>
        <w:tc>
          <w:tcPr>
            <w:tcW w:w="4242" w:type="dxa"/>
          </w:tcPr>
          <w:p w14:paraId="5271F70F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14:paraId="46526641" w14:textId="77777777" w:rsidTr="00B925F1">
        <w:tc>
          <w:tcPr>
            <w:tcW w:w="3670" w:type="dxa"/>
          </w:tcPr>
          <w:p w14:paraId="5553AA3A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Կրտսեր</w:t>
            </w:r>
            <w:r w:rsidRPr="00D44A4B">
              <w:rPr>
                <w:color w:val="000000" w:themeColor="text1"/>
              </w:rPr>
              <w:t xml:space="preserve"> II</w:t>
            </w:r>
          </w:p>
        </w:tc>
        <w:tc>
          <w:tcPr>
            <w:tcW w:w="1042" w:type="dxa"/>
          </w:tcPr>
          <w:p w14:paraId="05B64F03" w14:textId="77777777" w:rsidR="00B925F1" w:rsidRPr="008213EF" w:rsidRDefault="008213EF" w:rsidP="006F75D0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-</w:t>
            </w:r>
          </w:p>
        </w:tc>
        <w:tc>
          <w:tcPr>
            <w:tcW w:w="1042" w:type="dxa"/>
          </w:tcPr>
          <w:p w14:paraId="3E01D4B2" w14:textId="77777777" w:rsidR="00B925F1" w:rsidRPr="008213EF" w:rsidRDefault="008213EF" w:rsidP="006F75D0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-</w:t>
            </w:r>
          </w:p>
        </w:tc>
        <w:tc>
          <w:tcPr>
            <w:tcW w:w="1042" w:type="dxa"/>
          </w:tcPr>
          <w:p w14:paraId="674989C0" w14:textId="77777777" w:rsidR="00B925F1" w:rsidRPr="00B925F1" w:rsidRDefault="008213EF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90</w:t>
            </w:r>
          </w:p>
        </w:tc>
        <w:tc>
          <w:tcPr>
            <w:tcW w:w="4242" w:type="dxa"/>
          </w:tcPr>
          <w:p w14:paraId="0B3689D5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14:paraId="425FBDBA" w14:textId="77777777" w:rsidTr="00B925F1">
        <w:tc>
          <w:tcPr>
            <w:tcW w:w="3670" w:type="dxa"/>
          </w:tcPr>
          <w:p w14:paraId="62299617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</w:p>
        </w:tc>
        <w:tc>
          <w:tcPr>
            <w:tcW w:w="1042" w:type="dxa"/>
          </w:tcPr>
          <w:p w14:paraId="706FDF52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042" w:type="dxa"/>
          </w:tcPr>
          <w:p w14:paraId="0ED74D5F" w14:textId="77777777" w:rsidR="00B925F1" w:rsidRPr="00D44A4B" w:rsidRDefault="00B925F1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042" w:type="dxa"/>
          </w:tcPr>
          <w:p w14:paraId="74BFDD4C" w14:textId="77777777" w:rsidR="00B925F1" w:rsidRPr="00042225" w:rsidRDefault="008213EF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60</w:t>
            </w:r>
          </w:p>
        </w:tc>
        <w:tc>
          <w:tcPr>
            <w:tcW w:w="4242" w:type="dxa"/>
          </w:tcPr>
          <w:p w14:paraId="7F9997C1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14:paraId="56D31EB2" w14:textId="77777777" w:rsidTr="00B925F1">
        <w:tc>
          <w:tcPr>
            <w:tcW w:w="3670" w:type="dxa"/>
          </w:tcPr>
          <w:p w14:paraId="6DFE50B9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Ավագ</w:t>
            </w:r>
          </w:p>
        </w:tc>
        <w:tc>
          <w:tcPr>
            <w:tcW w:w="1042" w:type="dxa"/>
          </w:tcPr>
          <w:p w14:paraId="506BC656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042" w:type="dxa"/>
          </w:tcPr>
          <w:p w14:paraId="51A4B845" w14:textId="77777777" w:rsidR="00B925F1" w:rsidRPr="00D44A4B" w:rsidRDefault="00B925F1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042" w:type="dxa"/>
          </w:tcPr>
          <w:p w14:paraId="373DFF8A" w14:textId="77777777" w:rsidR="00B925F1" w:rsidRPr="00B925F1" w:rsidRDefault="008213EF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30</w:t>
            </w:r>
          </w:p>
        </w:tc>
        <w:tc>
          <w:tcPr>
            <w:tcW w:w="4242" w:type="dxa"/>
          </w:tcPr>
          <w:p w14:paraId="60812E1E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14:paraId="55768A02" w14:textId="77777777" w:rsidTr="00B925F1">
        <w:tc>
          <w:tcPr>
            <w:tcW w:w="3670" w:type="dxa"/>
          </w:tcPr>
          <w:p w14:paraId="7C4D7EC8" w14:textId="77777777" w:rsidR="00B925F1" w:rsidRPr="00D44A4B" w:rsidRDefault="00B925F1" w:rsidP="00D16DCE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Տարատարիք</w:t>
            </w:r>
          </w:p>
        </w:tc>
        <w:tc>
          <w:tcPr>
            <w:tcW w:w="1042" w:type="dxa"/>
          </w:tcPr>
          <w:p w14:paraId="4405C2FB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2C15E8A2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5F8A5356" w14:textId="77777777" w:rsidR="00B925F1" w:rsidRPr="008213EF" w:rsidRDefault="008213EF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30</w:t>
            </w:r>
          </w:p>
        </w:tc>
        <w:tc>
          <w:tcPr>
            <w:tcW w:w="4242" w:type="dxa"/>
          </w:tcPr>
          <w:p w14:paraId="58ABE4D4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14:paraId="6FD2691E" w14:textId="77777777" w:rsidTr="00B925F1">
        <w:tc>
          <w:tcPr>
            <w:tcW w:w="3670" w:type="dxa"/>
          </w:tcPr>
          <w:p w14:paraId="3F994545" w14:textId="77777777" w:rsidR="00B925F1" w:rsidRPr="00D44A4B" w:rsidRDefault="00B925F1" w:rsidP="00A47B10">
            <w:pPr>
              <w:spacing w:after="0"/>
              <w:jc w:val="center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Ազգային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փոքրամասնությունների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երեխաների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համակազմով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ձևավորված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խումբ</w:t>
            </w:r>
          </w:p>
        </w:tc>
        <w:tc>
          <w:tcPr>
            <w:tcW w:w="1042" w:type="dxa"/>
          </w:tcPr>
          <w:p w14:paraId="76033A09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74D66088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-</w:t>
            </w:r>
          </w:p>
        </w:tc>
        <w:tc>
          <w:tcPr>
            <w:tcW w:w="1042" w:type="dxa"/>
          </w:tcPr>
          <w:p w14:paraId="5F422595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4242" w:type="dxa"/>
          </w:tcPr>
          <w:p w14:paraId="07A8BFCA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B925F1" w:rsidRPr="00D44A4B" w14:paraId="2E92C3A4" w14:textId="77777777" w:rsidTr="00B925F1">
        <w:tc>
          <w:tcPr>
            <w:tcW w:w="3670" w:type="dxa"/>
          </w:tcPr>
          <w:p w14:paraId="7617A1B3" w14:textId="77777777" w:rsidR="00B925F1" w:rsidRPr="00D44A4B" w:rsidRDefault="00B925F1" w:rsidP="00FF64CD">
            <w:pPr>
              <w:spacing w:after="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Ընդամենը՝</w:t>
            </w:r>
          </w:p>
        </w:tc>
        <w:tc>
          <w:tcPr>
            <w:tcW w:w="1042" w:type="dxa"/>
          </w:tcPr>
          <w:p w14:paraId="03A34F56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042" w:type="dxa"/>
          </w:tcPr>
          <w:p w14:paraId="2B273ABC" w14:textId="77777777" w:rsidR="00B925F1" w:rsidRPr="00D44A4B" w:rsidRDefault="00B925F1" w:rsidP="006F75D0">
            <w:pPr>
              <w:spacing w:after="0" w:line="276" w:lineRule="auto"/>
              <w:jc w:val="center"/>
              <w:rPr>
                <w:color w:val="000000" w:themeColor="text1"/>
                <w:lang w:val="en-US"/>
              </w:rPr>
            </w:pPr>
          </w:p>
        </w:tc>
        <w:tc>
          <w:tcPr>
            <w:tcW w:w="1042" w:type="dxa"/>
          </w:tcPr>
          <w:p w14:paraId="1B050362" w14:textId="77777777" w:rsidR="00B925F1" w:rsidRPr="00B925F1" w:rsidRDefault="00B925F1" w:rsidP="00CC2ECE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="008213EF">
              <w:rPr>
                <w:rFonts w:ascii="Sylfaen" w:hAnsi="Sylfaen"/>
                <w:color w:val="000000" w:themeColor="text1"/>
                <w:lang w:val="hy-AM"/>
              </w:rPr>
              <w:t>3</w:t>
            </w:r>
            <w:r>
              <w:rPr>
                <w:rFonts w:ascii="Sylfaen" w:hAnsi="Sylfaen"/>
                <w:color w:val="000000" w:themeColor="text1"/>
                <w:lang w:val="hy-AM"/>
              </w:rPr>
              <w:t>0</w:t>
            </w:r>
          </w:p>
        </w:tc>
        <w:tc>
          <w:tcPr>
            <w:tcW w:w="4242" w:type="dxa"/>
          </w:tcPr>
          <w:p w14:paraId="2A5F8C36" w14:textId="77777777" w:rsidR="00B925F1" w:rsidRPr="00D44A4B" w:rsidRDefault="00B925F1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</w:tr>
    </w:tbl>
    <w:p w14:paraId="4F68441E" w14:textId="77777777" w:rsidR="00730B56" w:rsidRPr="00D44A4B" w:rsidRDefault="00730B56" w:rsidP="00FF64CD">
      <w:pPr>
        <w:spacing w:after="200" w:line="276" w:lineRule="auto"/>
        <w:rPr>
          <w:i/>
          <w:iCs/>
          <w:color w:val="000000" w:themeColor="text1"/>
          <w:sz w:val="12"/>
        </w:rPr>
      </w:pPr>
    </w:p>
    <w:p w14:paraId="6E0A0F0F" w14:textId="77777777" w:rsidR="00FF64CD" w:rsidRPr="00D44A4B" w:rsidRDefault="00FF64CD" w:rsidP="00FF64CD">
      <w:pPr>
        <w:spacing w:after="200" w:line="276" w:lineRule="auto"/>
        <w:rPr>
          <w:color w:val="000000" w:themeColor="text1"/>
          <w:lang w:val="hy-AM"/>
        </w:rPr>
      </w:pP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Ընդհանուր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տվյալներ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սաների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վերաբերյալ</w:t>
      </w:r>
      <w:r w:rsidRPr="00D44A4B">
        <w:rPr>
          <w:i/>
          <w:iCs/>
          <w:color w:val="000000" w:themeColor="text1"/>
          <w:lang w:val="hy-AM"/>
        </w:rPr>
        <w:t xml:space="preserve">`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ընթացիկ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և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նախորդ</w:t>
      </w:r>
      <w:r w:rsidRPr="00D44A4B">
        <w:rPr>
          <w:i/>
          <w:iCs/>
          <w:color w:val="000000" w:themeColor="text1"/>
          <w:lang w:val="hy-AM"/>
        </w:rPr>
        <w:t xml:space="preserve"> 2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ուստարիների</w:t>
      </w:r>
      <w:r w:rsidRPr="00D44A4B">
        <w:rPr>
          <w:i/>
          <w:iCs/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i/>
          <w:iCs/>
          <w:color w:val="000000" w:themeColor="text1"/>
          <w:lang w:val="hy-AM"/>
        </w:rPr>
        <w:t>համար</w:t>
      </w:r>
    </w:p>
    <w:tbl>
      <w:tblPr>
        <w:tblW w:w="10816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970"/>
        <w:gridCol w:w="1418"/>
        <w:gridCol w:w="1418"/>
        <w:gridCol w:w="1418"/>
        <w:gridCol w:w="2592"/>
      </w:tblGrid>
      <w:tr w:rsidR="00042225" w:rsidRPr="00C00231" w14:paraId="3D7CF303" w14:textId="77777777" w:rsidTr="00042225">
        <w:tc>
          <w:tcPr>
            <w:tcW w:w="3970" w:type="dxa"/>
          </w:tcPr>
          <w:p w14:paraId="12F09C53" w14:textId="77777777" w:rsidR="00042225" w:rsidRPr="00D44A4B" w:rsidRDefault="00042225" w:rsidP="00FF64CD">
            <w:pPr>
              <w:spacing w:after="0" w:line="276" w:lineRule="auto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418" w:type="dxa"/>
          </w:tcPr>
          <w:p w14:paraId="33A9E8F4" w14:textId="77777777" w:rsidR="00042225" w:rsidRPr="00D44A4B" w:rsidRDefault="00042225" w:rsidP="006F75D0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</w:p>
        </w:tc>
        <w:tc>
          <w:tcPr>
            <w:tcW w:w="1418" w:type="dxa"/>
          </w:tcPr>
          <w:p w14:paraId="185AB973" w14:textId="77777777" w:rsidR="00042225" w:rsidRPr="00D44A4B" w:rsidRDefault="00042225" w:rsidP="006F75D0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4</w:t>
            </w:r>
          </w:p>
        </w:tc>
        <w:tc>
          <w:tcPr>
            <w:tcW w:w="1418" w:type="dxa"/>
          </w:tcPr>
          <w:p w14:paraId="6B893E53" w14:textId="77777777" w:rsidR="00042225" w:rsidRPr="00042225" w:rsidRDefault="00042225" w:rsidP="00DC3C87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2024-2025</w:t>
            </w:r>
          </w:p>
        </w:tc>
        <w:tc>
          <w:tcPr>
            <w:tcW w:w="2592" w:type="dxa"/>
          </w:tcPr>
          <w:p w14:paraId="0B28F649" w14:textId="77777777"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Փոփոխությունների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դինամիկան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աճ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նվազում</w:t>
            </w:r>
            <w:r w:rsidRPr="00D44A4B">
              <w:rPr>
                <w:color w:val="000000" w:themeColor="text1"/>
                <w:lang w:val="hy-AM"/>
              </w:rPr>
              <w:t>)</w:t>
            </w:r>
          </w:p>
        </w:tc>
      </w:tr>
      <w:tr w:rsidR="00042225" w:rsidRPr="00D44A4B" w14:paraId="31B0C713" w14:textId="77777777" w:rsidTr="00042225">
        <w:tc>
          <w:tcPr>
            <w:tcW w:w="3970" w:type="dxa"/>
          </w:tcPr>
          <w:p w14:paraId="7D837F2C" w14:textId="77777777"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սկզբին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</w:p>
        </w:tc>
        <w:tc>
          <w:tcPr>
            <w:tcW w:w="1418" w:type="dxa"/>
          </w:tcPr>
          <w:p w14:paraId="38B2A6F5" w14:textId="77777777" w:rsidR="00042225" w:rsidRPr="007B1D5D" w:rsidRDefault="00042225" w:rsidP="006F75D0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418" w:type="dxa"/>
          </w:tcPr>
          <w:p w14:paraId="38BBD51A" w14:textId="77777777" w:rsidR="00042225" w:rsidRPr="007B1D5D" w:rsidRDefault="00042225" w:rsidP="006F75D0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</w:p>
        </w:tc>
        <w:tc>
          <w:tcPr>
            <w:tcW w:w="1418" w:type="dxa"/>
          </w:tcPr>
          <w:p w14:paraId="18EB26F5" w14:textId="77777777" w:rsidR="00042225" w:rsidRPr="0098204A" w:rsidRDefault="0098204A" w:rsidP="00857F59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="008213EF">
              <w:rPr>
                <w:rFonts w:ascii="Sylfaen" w:hAnsi="Sylfaen"/>
                <w:color w:val="000000" w:themeColor="text1"/>
                <w:lang w:val="hy-AM"/>
              </w:rPr>
              <w:t>15</w:t>
            </w:r>
          </w:p>
        </w:tc>
        <w:tc>
          <w:tcPr>
            <w:tcW w:w="2592" w:type="dxa"/>
          </w:tcPr>
          <w:p w14:paraId="104236AF" w14:textId="77777777"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 %</w:t>
            </w:r>
          </w:p>
          <w:p w14:paraId="57389B75" w14:textId="77777777"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</w:tr>
      <w:tr w:rsidR="00042225" w:rsidRPr="00D44A4B" w14:paraId="466586A2" w14:textId="77777777" w:rsidTr="00042225">
        <w:tc>
          <w:tcPr>
            <w:tcW w:w="3970" w:type="dxa"/>
          </w:tcPr>
          <w:p w14:paraId="65D1E922" w14:textId="77777777"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ընդհանուր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վերջին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տվյալ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օգոստոսի</w:t>
            </w:r>
            <w:r w:rsidRPr="00D44A4B">
              <w:rPr>
                <w:color w:val="000000" w:themeColor="text1"/>
              </w:rPr>
              <w:t xml:space="preserve"> 20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դրությամբ</w:t>
            </w:r>
          </w:p>
        </w:tc>
        <w:tc>
          <w:tcPr>
            <w:tcW w:w="1418" w:type="dxa"/>
          </w:tcPr>
          <w:p w14:paraId="40E9B743" w14:textId="77777777"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418" w:type="dxa"/>
          </w:tcPr>
          <w:p w14:paraId="61284D1F" w14:textId="77777777" w:rsidR="00042225" w:rsidRPr="007B1D5D" w:rsidRDefault="00042225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418" w:type="dxa"/>
          </w:tcPr>
          <w:p w14:paraId="6223788C" w14:textId="77777777" w:rsidR="00042225" w:rsidRPr="009418D8" w:rsidRDefault="008213EF" w:rsidP="00CC2EC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418D8">
              <w:rPr>
                <w:rFonts w:ascii="Sylfaen" w:hAnsi="Sylfaen"/>
                <w:lang w:val="hy-AM"/>
              </w:rPr>
              <w:t>232</w:t>
            </w:r>
          </w:p>
        </w:tc>
        <w:tc>
          <w:tcPr>
            <w:tcW w:w="2592" w:type="dxa"/>
          </w:tcPr>
          <w:p w14:paraId="05D48E58" w14:textId="77777777"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 xml:space="preserve"> %</w:t>
            </w:r>
          </w:p>
        </w:tc>
      </w:tr>
      <w:tr w:rsidR="00042225" w:rsidRPr="00D44A4B" w14:paraId="0CE69F91" w14:textId="77777777" w:rsidTr="00042225">
        <w:trPr>
          <w:trHeight w:val="555"/>
        </w:trPr>
        <w:tc>
          <w:tcPr>
            <w:tcW w:w="3970" w:type="dxa"/>
          </w:tcPr>
          <w:p w14:paraId="3FEAC553" w14:textId="77777777"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ընդունված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14:paraId="2CA0DE24" w14:textId="77777777" w:rsidR="00042225" w:rsidRPr="00D44A4B" w:rsidRDefault="00042225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18" w:type="dxa"/>
          </w:tcPr>
          <w:p w14:paraId="3276CE84" w14:textId="77777777" w:rsidR="00042225" w:rsidRPr="00D44A4B" w:rsidRDefault="00042225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18" w:type="dxa"/>
          </w:tcPr>
          <w:p w14:paraId="12DD63B7" w14:textId="77777777" w:rsidR="00042225" w:rsidRPr="009418D8" w:rsidRDefault="008213EF" w:rsidP="00CC2EC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418D8">
              <w:rPr>
                <w:rFonts w:ascii="Sylfaen" w:hAnsi="Sylfaen"/>
                <w:lang w:val="hy-AM"/>
              </w:rPr>
              <w:t>17</w:t>
            </w:r>
          </w:p>
        </w:tc>
        <w:tc>
          <w:tcPr>
            <w:tcW w:w="2592" w:type="dxa"/>
          </w:tcPr>
          <w:p w14:paraId="52471B14" w14:textId="77777777"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2225" w:rsidRPr="00D44A4B" w14:paraId="61B8D146" w14:textId="77777777" w:rsidTr="00042225">
        <w:trPr>
          <w:trHeight w:val="555"/>
        </w:trPr>
        <w:tc>
          <w:tcPr>
            <w:tcW w:w="3970" w:type="dxa"/>
          </w:tcPr>
          <w:p w14:paraId="0684343A" w14:textId="77777777"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բացակայությունների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միջին</w:t>
            </w:r>
            <w:r w:rsidRPr="00D44A4B">
              <w:rPr>
                <w:color w:val="000000" w:themeColor="text1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14:paraId="18D4518A" w14:textId="77777777"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418" w:type="dxa"/>
          </w:tcPr>
          <w:p w14:paraId="2448E504" w14:textId="77777777" w:rsidR="00042225" w:rsidRPr="007B1D5D" w:rsidRDefault="00042225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418" w:type="dxa"/>
          </w:tcPr>
          <w:p w14:paraId="1B8681AE" w14:textId="77777777" w:rsidR="00042225" w:rsidRPr="009418D8" w:rsidRDefault="008213EF" w:rsidP="00CC2EC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418D8">
              <w:rPr>
                <w:rFonts w:ascii="Sylfaen" w:hAnsi="Sylfaen"/>
                <w:lang w:val="hy-AM"/>
              </w:rPr>
              <w:t>1200</w:t>
            </w:r>
          </w:p>
        </w:tc>
        <w:tc>
          <w:tcPr>
            <w:tcW w:w="2592" w:type="dxa"/>
          </w:tcPr>
          <w:p w14:paraId="12299EAB" w14:textId="77777777" w:rsidR="00042225" w:rsidRPr="00D44A4B" w:rsidRDefault="00042225" w:rsidP="00FF64CD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  <w:tr w:rsidR="00042225" w:rsidRPr="00D44A4B" w14:paraId="13C3A900" w14:textId="77777777" w:rsidTr="00042225">
        <w:trPr>
          <w:trHeight w:val="555"/>
        </w:trPr>
        <w:tc>
          <w:tcPr>
            <w:tcW w:w="3970" w:type="dxa"/>
          </w:tcPr>
          <w:p w14:paraId="0A414B64" w14:textId="77777777" w:rsidR="00042225" w:rsidRPr="00D44A4B" w:rsidRDefault="00042225" w:rsidP="00FF64CD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տարվա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ընթացքում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</w:rPr>
              <w:t>ազատված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</w:t>
            </w:r>
            <w:r w:rsidRPr="00D44A4B">
              <w:rPr>
                <w:rFonts w:ascii="GHEA Grapalat" w:hAnsi="GHEA Grapalat"/>
                <w:color w:val="000000" w:themeColor="text1"/>
              </w:rPr>
              <w:t>աներ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18" w:type="dxa"/>
          </w:tcPr>
          <w:p w14:paraId="05F5F075" w14:textId="77777777" w:rsidR="00042225" w:rsidRPr="00D44A4B" w:rsidRDefault="00042225" w:rsidP="006F75D0">
            <w:pPr>
              <w:spacing w:after="0" w:line="276" w:lineRule="auto"/>
              <w:jc w:val="center"/>
              <w:rPr>
                <w:color w:val="000000" w:themeColor="text1"/>
              </w:rPr>
            </w:pPr>
          </w:p>
        </w:tc>
        <w:tc>
          <w:tcPr>
            <w:tcW w:w="1418" w:type="dxa"/>
          </w:tcPr>
          <w:p w14:paraId="471663AA" w14:textId="77777777" w:rsidR="00042225" w:rsidRPr="00D44A4B" w:rsidRDefault="00042225" w:rsidP="006F75D0">
            <w:pPr>
              <w:spacing w:after="0" w:line="276" w:lineRule="auto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18" w:type="dxa"/>
          </w:tcPr>
          <w:p w14:paraId="40FA3C36" w14:textId="77777777" w:rsidR="00042225" w:rsidRPr="009418D8" w:rsidRDefault="008213EF" w:rsidP="00CC2ECE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9418D8">
              <w:rPr>
                <w:rFonts w:ascii="Sylfaen" w:hAnsi="Sylfaen"/>
                <w:lang w:val="hy-AM"/>
              </w:rPr>
              <w:t>13</w:t>
            </w:r>
          </w:p>
        </w:tc>
        <w:tc>
          <w:tcPr>
            <w:tcW w:w="2592" w:type="dxa"/>
          </w:tcPr>
          <w:p w14:paraId="5AE4BA15" w14:textId="77777777" w:rsidR="00042225" w:rsidRPr="00D44A4B" w:rsidRDefault="00042225" w:rsidP="002E087C">
            <w:pPr>
              <w:spacing w:after="0" w:line="276" w:lineRule="auto"/>
              <w:jc w:val="center"/>
              <w:rPr>
                <w:color w:val="000000" w:themeColor="text1"/>
              </w:rPr>
            </w:pPr>
            <w:r w:rsidRPr="00D44A4B">
              <w:rPr>
                <w:color w:val="000000" w:themeColor="text1"/>
              </w:rPr>
              <w:t>%</w:t>
            </w:r>
          </w:p>
        </w:tc>
      </w:tr>
    </w:tbl>
    <w:p w14:paraId="543711A8" w14:textId="77777777" w:rsidR="00FF64CD" w:rsidRPr="00D44A4B" w:rsidRDefault="00FF64CD" w:rsidP="00FF64CD">
      <w:pPr>
        <w:spacing w:after="0"/>
        <w:rPr>
          <w:color w:val="000000" w:themeColor="text1"/>
          <w:sz w:val="16"/>
          <w:lang w:val="hy-AM"/>
        </w:rPr>
      </w:pPr>
    </w:p>
    <w:p w14:paraId="5FAD3DC2" w14:textId="77777777" w:rsidR="00FF64CD" w:rsidRPr="00D44A4B" w:rsidRDefault="00FF64CD" w:rsidP="00FF64CD">
      <w:pPr>
        <w:spacing w:after="0"/>
        <w:ind w:firstLine="720"/>
        <w:rPr>
          <w:color w:val="000000" w:themeColor="text1"/>
          <w:sz w:val="22"/>
          <w:lang w:val="hy-AM"/>
        </w:rPr>
      </w:pPr>
      <w:r w:rsidRPr="00D44A4B">
        <w:rPr>
          <w:rFonts w:ascii="GHEA Grapalat" w:hAnsi="GHEA Grapalat"/>
          <w:color w:val="000000" w:themeColor="text1"/>
          <w:sz w:val="22"/>
          <w:lang w:val="hy-AM"/>
        </w:rPr>
        <w:t>Վերլուծել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սաների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թվաքանակի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փոփոխության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պատճառները</w:t>
      </w:r>
      <w:r w:rsidRPr="00D44A4B">
        <w:rPr>
          <w:color w:val="000000" w:themeColor="text1"/>
          <w:sz w:val="22"/>
          <w:lang w:val="hy-AM"/>
        </w:rPr>
        <w:t xml:space="preserve">,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կատարել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եզրահանգումներ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և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առաջարկել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հիմնախնդիրների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լուծման</w:t>
      </w:r>
      <w:r w:rsidRPr="00D44A4B">
        <w:rPr>
          <w:color w:val="000000" w:themeColor="text1"/>
          <w:sz w:val="22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sz w:val="22"/>
          <w:lang w:val="hy-AM"/>
        </w:rPr>
        <w:t>ուղիներ</w:t>
      </w:r>
      <w:r w:rsidRPr="00D44A4B">
        <w:rPr>
          <w:color w:val="000000" w:themeColor="text1"/>
          <w:sz w:val="22"/>
          <w:lang w:val="hy-AM"/>
        </w:rPr>
        <w:t>:</w:t>
      </w:r>
    </w:p>
    <w:p w14:paraId="1427329E" w14:textId="77777777" w:rsidR="00FF64CD" w:rsidRPr="009418D8" w:rsidRDefault="00FF64CD" w:rsidP="00FF64CD">
      <w:pPr>
        <w:rPr>
          <w:b/>
          <w:bCs/>
          <w:i/>
          <w:iCs/>
          <w:sz w:val="2"/>
          <w:lang w:val="hy-AM"/>
        </w:rPr>
      </w:pPr>
    </w:p>
    <w:p w14:paraId="3ECD8388" w14:textId="77777777" w:rsidR="009B2849" w:rsidRPr="009418D8" w:rsidRDefault="00C826DC" w:rsidP="00730B56">
      <w:pPr>
        <w:rPr>
          <w:b/>
          <w:bCs/>
          <w:i/>
          <w:iCs/>
          <w:lang w:val="hy-AM"/>
        </w:rPr>
      </w:pPr>
      <w:r w:rsidRPr="009418D8">
        <w:rPr>
          <w:rFonts w:ascii="GHEA Grapalat" w:hAnsi="GHEA Grapalat"/>
          <w:b/>
          <w:bCs/>
          <w:i/>
          <w:iCs/>
          <w:lang w:val="hy-AM"/>
        </w:rPr>
        <w:t>Սաների</w:t>
      </w:r>
      <w:r w:rsidRPr="009418D8">
        <w:rPr>
          <w:b/>
          <w:bCs/>
          <w:i/>
          <w:iCs/>
          <w:lang w:val="hy-AM"/>
        </w:rPr>
        <w:t xml:space="preserve"> </w:t>
      </w:r>
      <w:r w:rsidRPr="009418D8">
        <w:rPr>
          <w:rFonts w:ascii="GHEA Grapalat" w:hAnsi="GHEA Grapalat"/>
          <w:b/>
          <w:bCs/>
          <w:i/>
          <w:iCs/>
          <w:lang w:val="hy-AM"/>
        </w:rPr>
        <w:t>թվաքանակի</w:t>
      </w:r>
      <w:r w:rsidRPr="009418D8">
        <w:rPr>
          <w:b/>
          <w:bCs/>
          <w:i/>
          <w:iCs/>
          <w:lang w:val="hy-AM"/>
        </w:rPr>
        <w:t xml:space="preserve"> </w:t>
      </w:r>
      <w:r w:rsidRPr="009418D8">
        <w:rPr>
          <w:rFonts w:ascii="GHEA Grapalat" w:hAnsi="GHEA Grapalat"/>
          <w:b/>
          <w:bCs/>
          <w:i/>
          <w:iCs/>
          <w:lang w:val="hy-AM"/>
        </w:rPr>
        <w:t>վեր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լուծությունը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ցույց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է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տալիս</w:t>
      </w:r>
      <w:r w:rsidR="00464C36" w:rsidRPr="009418D8">
        <w:rPr>
          <w:b/>
          <w:bCs/>
          <w:i/>
          <w:iCs/>
          <w:lang w:val="hy-AM"/>
        </w:rPr>
        <w:t xml:space="preserve">,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որ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վերջին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տարիների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ընթացքում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ցուցանիշներում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չեն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նկատվում</w:t>
      </w:r>
      <w:r w:rsidR="00464C36" w:rsidRPr="009418D8">
        <w:rPr>
          <w:b/>
          <w:bCs/>
          <w:i/>
          <w:iCs/>
          <w:lang w:val="hy-AM"/>
        </w:rPr>
        <w:t xml:space="preserve"> </w:t>
      </w:r>
      <w:r w:rsidR="00464C36" w:rsidRPr="009418D8">
        <w:rPr>
          <w:rFonts w:ascii="GHEA Grapalat" w:hAnsi="GHEA Grapalat"/>
          <w:b/>
          <w:bCs/>
          <w:i/>
          <w:iCs/>
          <w:lang w:val="hy-AM"/>
        </w:rPr>
        <w:t>շեղումներ</w:t>
      </w:r>
      <w:r w:rsidR="00464C36" w:rsidRPr="009418D8">
        <w:rPr>
          <w:b/>
          <w:bCs/>
          <w:i/>
          <w:iCs/>
          <w:lang w:val="hy-AM"/>
        </w:rPr>
        <w:t>:</w:t>
      </w:r>
    </w:p>
    <w:p w14:paraId="6D3BD1B8" w14:textId="77777777" w:rsidR="008213EF" w:rsidRDefault="008213EF" w:rsidP="00730B56">
      <w:pPr>
        <w:rPr>
          <w:b/>
          <w:bCs/>
          <w:i/>
          <w:iCs/>
          <w:color w:val="FF0000"/>
          <w:lang w:val="hy-AM"/>
        </w:rPr>
      </w:pPr>
    </w:p>
    <w:p w14:paraId="2AE96D77" w14:textId="77777777" w:rsidR="008213EF" w:rsidRPr="00857F59" w:rsidRDefault="008213EF" w:rsidP="00730B56">
      <w:pPr>
        <w:rPr>
          <w:b/>
          <w:bCs/>
          <w:i/>
          <w:iCs/>
          <w:color w:val="FF0000"/>
          <w:lang w:val="hy-AM"/>
        </w:rPr>
      </w:pPr>
    </w:p>
    <w:p w14:paraId="58193E2E" w14:textId="77777777" w:rsidR="00FF64CD" w:rsidRPr="00D44A4B" w:rsidRDefault="00FF64CD" w:rsidP="00A22991">
      <w:pPr>
        <w:spacing w:after="0"/>
        <w:ind w:left="-284"/>
        <w:jc w:val="left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8.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ԾՆՈՂԱԿԱՆ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ԽՈՐՀՐԴԻ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ՀԱՄԱԳՈՐԾԱԿՑՈՒԹՅՈՒՆԸ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ՄԱՆԿԱՎԱՐԺԱԿԱՆ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ՎԱՐՉԱԿԱՆ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ԱՆՁՆԱԿԱԶՄԻ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ՀԵՏ</w:t>
      </w:r>
    </w:p>
    <w:tbl>
      <w:tblPr>
        <w:tblStyle w:val="TableGrid3"/>
        <w:tblpPr w:leftFromText="180" w:rightFromText="180" w:vertAnchor="page" w:horzAnchor="page" w:tblpX="669" w:tblpY="1831"/>
        <w:tblW w:w="10916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821"/>
        <w:gridCol w:w="992"/>
        <w:gridCol w:w="567"/>
        <w:gridCol w:w="1559"/>
        <w:gridCol w:w="1734"/>
        <w:gridCol w:w="1243"/>
      </w:tblGrid>
      <w:tr w:rsidR="009B2849" w:rsidRPr="00D44A4B" w14:paraId="23809D9E" w14:textId="77777777" w:rsidTr="0002602B">
        <w:trPr>
          <w:trHeight w:val="283"/>
        </w:trPr>
        <w:tc>
          <w:tcPr>
            <w:tcW w:w="4821" w:type="dxa"/>
            <w:shd w:val="clear" w:color="auto" w:fill="FFFFFF"/>
          </w:tcPr>
          <w:p w14:paraId="5B733D48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Ցուցանիշ</w:t>
            </w:r>
          </w:p>
        </w:tc>
        <w:tc>
          <w:tcPr>
            <w:tcW w:w="1559" w:type="dxa"/>
            <w:gridSpan w:val="2"/>
            <w:shd w:val="clear" w:color="auto" w:fill="FFFFFF"/>
          </w:tcPr>
          <w:p w14:paraId="6F02D370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14:paraId="5A76592F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</w:t>
            </w:r>
            <w:r w:rsidR="00D9246E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>2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3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  <w:tc>
          <w:tcPr>
            <w:tcW w:w="1734" w:type="dxa"/>
            <w:shd w:val="clear" w:color="auto" w:fill="FFFFFF"/>
          </w:tcPr>
          <w:p w14:paraId="094856B0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>3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4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  <w:tc>
          <w:tcPr>
            <w:tcW w:w="1243" w:type="dxa"/>
            <w:shd w:val="clear" w:color="auto" w:fill="FFFFFF"/>
          </w:tcPr>
          <w:p w14:paraId="37326605" w14:textId="77777777" w:rsidR="009B2849" w:rsidRPr="00D44A4B" w:rsidRDefault="009B2849" w:rsidP="0002602B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en-US" w:eastAsia="en-US"/>
              </w:rPr>
              <w:t>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>4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-202</w:t>
            </w:r>
            <w:r w:rsidR="0055354A">
              <w:rPr>
                <w:rFonts w:ascii="Sylfaen" w:eastAsia="Calibri" w:hAnsi="Sylfaen"/>
                <w:color w:val="000000" w:themeColor="text1"/>
                <w:lang w:val="hy-AM" w:eastAsia="en-US"/>
              </w:rPr>
              <w:t>5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ուստարի</w:t>
            </w:r>
          </w:p>
        </w:tc>
      </w:tr>
      <w:tr w:rsidR="009B2849" w:rsidRPr="00D44A4B" w14:paraId="6080FBD0" w14:textId="77777777" w:rsidTr="0002602B">
        <w:trPr>
          <w:cantSplit/>
          <w:trHeight w:val="1370"/>
        </w:trPr>
        <w:tc>
          <w:tcPr>
            <w:tcW w:w="4821" w:type="dxa"/>
            <w:shd w:val="clear" w:color="auto" w:fill="FFFFFF"/>
          </w:tcPr>
          <w:p w14:paraId="182B7B09" w14:textId="77777777" w:rsidR="009B2849" w:rsidRPr="00D44A4B" w:rsidRDefault="009B2849" w:rsidP="0002602B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ուսումնադաստիարակչական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գործընթացի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գրավոր</w:t>
            </w:r>
            <w:r w:rsidR="00C328A3"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առաջարկությունները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ընդունված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առաջարկությունների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նկատմամբ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571BCA6E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Թիվը</w:t>
            </w:r>
          </w:p>
          <w:p w14:paraId="6031C6B6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70A10B68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6D3F8612" w14:textId="77777777" w:rsidR="009B2849" w:rsidRPr="00D44A4B" w:rsidRDefault="009B2849" w:rsidP="0002602B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Տոկոսը</w:t>
            </w:r>
            <w:r w:rsidR="00A22991"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 xml:space="preserve"> </w:t>
            </w:r>
          </w:p>
          <w:p w14:paraId="390752F5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69064290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30348C0B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6AED53E4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2DB84020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1080CD7D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14:paraId="3858014A" w14:textId="77777777"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b/>
                <w:color w:val="000000" w:themeColor="text1"/>
                <w:lang w:val="hy-AM" w:eastAsia="en-US"/>
              </w:rPr>
            </w:pPr>
          </w:p>
          <w:p w14:paraId="2336354C" w14:textId="77777777" w:rsidR="009B2849" w:rsidRPr="00D44A4B" w:rsidRDefault="00AB519B" w:rsidP="0002602B">
            <w:pPr>
              <w:spacing w:after="0" w:line="259" w:lineRule="auto"/>
              <w:jc w:val="center"/>
              <w:rPr>
                <w:rFonts w:eastAsia="Calibri"/>
                <w:b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b/>
                <w:color w:val="000000" w:themeColor="text1"/>
                <w:lang w:val="en-US" w:eastAsia="en-US"/>
              </w:rPr>
              <w:t>-----</w:t>
            </w:r>
          </w:p>
        </w:tc>
        <w:tc>
          <w:tcPr>
            <w:tcW w:w="1734" w:type="dxa"/>
            <w:shd w:val="clear" w:color="auto" w:fill="FFFFFF"/>
          </w:tcPr>
          <w:p w14:paraId="71A76E09" w14:textId="77777777"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3F354FC6" w14:textId="77777777"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</w:t>
            </w:r>
          </w:p>
        </w:tc>
        <w:tc>
          <w:tcPr>
            <w:tcW w:w="1243" w:type="dxa"/>
            <w:shd w:val="clear" w:color="auto" w:fill="FFFFFF"/>
          </w:tcPr>
          <w:p w14:paraId="7B42262F" w14:textId="77777777"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33BFCF50" w14:textId="77777777"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</w:t>
            </w:r>
          </w:p>
        </w:tc>
      </w:tr>
      <w:tr w:rsidR="009B2849" w:rsidRPr="00D44A4B" w14:paraId="01D500D3" w14:textId="77777777" w:rsidTr="0002602B">
        <w:trPr>
          <w:cantSplit/>
          <w:trHeight w:val="1134"/>
        </w:trPr>
        <w:tc>
          <w:tcPr>
            <w:tcW w:w="4821" w:type="dxa"/>
            <w:shd w:val="clear" w:color="auto" w:fill="FFFFFF"/>
          </w:tcPr>
          <w:p w14:paraId="4F494CE7" w14:textId="77777777" w:rsidR="0082267D" w:rsidRPr="00D44A4B" w:rsidRDefault="009B2849" w:rsidP="0002602B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(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հանդեսներ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հավաքներ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երեկույթներ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,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էքսկուրսիաներ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ճանաչողական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այցեր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),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A181ACD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Թիվը</w:t>
            </w:r>
          </w:p>
          <w:p w14:paraId="19C8FEFF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</w:p>
          <w:p w14:paraId="4EEB2BEA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2F00A173" w14:textId="77777777" w:rsidR="009B2849" w:rsidRPr="00D44A4B" w:rsidRDefault="009B2849" w:rsidP="0002602B">
            <w:pPr>
              <w:spacing w:after="0" w:line="259" w:lineRule="auto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463E92C4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699148CF" w14:textId="77777777" w:rsidR="009B2849" w:rsidRPr="00D44A4B" w:rsidRDefault="009B2849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</w:p>
        </w:tc>
        <w:tc>
          <w:tcPr>
            <w:tcW w:w="1559" w:type="dxa"/>
            <w:shd w:val="clear" w:color="auto" w:fill="FFFFFF"/>
          </w:tcPr>
          <w:p w14:paraId="05A324B7" w14:textId="77777777"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5EC42917" w14:textId="77777777"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2669426E" w14:textId="77777777"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</w:t>
            </w:r>
          </w:p>
        </w:tc>
        <w:tc>
          <w:tcPr>
            <w:tcW w:w="1734" w:type="dxa"/>
            <w:shd w:val="clear" w:color="auto" w:fill="FFFFFF"/>
          </w:tcPr>
          <w:p w14:paraId="2F263F18" w14:textId="77777777"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694F39FB" w14:textId="77777777"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1F705037" w14:textId="77777777"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</w:t>
            </w:r>
          </w:p>
        </w:tc>
        <w:tc>
          <w:tcPr>
            <w:tcW w:w="1243" w:type="dxa"/>
            <w:shd w:val="clear" w:color="auto" w:fill="FFFFFF"/>
          </w:tcPr>
          <w:p w14:paraId="32C21563" w14:textId="77777777"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5ABB54C6" w14:textId="77777777" w:rsidR="00D9246E" w:rsidRPr="00D44A4B" w:rsidRDefault="00D9246E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  <w:p w14:paraId="5FB019A7" w14:textId="77777777" w:rsidR="009B2849" w:rsidRPr="00D44A4B" w:rsidRDefault="00B01123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>--------</w:t>
            </w:r>
          </w:p>
        </w:tc>
      </w:tr>
      <w:tr w:rsidR="0055354A" w:rsidRPr="00D44A4B" w14:paraId="339ABBF9" w14:textId="77777777" w:rsidTr="0002602B">
        <w:trPr>
          <w:cantSplit/>
          <w:trHeight w:val="1610"/>
        </w:trPr>
        <w:tc>
          <w:tcPr>
            <w:tcW w:w="4821" w:type="dxa"/>
            <w:tcBorders>
              <w:bottom w:val="single" w:sz="4" w:space="0" w:color="auto"/>
            </w:tcBorders>
            <w:shd w:val="clear" w:color="auto" w:fill="FFFFFF"/>
          </w:tcPr>
          <w:p w14:paraId="638D5A5E" w14:textId="77777777"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ԿԶԱՊԿ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</w:p>
        </w:tc>
        <w:tc>
          <w:tcPr>
            <w:tcW w:w="1559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0D0BF70" w14:textId="77777777" w:rsidR="0055354A" w:rsidRPr="00D44A4B" w:rsidRDefault="0055354A" w:rsidP="0002602B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Թիվը</w:t>
            </w:r>
          </w:p>
          <w:p w14:paraId="234CFCC3" w14:textId="77777777" w:rsidR="0055354A" w:rsidRPr="00D44A4B" w:rsidRDefault="0055354A" w:rsidP="0002602B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5B898CD8" w14:textId="77777777" w:rsidR="0055354A" w:rsidRPr="00D44A4B" w:rsidRDefault="0055354A" w:rsidP="0002602B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  <w:p w14:paraId="46ED29AA" w14:textId="77777777" w:rsidR="0055354A" w:rsidRPr="00D44A4B" w:rsidRDefault="0055354A" w:rsidP="0002602B">
            <w:pPr>
              <w:spacing w:after="0" w:line="259" w:lineRule="auto"/>
              <w:ind w:left="113" w:right="113"/>
              <w:jc w:val="both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13642784" w14:textId="77777777" w:rsidR="0055354A" w:rsidRPr="00D44A4B" w:rsidRDefault="0055354A" w:rsidP="0002602B">
            <w:pPr>
              <w:spacing w:after="0" w:line="259" w:lineRule="auto"/>
              <w:ind w:left="113" w:right="113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044CB4BE" w14:textId="77777777" w:rsidR="0055354A" w:rsidRPr="00D44A4B" w:rsidRDefault="008213EF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en-US"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val="hy-AM" w:eastAsia="en-US"/>
              </w:rPr>
              <w:t>-</w:t>
            </w:r>
          </w:p>
          <w:p w14:paraId="0DBEA2EF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</w:tc>
        <w:tc>
          <w:tcPr>
            <w:tcW w:w="1734" w:type="dxa"/>
            <w:tcBorders>
              <w:bottom w:val="single" w:sz="4" w:space="0" w:color="auto"/>
            </w:tcBorders>
            <w:shd w:val="clear" w:color="auto" w:fill="FFFFFF"/>
          </w:tcPr>
          <w:p w14:paraId="657D705B" w14:textId="77777777" w:rsidR="0055354A" w:rsidRPr="00915774" w:rsidRDefault="00915774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------------</w:t>
            </w: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14:paraId="184C427B" w14:textId="77777777" w:rsidR="00B84E68" w:rsidRPr="00915774" w:rsidRDefault="00915774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eastAsia="en-US"/>
              </w:rPr>
            </w:pPr>
            <w:r>
              <w:rPr>
                <w:rFonts w:ascii="Sylfaen" w:eastAsia="Calibri" w:hAnsi="Sylfaen"/>
                <w:color w:val="000000" w:themeColor="text1"/>
                <w:lang w:eastAsia="en-US"/>
              </w:rPr>
              <w:t>---------</w:t>
            </w:r>
          </w:p>
          <w:p w14:paraId="409F1FFB" w14:textId="77777777" w:rsidR="0055354A" w:rsidRPr="00B84E68" w:rsidRDefault="0055354A" w:rsidP="0002602B">
            <w:pPr>
              <w:spacing w:after="0" w:line="259" w:lineRule="auto"/>
              <w:jc w:val="center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</w:tc>
      </w:tr>
      <w:tr w:rsidR="0055354A" w:rsidRPr="00D44A4B" w14:paraId="12F881B6" w14:textId="77777777" w:rsidTr="0002602B">
        <w:trPr>
          <w:trHeight w:val="1610"/>
        </w:trPr>
        <w:tc>
          <w:tcPr>
            <w:tcW w:w="4821" w:type="dxa"/>
            <w:tcBorders>
              <w:bottom w:val="single" w:sz="4" w:space="0" w:color="auto"/>
            </w:tcBorders>
            <w:shd w:val="clear" w:color="auto" w:fill="FFFFFF"/>
          </w:tcPr>
          <w:p w14:paraId="522A067D" w14:textId="77777777"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գործունեության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կարծիքը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քննարկվում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աշխատակիցներին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խրախուսելու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նկատմամբ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կարգապահական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տույժեր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կիրառելու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ժամանակ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992" w:type="dxa"/>
            <w:shd w:val="clear" w:color="auto" w:fill="FFFFFF"/>
          </w:tcPr>
          <w:p w14:paraId="3147CABE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Այո</w:t>
            </w:r>
          </w:p>
          <w:p w14:paraId="2A39B2FE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eastAsia="en-US"/>
              </w:rPr>
            </w:pPr>
          </w:p>
          <w:p w14:paraId="02947732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/>
                <w:color w:val="000000" w:themeColor="text1"/>
                <w:lang w:eastAsia="en-US"/>
              </w:rPr>
              <w:t>V</w:t>
            </w:r>
          </w:p>
        </w:tc>
        <w:tc>
          <w:tcPr>
            <w:tcW w:w="567" w:type="dxa"/>
            <w:shd w:val="clear" w:color="auto" w:fill="FFFFFF"/>
          </w:tcPr>
          <w:p w14:paraId="5A4D96D9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Ոչ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FFFFFF"/>
          </w:tcPr>
          <w:p w14:paraId="6DA0F0E6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734" w:type="dxa"/>
            <w:tcBorders>
              <w:bottom w:val="single" w:sz="4" w:space="0" w:color="auto"/>
            </w:tcBorders>
            <w:shd w:val="clear" w:color="auto" w:fill="FFFFFF"/>
          </w:tcPr>
          <w:p w14:paraId="5246A13D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  <w:tc>
          <w:tcPr>
            <w:tcW w:w="1243" w:type="dxa"/>
            <w:tcBorders>
              <w:bottom w:val="single" w:sz="4" w:space="0" w:color="auto"/>
            </w:tcBorders>
            <w:shd w:val="clear" w:color="auto" w:fill="FFFFFF"/>
          </w:tcPr>
          <w:p w14:paraId="7AA47A66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</w:p>
        </w:tc>
      </w:tr>
      <w:tr w:rsidR="0055354A" w:rsidRPr="00D44A4B" w14:paraId="759FD286" w14:textId="77777777" w:rsidTr="0002602B">
        <w:trPr>
          <w:trHeight w:val="3075"/>
        </w:trPr>
        <w:tc>
          <w:tcPr>
            <w:tcW w:w="4821" w:type="dxa"/>
            <w:shd w:val="clear" w:color="auto" w:fill="FFFFFF"/>
          </w:tcPr>
          <w:p w14:paraId="6294D0E6" w14:textId="77777777"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bookmarkStart w:id="10" w:name="_Hlk101267974"/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խորհրդի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հանդիպումների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հաճախականությունը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ընթացքում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քննարկված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հարցերի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շրջանակները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  <w:bookmarkEnd w:id="10"/>
          </w:p>
        </w:tc>
        <w:tc>
          <w:tcPr>
            <w:tcW w:w="6095" w:type="dxa"/>
            <w:gridSpan w:val="5"/>
            <w:shd w:val="clear" w:color="auto" w:fill="FFFFFF"/>
          </w:tcPr>
          <w:p w14:paraId="021EE0B9" w14:textId="77777777" w:rsidR="0055354A" w:rsidRPr="00D44A4B" w:rsidRDefault="0055354A" w:rsidP="0002602B">
            <w:pPr>
              <w:pStyle w:val="Default"/>
              <w:rPr>
                <w:rFonts w:ascii="Sylfaen" w:hAnsi="Sylfaen" w:cs="Times New Roman"/>
                <w:color w:val="000000" w:themeColor="text1"/>
                <w:sz w:val="23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Պարբերաբար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իրականացվել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ծնողական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հանդիպումներ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որոնց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ընթացքում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քննարկվել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հետևյալ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թեմաները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`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վարքագիծ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կրթության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որակի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բարձրացում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ժամանականից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տեխնոլոգիաների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մեթոդների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հնարների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կիրառում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ֆիզիկական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հոգեկան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սոցիալ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>-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անձնային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զարգացում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առողջարարկան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աշխատանքների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իրականացում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առողջապահական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սահմանված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նորմերի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պահպանում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3"/>
                <w:szCs w:val="23"/>
              </w:rPr>
              <w:t xml:space="preserve">: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Ապահովել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ԿԶԱՊԿՈՒ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սաների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 xml:space="preserve"> 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արդյունավետ</w:t>
            </w:r>
            <w:r w:rsidR="0002602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սոցիալականացումը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3"/>
                <w:szCs w:val="23"/>
              </w:rPr>
              <w:t>:</w:t>
            </w:r>
          </w:p>
        </w:tc>
      </w:tr>
      <w:tr w:rsidR="0055354A" w:rsidRPr="00D44A4B" w14:paraId="6727BB00" w14:textId="77777777" w:rsidTr="0002602B">
        <w:trPr>
          <w:trHeight w:val="1062"/>
        </w:trPr>
        <w:tc>
          <w:tcPr>
            <w:tcW w:w="4821" w:type="dxa"/>
            <w:shd w:val="clear" w:color="auto" w:fill="FFFFFF"/>
          </w:tcPr>
          <w:p w14:paraId="0F5C5D2A" w14:textId="77777777"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զ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առօրյայից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իրադարձություններից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տեղեկացվածության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աստիճանը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.</w:t>
            </w:r>
          </w:p>
        </w:tc>
        <w:tc>
          <w:tcPr>
            <w:tcW w:w="6095" w:type="dxa"/>
            <w:gridSpan w:val="5"/>
            <w:shd w:val="clear" w:color="auto" w:fill="FFFFFF"/>
          </w:tcPr>
          <w:p w14:paraId="656ECFD3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Բարձր</w:t>
            </w:r>
          </w:p>
        </w:tc>
      </w:tr>
      <w:tr w:rsidR="0055354A" w:rsidRPr="00D44A4B" w14:paraId="437CDF09" w14:textId="77777777" w:rsidTr="0002602B">
        <w:trPr>
          <w:trHeight w:val="458"/>
        </w:trPr>
        <w:tc>
          <w:tcPr>
            <w:tcW w:w="4821" w:type="dxa"/>
            <w:shd w:val="clear" w:color="auto" w:fill="FFFFFF"/>
          </w:tcPr>
          <w:p w14:paraId="7A3DD7AC" w14:textId="77777777" w:rsidR="0055354A" w:rsidRPr="00D44A4B" w:rsidRDefault="0055354A" w:rsidP="0002602B">
            <w:pPr>
              <w:spacing w:after="0" w:line="259" w:lineRule="auto"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որոնք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օգտվում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նախարարության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կայքերից</w:t>
            </w:r>
            <w:r w:rsidRPr="00D44A4B">
              <w:rPr>
                <w:rFonts w:eastAsia="Calibri"/>
                <w:color w:val="000000" w:themeColor="text1"/>
                <w:lang w:eastAsia="en-US"/>
              </w:rPr>
              <w:t>:</w:t>
            </w:r>
          </w:p>
        </w:tc>
        <w:tc>
          <w:tcPr>
            <w:tcW w:w="6095" w:type="dxa"/>
            <w:gridSpan w:val="5"/>
            <w:shd w:val="clear" w:color="auto" w:fill="FFFFFF"/>
          </w:tcPr>
          <w:p w14:paraId="3187D82C" w14:textId="77777777" w:rsidR="0055354A" w:rsidRPr="00D44A4B" w:rsidRDefault="0055354A" w:rsidP="0002602B">
            <w:pPr>
              <w:spacing w:after="0" w:line="259" w:lineRule="auto"/>
              <w:jc w:val="center"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80</w:t>
            </w:r>
            <w:r w:rsidRPr="00D44A4B">
              <w:rPr>
                <w:rFonts w:eastAsia="Calibri"/>
                <w:color w:val="000000" w:themeColor="text1"/>
                <w:lang w:val="en-US" w:eastAsia="en-US"/>
              </w:rPr>
              <w:t>%</w:t>
            </w:r>
          </w:p>
        </w:tc>
      </w:tr>
    </w:tbl>
    <w:p w14:paraId="288527F3" w14:textId="77777777" w:rsidR="00395EB0" w:rsidRPr="00D44A4B" w:rsidRDefault="00395EB0" w:rsidP="00FF64CD">
      <w:pPr>
        <w:spacing w:after="0"/>
        <w:rPr>
          <w:color w:val="000000" w:themeColor="text1"/>
          <w:lang w:val="en-US"/>
        </w:rPr>
      </w:pPr>
    </w:p>
    <w:p w14:paraId="175A5A4A" w14:textId="77777777" w:rsidR="00AB519B" w:rsidRPr="00D44A4B" w:rsidRDefault="00AB519B" w:rsidP="00FF64CD">
      <w:pPr>
        <w:spacing w:after="0"/>
        <w:rPr>
          <w:color w:val="000000" w:themeColor="text1"/>
          <w:lang w:val="en-US"/>
        </w:rPr>
      </w:pPr>
    </w:p>
    <w:p w14:paraId="00468787" w14:textId="77777777" w:rsidR="00AB519B" w:rsidRDefault="00AB519B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2CC9F3D3" w14:textId="77777777" w:rsidR="00102635" w:rsidRDefault="00102635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5A9BBED1" w14:textId="77777777" w:rsidR="00102635" w:rsidRDefault="00102635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23F445FF" w14:textId="77777777" w:rsidR="00102635" w:rsidRDefault="00102635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6D2E1AF4" w14:textId="77777777" w:rsidR="00102635" w:rsidRPr="00102635" w:rsidRDefault="00102635" w:rsidP="00FF64CD">
      <w:pPr>
        <w:spacing w:after="0"/>
        <w:rPr>
          <w:rFonts w:ascii="Sylfaen" w:hAnsi="Sylfaen"/>
          <w:color w:val="000000" w:themeColor="text1"/>
          <w:lang w:val="hy-AM"/>
        </w:rPr>
      </w:pPr>
    </w:p>
    <w:p w14:paraId="1CCD023F" w14:textId="77777777" w:rsidR="00395EB0" w:rsidRPr="00D44A4B" w:rsidRDefault="00395EB0" w:rsidP="00395EB0">
      <w:pPr>
        <w:spacing w:after="16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Կից՝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</w:p>
    <w:p w14:paraId="7FDBEB3F" w14:textId="73B96A2B" w:rsidR="00395EB0" w:rsidRPr="001B08E7" w:rsidRDefault="00395EB0" w:rsidP="00395EB0">
      <w:pPr>
        <w:spacing w:after="0" w:line="259" w:lineRule="auto"/>
        <w:jc w:val="left"/>
        <w:rPr>
          <w:rFonts w:eastAsia="Calibri"/>
          <w:b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*   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լուսանկարներ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և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ծնողական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խորհրդի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հանդիպումների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քանակը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և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1B08E7">
        <w:rPr>
          <w:rFonts w:eastAsia="Calibri" w:hAnsi="GHEA Grapalat"/>
          <w:b/>
          <w:color w:val="000000" w:themeColor="text1"/>
          <w:sz w:val="22"/>
          <w:szCs w:val="22"/>
          <w:lang w:val="hy-AM" w:eastAsia="en-US"/>
        </w:rPr>
        <w:t>արձանագրությունների</w:t>
      </w:r>
      <w:r w:rsidRPr="001B08E7">
        <w:rPr>
          <w:rFonts w:eastAsia="Calibri"/>
          <w:b/>
          <w:color w:val="000000" w:themeColor="text1"/>
          <w:sz w:val="22"/>
          <w:szCs w:val="22"/>
          <w:lang w:val="hy-AM" w:eastAsia="en-US"/>
        </w:rPr>
        <w:t xml:space="preserve"> </w:t>
      </w:r>
    </w:p>
    <w:p w14:paraId="32DCD137" w14:textId="0A27F4CE" w:rsidR="00395EB0" w:rsidRPr="001B08E7" w:rsidRDefault="00395EB0" w:rsidP="00395EB0">
      <w:pPr>
        <w:spacing w:after="0" w:line="259" w:lineRule="auto"/>
        <w:jc w:val="left"/>
        <w:rPr>
          <w:rFonts w:eastAsia="Calibri"/>
          <w:b/>
          <w:color w:val="000000" w:themeColor="text1"/>
          <w:sz w:val="22"/>
          <w:szCs w:val="22"/>
          <w:lang w:val="hy-AM" w:eastAsia="en-US"/>
        </w:rPr>
      </w:pPr>
      <w:r w:rsidRPr="001B08E7">
        <w:rPr>
          <w:rFonts w:eastAsia="Calibri" w:hAnsi="GHEA Grapalat"/>
          <w:b/>
          <w:color w:val="000000" w:themeColor="text1"/>
          <w:sz w:val="22"/>
          <w:szCs w:val="22"/>
          <w:lang w:val="hy-AM" w:eastAsia="en-US"/>
        </w:rPr>
        <w:t>լուսապատճենները</w:t>
      </w:r>
      <w:r w:rsidRPr="001B08E7">
        <w:rPr>
          <w:rFonts w:eastAsia="Calibri"/>
          <w:b/>
          <w:color w:val="000000" w:themeColor="text1"/>
          <w:sz w:val="22"/>
          <w:szCs w:val="22"/>
          <w:lang w:val="hy-AM" w:eastAsia="en-US"/>
        </w:rPr>
        <w:t>,</w:t>
      </w:r>
    </w:p>
    <w:p w14:paraId="6267D49C" w14:textId="21C165E6" w:rsidR="00546DC0" w:rsidRDefault="00395EB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** 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թղթային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կամ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առցանց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հարցման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արդյունքները՝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աղյուսակներով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,                                                                                                      *** 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թղթային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կամ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առցանց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  <w:r w:rsidRPr="00D44A4B">
        <w:rPr>
          <w:rFonts w:eastAsia="Calibri" w:hAnsi="GHEA Grapalat"/>
          <w:color w:val="000000" w:themeColor="text1"/>
          <w:sz w:val="22"/>
          <w:szCs w:val="22"/>
          <w:lang w:val="hy-AM" w:eastAsia="en-US"/>
        </w:rPr>
        <w:t>հարցման</w:t>
      </w:r>
      <w:r w:rsidRPr="00D44A4B">
        <w:rPr>
          <w:rFonts w:eastAsia="Calibri"/>
          <w:color w:val="000000" w:themeColor="text1"/>
          <w:sz w:val="22"/>
          <w:szCs w:val="22"/>
          <w:lang w:val="hy-AM" w:eastAsia="en-US"/>
        </w:rPr>
        <w:t xml:space="preserve"> </w:t>
      </w:r>
    </w:p>
    <w:p w14:paraId="70E602A1" w14:textId="136EFBCE" w:rsidR="00546DC0" w:rsidRDefault="000F547A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>
        <w:rPr>
          <w:rFonts w:eastAsia="Calibri"/>
          <w:noProof/>
          <w:color w:val="000000" w:themeColor="text1"/>
          <w:sz w:val="22"/>
          <w:szCs w:val="22"/>
          <w:lang w:val="hy-AM" w:eastAsia="en-US"/>
        </w:rPr>
        <w:drawing>
          <wp:anchor distT="0" distB="0" distL="114300" distR="114300" simplePos="0" relativeHeight="251641344" behindDoc="0" locked="0" layoutInCell="1" allowOverlap="1" wp14:anchorId="39FAED85" wp14:editId="00F58477">
            <wp:simplePos x="0" y="0"/>
            <wp:positionH relativeFrom="column">
              <wp:posOffset>-181122</wp:posOffset>
            </wp:positionH>
            <wp:positionV relativeFrom="paragraph">
              <wp:posOffset>127831</wp:posOffset>
            </wp:positionV>
            <wp:extent cx="3147060" cy="4346575"/>
            <wp:effectExtent l="0" t="0" r="0" b="0"/>
            <wp:wrapThrough wrapText="bothSides">
              <wp:wrapPolygon edited="0">
                <wp:start x="0" y="0"/>
                <wp:lineTo x="0" y="21490"/>
                <wp:lineTo x="21443" y="21490"/>
                <wp:lineTo x="21443" y="0"/>
                <wp:lineTo x="0" y="0"/>
              </wp:wrapPolygon>
            </wp:wrapThrough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37" r="22155"/>
                    <a:stretch/>
                  </pic:blipFill>
                  <pic:spPr bwMode="auto">
                    <a:xfrm>
                      <a:off x="0" y="0"/>
                      <a:ext cx="314706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CC9FA4" w14:textId="77777777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3B33C4E9" w14:textId="77777777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005AF0B3" w14:textId="527A23E4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508069D7" w14:textId="01134E95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0317A2FB" w14:textId="32BFB1A1" w:rsidR="00546DC0" w:rsidRDefault="000F547A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  <w:r>
        <w:rPr>
          <w:rFonts w:eastAsia="Calibri"/>
          <w:noProof/>
          <w:color w:val="000000" w:themeColor="text1"/>
          <w:sz w:val="22"/>
          <w:szCs w:val="22"/>
          <w:lang w:val="hy-AM" w:eastAsia="en-US"/>
        </w:rPr>
        <w:drawing>
          <wp:anchor distT="0" distB="0" distL="114300" distR="114300" simplePos="0" relativeHeight="251615744" behindDoc="0" locked="0" layoutInCell="1" allowOverlap="1" wp14:anchorId="58386511" wp14:editId="43222BDC">
            <wp:simplePos x="0" y="0"/>
            <wp:positionH relativeFrom="column">
              <wp:posOffset>-309214</wp:posOffset>
            </wp:positionH>
            <wp:positionV relativeFrom="paragraph">
              <wp:posOffset>19023</wp:posOffset>
            </wp:positionV>
            <wp:extent cx="4121150" cy="2882265"/>
            <wp:effectExtent l="0" t="628650" r="0" b="603885"/>
            <wp:wrapThrough wrapText="bothSides">
              <wp:wrapPolygon edited="0">
                <wp:start x="-48" y="21531"/>
                <wp:lineTo x="21518" y="21531"/>
                <wp:lineTo x="21518" y="117"/>
                <wp:lineTo x="-48" y="117"/>
                <wp:lineTo x="-48" y="21531"/>
              </wp:wrapPolygon>
            </wp:wrapThrough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624" b="28415"/>
                    <a:stretch/>
                  </pic:blipFill>
                  <pic:spPr bwMode="auto">
                    <a:xfrm rot="5400000">
                      <a:off x="0" y="0"/>
                      <a:ext cx="4121150" cy="288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251633" w14:textId="77777777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5E82E979" w14:textId="77777777" w:rsidR="00546DC0" w:rsidRDefault="00546DC0" w:rsidP="00C95065">
      <w:pPr>
        <w:spacing w:after="0" w:line="259" w:lineRule="auto"/>
        <w:jc w:val="left"/>
        <w:rPr>
          <w:rFonts w:eastAsia="Calibri"/>
          <w:color w:val="000000" w:themeColor="text1"/>
          <w:sz w:val="22"/>
          <w:szCs w:val="22"/>
          <w:lang w:val="hy-AM" w:eastAsia="en-US"/>
        </w:rPr>
      </w:pPr>
    </w:p>
    <w:p w14:paraId="26B2E438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9300D9A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DE4B3C5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42F7479" w14:textId="30EEBAF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0015F56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6BF8C86D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754EB53" w14:textId="5C6CA42D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293C2D5" w14:textId="1F44DF74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0826C37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9E37445" w14:textId="3A85226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623D9FB3" w14:textId="22C04358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EEFBD4C" w14:textId="19AC84E2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1FEDDAA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59AEBC6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12391C6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5143F1A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682CD306" w14:textId="3F29D582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7320EA7" w14:textId="1FC42F23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2EB34B9" w14:textId="25534F9A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14DCCCE" w14:textId="1F8165DC" w:rsidR="00546DC0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  <w:r>
        <w:rPr>
          <w:rFonts w:eastAsia="Calibri"/>
          <w:noProof/>
          <w:color w:val="000000" w:themeColor="text1"/>
          <w:sz w:val="22"/>
          <w:szCs w:val="22"/>
          <w:lang w:val="hy-AM" w:eastAsia="en-US"/>
        </w:rPr>
        <w:drawing>
          <wp:anchor distT="0" distB="0" distL="114300" distR="114300" simplePos="0" relativeHeight="251667968" behindDoc="0" locked="0" layoutInCell="1" allowOverlap="1" wp14:anchorId="5F7028A9" wp14:editId="63386FF7">
            <wp:simplePos x="0" y="0"/>
            <wp:positionH relativeFrom="column">
              <wp:posOffset>3299397</wp:posOffset>
            </wp:positionH>
            <wp:positionV relativeFrom="paragraph">
              <wp:posOffset>35951</wp:posOffset>
            </wp:positionV>
            <wp:extent cx="3213735" cy="3431540"/>
            <wp:effectExtent l="114300" t="0" r="81915" b="0"/>
            <wp:wrapThrough wrapText="bothSides">
              <wp:wrapPolygon edited="0">
                <wp:start x="36" y="21634"/>
                <wp:lineTo x="21419" y="21634"/>
                <wp:lineTo x="21419" y="170"/>
                <wp:lineTo x="36" y="170"/>
                <wp:lineTo x="36" y="21634"/>
              </wp:wrapPolygon>
            </wp:wrapThrough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81" r="33466" b="29640"/>
                    <a:stretch/>
                  </pic:blipFill>
                  <pic:spPr bwMode="auto">
                    <a:xfrm rot="5400000">
                      <a:off x="0" y="0"/>
                      <a:ext cx="3213735" cy="343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D6305B" w14:textId="422D6996" w:rsidR="00546DC0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  <w:r>
        <w:rPr>
          <w:rFonts w:eastAsia="Calibri"/>
          <w:noProof/>
          <w:color w:val="000000" w:themeColor="text1"/>
          <w:sz w:val="22"/>
          <w:szCs w:val="22"/>
          <w:lang w:val="hy-AM" w:eastAsia="en-US"/>
        </w:rPr>
        <w:drawing>
          <wp:anchor distT="0" distB="0" distL="114300" distR="114300" simplePos="0" relativeHeight="251655680" behindDoc="0" locked="0" layoutInCell="1" allowOverlap="1" wp14:anchorId="6299D7E1" wp14:editId="64960964">
            <wp:simplePos x="0" y="0"/>
            <wp:positionH relativeFrom="column">
              <wp:posOffset>-593878</wp:posOffset>
            </wp:positionH>
            <wp:positionV relativeFrom="paragraph">
              <wp:posOffset>201086</wp:posOffset>
            </wp:positionV>
            <wp:extent cx="3957955" cy="2891155"/>
            <wp:effectExtent l="0" t="533400" r="0" b="518795"/>
            <wp:wrapThrough wrapText="bothSides">
              <wp:wrapPolygon edited="0">
                <wp:start x="0" y="21600"/>
                <wp:lineTo x="21520" y="21600"/>
                <wp:lineTo x="21520" y="109"/>
                <wp:lineTo x="0" y="109"/>
                <wp:lineTo x="0" y="21600"/>
              </wp:wrapPolygon>
            </wp:wrapThrough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117" b="24739"/>
                    <a:stretch/>
                  </pic:blipFill>
                  <pic:spPr bwMode="auto">
                    <a:xfrm rot="5400000">
                      <a:off x="0" y="0"/>
                      <a:ext cx="3957955" cy="289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980549" w14:textId="2EBB162B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2A5EE2D" w14:textId="77777777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083BBD3" w14:textId="333297B4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2FB6E48" w14:textId="7FAB66FA" w:rsidR="00546DC0" w:rsidRDefault="00546DC0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BDECCDD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D1C83F5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B6669A0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4EEAC1B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FE93287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494F3A2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648D67B3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00A907A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6194B670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EE38627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58BCA217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CA633AD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8982CAF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9ADFC89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1AAA92D9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DCE93E2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668C55ED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693EB6D" w14:textId="77777777" w:rsidR="000F547A" w:rsidRDefault="000F547A" w:rsidP="00C95065">
      <w:pPr>
        <w:spacing w:after="0" w:line="259" w:lineRule="auto"/>
        <w:jc w:val="left"/>
        <w:rPr>
          <w:rFonts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523DE08" w14:textId="1E6726CF" w:rsidR="0080042E" w:rsidRPr="00B52F49" w:rsidRDefault="00B112DD" w:rsidP="005D1108">
      <w:pPr>
        <w:rPr>
          <w:color w:val="000000" w:themeColor="text1"/>
          <w:lang w:val="hy-AM"/>
        </w:rPr>
      </w:pPr>
      <w:r>
        <w:rPr>
          <w:noProof/>
          <w:color w:val="000000" w:themeColor="text1"/>
        </w:rPr>
        <w:lastRenderedPageBreak/>
        <w:drawing>
          <wp:anchor distT="0" distB="0" distL="114300" distR="114300" simplePos="0" relativeHeight="251587072" behindDoc="0" locked="0" layoutInCell="1" allowOverlap="1" wp14:anchorId="68755752" wp14:editId="6D3ED76E">
            <wp:simplePos x="0" y="0"/>
            <wp:positionH relativeFrom="column">
              <wp:posOffset>3730625</wp:posOffset>
            </wp:positionH>
            <wp:positionV relativeFrom="paragraph">
              <wp:posOffset>231140</wp:posOffset>
            </wp:positionV>
            <wp:extent cx="2005330" cy="3722370"/>
            <wp:effectExtent l="19050" t="0" r="0" b="0"/>
            <wp:wrapThrough wrapText="bothSides">
              <wp:wrapPolygon edited="0">
                <wp:start x="-205" y="0"/>
                <wp:lineTo x="-205" y="21445"/>
                <wp:lineTo x="21545" y="21445"/>
                <wp:lineTo x="21545" y="0"/>
                <wp:lineTo x="-205" y="0"/>
              </wp:wrapPolygon>
            </wp:wrapThrough>
            <wp:docPr id="14" name="Рисунок 7" descr="C:\Users\User\Desktop\photo_5244794211545512009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photo_5244794211545512009_y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l="33878" t="31158" r="34365" b="42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330" cy="372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 w:themeColor="text1"/>
        </w:rPr>
        <w:drawing>
          <wp:anchor distT="0" distB="0" distL="114300" distR="114300" simplePos="0" relativeHeight="251582976" behindDoc="0" locked="0" layoutInCell="1" allowOverlap="1" wp14:anchorId="41F97CEE" wp14:editId="1B3A8836">
            <wp:simplePos x="0" y="0"/>
            <wp:positionH relativeFrom="column">
              <wp:posOffset>955040</wp:posOffset>
            </wp:positionH>
            <wp:positionV relativeFrom="paragraph">
              <wp:posOffset>231140</wp:posOffset>
            </wp:positionV>
            <wp:extent cx="2136140" cy="3700780"/>
            <wp:effectExtent l="19050" t="0" r="0" b="0"/>
            <wp:wrapThrough wrapText="bothSides">
              <wp:wrapPolygon edited="0">
                <wp:start x="-193" y="0"/>
                <wp:lineTo x="-193" y="21459"/>
                <wp:lineTo x="21574" y="21459"/>
                <wp:lineTo x="21574" y="0"/>
                <wp:lineTo x="-193" y="0"/>
              </wp:wrapPolygon>
            </wp:wrapThrough>
            <wp:docPr id="13" name="Рисунок 6" descr="C:\Users\User\Desktop\photo_5244794211545512008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photo_5244794211545512008_y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l="33054" t="31000" r="33473" b="43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140" cy="3700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C09CADE" w14:textId="3CA2C464" w:rsidR="0080042E" w:rsidRPr="00B52F49" w:rsidRDefault="0080042E" w:rsidP="005D1108">
      <w:pPr>
        <w:rPr>
          <w:color w:val="000000" w:themeColor="text1"/>
          <w:lang w:val="hy-AM"/>
        </w:rPr>
      </w:pPr>
    </w:p>
    <w:p w14:paraId="1EB8B17E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2E7DF894" w14:textId="77777777" w:rsidR="0080042E" w:rsidRPr="00013A5A" w:rsidRDefault="0080042E" w:rsidP="005D1108">
      <w:pPr>
        <w:rPr>
          <w:color w:val="000000" w:themeColor="text1"/>
          <w:lang w:val="hy-AM"/>
        </w:rPr>
      </w:pPr>
    </w:p>
    <w:p w14:paraId="31B61C62" w14:textId="77777777" w:rsidR="00C95065" w:rsidRPr="00013A5A" w:rsidRDefault="00C95065" w:rsidP="005D1108">
      <w:pPr>
        <w:rPr>
          <w:color w:val="000000" w:themeColor="text1"/>
          <w:lang w:val="hy-AM"/>
        </w:rPr>
      </w:pPr>
    </w:p>
    <w:p w14:paraId="326BB48B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68FA0346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5A5C78E8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28974C60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4F59CE86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4354C7BE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267F8E6E" w14:textId="77777777" w:rsidR="0080042E" w:rsidRPr="00013A5A" w:rsidRDefault="0080042E" w:rsidP="005D1108">
      <w:pPr>
        <w:rPr>
          <w:color w:val="000000" w:themeColor="text1"/>
          <w:lang w:val="hy-AM"/>
        </w:rPr>
      </w:pPr>
    </w:p>
    <w:p w14:paraId="0687D39A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23CD72EB" w14:textId="77777777" w:rsidR="0080042E" w:rsidRPr="00B52F49" w:rsidRDefault="00B112DD" w:rsidP="005D1108">
      <w:pPr>
        <w:rPr>
          <w:color w:val="000000" w:themeColor="text1"/>
          <w:lang w:val="hy-AM"/>
        </w:rPr>
      </w:pPr>
      <w:r>
        <w:rPr>
          <w:noProof/>
          <w:color w:val="000000" w:themeColor="text1"/>
        </w:rPr>
        <w:drawing>
          <wp:anchor distT="0" distB="0" distL="114300" distR="114300" simplePos="0" relativeHeight="251804160" behindDoc="0" locked="0" layoutInCell="1" allowOverlap="1" wp14:anchorId="2F88399D" wp14:editId="18170624">
            <wp:simplePos x="0" y="0"/>
            <wp:positionH relativeFrom="column">
              <wp:posOffset>889635</wp:posOffset>
            </wp:positionH>
            <wp:positionV relativeFrom="paragraph">
              <wp:posOffset>118745</wp:posOffset>
            </wp:positionV>
            <wp:extent cx="1971675" cy="3493770"/>
            <wp:effectExtent l="19050" t="0" r="9525" b="0"/>
            <wp:wrapThrough wrapText="bothSides">
              <wp:wrapPolygon edited="0">
                <wp:start x="-209" y="0"/>
                <wp:lineTo x="-209" y="21435"/>
                <wp:lineTo x="21704" y="21435"/>
                <wp:lineTo x="21704" y="0"/>
                <wp:lineTo x="-209" y="0"/>
              </wp:wrapPolygon>
            </wp:wrapThrough>
            <wp:docPr id="22" name="Рисунок 8" descr="C:\Users\User\Desktop\photo_5244794211545512010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photo_5244794211545512010_y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33293" t="31000" r="33712" b="43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349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 w:themeColor="text1"/>
        </w:rPr>
        <w:drawing>
          <wp:anchor distT="0" distB="0" distL="114300" distR="114300" simplePos="0" relativeHeight="251805184" behindDoc="0" locked="0" layoutInCell="1" allowOverlap="1" wp14:anchorId="46535F35" wp14:editId="07783CB7">
            <wp:simplePos x="0" y="0"/>
            <wp:positionH relativeFrom="column">
              <wp:posOffset>3810000</wp:posOffset>
            </wp:positionH>
            <wp:positionV relativeFrom="paragraph">
              <wp:posOffset>31750</wp:posOffset>
            </wp:positionV>
            <wp:extent cx="1991360" cy="3582035"/>
            <wp:effectExtent l="19050" t="0" r="8890" b="0"/>
            <wp:wrapThrough wrapText="bothSides">
              <wp:wrapPolygon edited="0">
                <wp:start x="-207" y="0"/>
                <wp:lineTo x="-207" y="21481"/>
                <wp:lineTo x="21696" y="21481"/>
                <wp:lineTo x="21696" y="0"/>
                <wp:lineTo x="-207" y="0"/>
              </wp:wrapPolygon>
            </wp:wrapThrough>
            <wp:docPr id="26" name="Рисунок 9" descr="C:\Users\User\Desktop\photo_5244794211545512011_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photo_5244794211545512011_y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 l="34011" t="31000" r="33712" b="43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360" cy="358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BBE6F26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73BACD1C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605B8FE0" w14:textId="77777777" w:rsidR="0080042E" w:rsidRPr="00B52F49" w:rsidRDefault="0080042E" w:rsidP="005D1108">
      <w:pPr>
        <w:rPr>
          <w:color w:val="000000" w:themeColor="text1"/>
          <w:lang w:val="hy-AM"/>
        </w:rPr>
      </w:pPr>
    </w:p>
    <w:p w14:paraId="33AB6303" w14:textId="77777777" w:rsidR="00AB519B" w:rsidRPr="009418D8" w:rsidRDefault="00AB519B" w:rsidP="009418D8">
      <w:pPr>
        <w:rPr>
          <w:color w:val="000000" w:themeColor="text1"/>
          <w:lang w:val="hy-AM"/>
        </w:rPr>
      </w:pPr>
    </w:p>
    <w:p w14:paraId="51022D60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5B939A0F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488A17A7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74BA3237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26254BF0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7FDEF5A6" w14:textId="77777777" w:rsidR="007425B0" w:rsidRPr="00246B1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2782DBBD" w14:textId="77777777" w:rsidR="007425B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6234B401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1AEA7C1B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30A7E74F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346190D3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1DFDC14D" w14:textId="77777777" w:rsidR="00DF7B5C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2AED67DD" w14:textId="77777777" w:rsidR="00DF7B5C" w:rsidRPr="00246B10" w:rsidRDefault="00DF7B5C" w:rsidP="00081C3A">
      <w:pPr>
        <w:spacing w:after="0"/>
        <w:jc w:val="center"/>
        <w:rPr>
          <w:color w:val="000000" w:themeColor="text1"/>
          <w:lang w:val="hy-AM"/>
        </w:rPr>
      </w:pPr>
    </w:p>
    <w:p w14:paraId="70B6484C" w14:textId="77777777" w:rsidR="007425B0" w:rsidRPr="00013A5A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1C008299" w14:textId="77777777" w:rsidR="00E123AC" w:rsidRPr="00013A5A" w:rsidRDefault="00E123AC" w:rsidP="00081C3A">
      <w:pPr>
        <w:spacing w:after="0"/>
        <w:jc w:val="center"/>
        <w:rPr>
          <w:color w:val="000000" w:themeColor="text1"/>
          <w:lang w:val="hy-AM"/>
        </w:rPr>
      </w:pPr>
    </w:p>
    <w:p w14:paraId="5A9EEC24" w14:textId="7F0E321E" w:rsidR="007425B0" w:rsidRDefault="007425B0" w:rsidP="00081C3A">
      <w:pPr>
        <w:spacing w:after="0"/>
        <w:jc w:val="center"/>
        <w:rPr>
          <w:color w:val="000000" w:themeColor="text1"/>
          <w:lang w:val="hy-AM"/>
        </w:rPr>
      </w:pPr>
    </w:p>
    <w:p w14:paraId="5EA5B7C9" w14:textId="168882D9" w:rsidR="000F547A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0E1076BB" w14:textId="28A7AABE" w:rsidR="000F547A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434E0773" w14:textId="2380AB1C" w:rsidR="000F547A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1A310CF8" w14:textId="66CB379F" w:rsidR="000F547A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1D21AB13" w14:textId="2FACC95A" w:rsidR="000F547A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12B5462F" w14:textId="4F522D4C" w:rsidR="000F547A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1EA0AD9B" w14:textId="1530C37E" w:rsidR="000F547A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0AC86463" w14:textId="77777777" w:rsidR="000F547A" w:rsidRPr="00246B10" w:rsidRDefault="000F547A" w:rsidP="00081C3A">
      <w:pPr>
        <w:spacing w:after="0"/>
        <w:jc w:val="center"/>
        <w:rPr>
          <w:color w:val="000000" w:themeColor="text1"/>
          <w:lang w:val="hy-AM"/>
        </w:rPr>
      </w:pPr>
    </w:p>
    <w:p w14:paraId="1DD602A3" w14:textId="77777777" w:rsidR="00A66EBA" w:rsidRPr="009418D8" w:rsidRDefault="00FF64CD" w:rsidP="00C95065">
      <w:pPr>
        <w:spacing w:after="0"/>
        <w:jc w:val="center"/>
        <w:rPr>
          <w:rFonts w:ascii="GHEA Grapalat" w:hAnsi="GHEA Grapalat"/>
          <w:color w:val="000000" w:themeColor="text1"/>
        </w:rPr>
      </w:pPr>
      <w:r w:rsidRPr="00D44A4B">
        <w:rPr>
          <w:color w:val="000000" w:themeColor="text1"/>
          <w:lang w:val="hy-AM"/>
        </w:rPr>
        <w:lastRenderedPageBreak/>
        <w:t xml:space="preserve">9.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ՀԱՄԱՅՆՔԻ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ՀԱՄԱԳՈՐԾԱԿՑՈՒԹՅՈՒՆ</w:t>
      </w:r>
    </w:p>
    <w:tbl>
      <w:tblPr>
        <w:tblStyle w:val="TableGrid4"/>
        <w:tblpPr w:leftFromText="180" w:rightFromText="180" w:vertAnchor="page" w:horzAnchor="margin" w:tblpXSpec="center" w:tblpY="1235"/>
        <w:tblW w:w="11023" w:type="dxa"/>
        <w:tblLook w:val="04A0" w:firstRow="1" w:lastRow="0" w:firstColumn="1" w:lastColumn="0" w:noHBand="0" w:noVBand="1"/>
      </w:tblPr>
      <w:tblGrid>
        <w:gridCol w:w="5778"/>
        <w:gridCol w:w="5245"/>
      </w:tblGrid>
      <w:tr w:rsidR="002066FB" w:rsidRPr="00D44A4B" w14:paraId="3EC7FF13" w14:textId="77777777" w:rsidTr="0069289E">
        <w:trPr>
          <w:trHeight w:val="560"/>
        </w:trPr>
        <w:tc>
          <w:tcPr>
            <w:tcW w:w="5778" w:type="dxa"/>
          </w:tcPr>
          <w:p w14:paraId="362FEDB9" w14:textId="77777777" w:rsidR="002066FB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val="en-US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Ցուցանիշ</w:t>
            </w:r>
          </w:p>
        </w:tc>
        <w:tc>
          <w:tcPr>
            <w:tcW w:w="5245" w:type="dxa"/>
          </w:tcPr>
          <w:p w14:paraId="67BFA91F" w14:textId="77777777" w:rsidR="0069289E" w:rsidRPr="0069289E" w:rsidRDefault="0069289E" w:rsidP="00F0090E">
            <w:pPr>
              <w:spacing w:after="0" w:line="259" w:lineRule="auto"/>
              <w:contextualSpacing/>
              <w:rPr>
                <w:rFonts w:eastAsia="Calibri"/>
                <w:color w:val="000000" w:themeColor="text1"/>
                <w:lang w:eastAsia="en-US"/>
              </w:rPr>
            </w:pPr>
          </w:p>
        </w:tc>
      </w:tr>
      <w:tr w:rsidR="002066FB" w:rsidRPr="00D44A4B" w14:paraId="3B674F65" w14:textId="77777777" w:rsidTr="00C95065">
        <w:trPr>
          <w:trHeight w:val="1081"/>
        </w:trPr>
        <w:tc>
          <w:tcPr>
            <w:tcW w:w="5778" w:type="dxa"/>
          </w:tcPr>
          <w:p w14:paraId="19915C90" w14:textId="77777777" w:rsidR="002066FB" w:rsidRPr="00D44A4B" w:rsidRDefault="002066FB" w:rsidP="00F0090E">
            <w:pPr>
              <w:spacing w:after="0" w:line="259" w:lineRule="auto"/>
              <w:contextualSpacing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en-US" w:eastAsia="en-US"/>
              </w:rPr>
              <w:t>ա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շենքային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պայմանների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բարելավման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տարածքի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բարեկարգման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ուսումնանյութական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բազայի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համալրման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աշխատանքներին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այդ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կատարված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ներդրումները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14:paraId="7898BFEC" w14:textId="77777777" w:rsidR="00A22991" w:rsidRPr="00D44A4B" w:rsidRDefault="002066FB" w:rsidP="00F0090E">
            <w:pPr>
              <w:spacing w:after="0" w:line="259" w:lineRule="auto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Նկարագրել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դեպքերը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ձևը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ներդրման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չափը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ամսաթիվը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5245" w:type="dxa"/>
          </w:tcPr>
          <w:p w14:paraId="1707C91B" w14:textId="77777777" w:rsidR="00A41957" w:rsidRPr="00D44A4B" w:rsidRDefault="00A41957" w:rsidP="00F0090E">
            <w:pPr>
              <w:spacing w:after="0" w:line="259" w:lineRule="auto"/>
              <w:ind w:right="2866"/>
              <w:contextualSpacing/>
              <w:rPr>
                <w:rFonts w:ascii="Sylfaen" w:eastAsia="Calibri" w:hAnsi="Sylfaen"/>
                <w:i/>
                <w:iCs/>
                <w:color w:val="000000" w:themeColor="text1"/>
                <w:lang w:val="hy-AM" w:eastAsia="en-US"/>
              </w:rPr>
            </w:pPr>
          </w:p>
          <w:p w14:paraId="20BADAC4" w14:textId="77777777" w:rsidR="002066FB" w:rsidRPr="00D44A4B" w:rsidRDefault="00554EC6" w:rsidP="00F0090E">
            <w:pPr>
              <w:spacing w:after="0" w:line="259" w:lineRule="auto"/>
              <w:ind w:right="2866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-----</w:t>
            </w:r>
          </w:p>
        </w:tc>
      </w:tr>
      <w:tr w:rsidR="002066FB" w:rsidRPr="00C00231" w14:paraId="7FCC9194" w14:textId="77777777" w:rsidTr="00C95065">
        <w:tc>
          <w:tcPr>
            <w:tcW w:w="5778" w:type="dxa"/>
          </w:tcPr>
          <w:p w14:paraId="055DA665" w14:textId="77777777" w:rsidR="002066FB" w:rsidRPr="00D44A4B" w:rsidRDefault="002066FB" w:rsidP="00C95065">
            <w:pPr>
              <w:spacing w:after="0"/>
              <w:contextualSpacing/>
              <w:jc w:val="both"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հիմնախնդիրների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վերաբերյալ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աշխատակազմի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տեղեկացվածությունը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աշխատանքներին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ձևերը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մասնակցություն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աշխատակիցների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.</w:t>
            </w:r>
          </w:p>
          <w:p w14:paraId="74C515DA" w14:textId="77777777" w:rsidR="00A22991" w:rsidRPr="0069289E" w:rsidRDefault="002066FB" w:rsidP="00C95065">
            <w:pPr>
              <w:spacing w:after="0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Նկարագրել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աշխատակազմի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աշխատանքներին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ձևերը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մասնակցություն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ունեցած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աշխատակիցների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վերջին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3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տարում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5245" w:type="dxa"/>
          </w:tcPr>
          <w:p w14:paraId="47E44FFE" w14:textId="77777777" w:rsidR="00554EC6" w:rsidRPr="00D44A4B" w:rsidRDefault="00554EC6" w:rsidP="00C95065">
            <w:pPr>
              <w:pStyle w:val="Default"/>
              <w:contextualSpacing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Հաստատության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աշխատակիցների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80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տոկոսը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ակտիվ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մասնակցություն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ունեցել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համայնքի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ղեկավարության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կողմից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կազմակերպված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միջոցառումներին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մասնավորապես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շաբաթօրյակներին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հիշարժան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տոնական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օրերի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միջոցառումներ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այլն։</w:t>
            </w:r>
            <w:r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  <w:p w14:paraId="1CDDB099" w14:textId="77777777" w:rsidR="002066FB" w:rsidRPr="00D44A4B" w:rsidRDefault="002066FB" w:rsidP="00C95065">
            <w:pPr>
              <w:spacing w:after="0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</w:p>
        </w:tc>
      </w:tr>
      <w:tr w:rsidR="002066FB" w:rsidRPr="00C95065" w14:paraId="72C0126A" w14:textId="77777777" w:rsidTr="00C95065">
        <w:tc>
          <w:tcPr>
            <w:tcW w:w="5778" w:type="dxa"/>
          </w:tcPr>
          <w:p w14:paraId="65F9DD37" w14:textId="77777777" w:rsidR="002066FB" w:rsidRPr="00D44A4B" w:rsidRDefault="002066FB" w:rsidP="00C95065">
            <w:pPr>
              <w:spacing w:after="0"/>
              <w:contextualSpacing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.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բնակիչների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անցկացված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միջոցառումները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ծնողների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տոկոսը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ներկայացուցիչների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14:paraId="3DA869F6" w14:textId="77777777" w:rsidR="002066FB" w:rsidRPr="00D44A4B" w:rsidRDefault="002066FB" w:rsidP="00C95065">
            <w:pPr>
              <w:spacing w:after="0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(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Նկարագրել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հաստատության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կողմից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համայնքի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բնակիչների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համար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կազմակերպված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միջոցառումները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,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մասնակից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սաների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տոկոսը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և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համայնքի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ներկայացուցիչների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թիվը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. (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վերջին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 xml:space="preserve"> 3 </w:t>
            </w:r>
            <w:r w:rsidRPr="0069289E">
              <w:rPr>
                <w:rFonts w:eastAsia="Calibri" w:hAnsi="GHEA Grapalat"/>
                <w:i/>
                <w:iCs/>
                <w:color w:val="000000" w:themeColor="text1"/>
                <w:sz w:val="20"/>
                <w:lang w:val="hy-AM" w:eastAsia="en-US"/>
              </w:rPr>
              <w:t>տարում</w:t>
            </w:r>
            <w:r w:rsidRPr="0069289E">
              <w:rPr>
                <w:rFonts w:eastAsia="Calibri"/>
                <w:i/>
                <w:iCs/>
                <w:color w:val="000000" w:themeColor="text1"/>
                <w:sz w:val="20"/>
                <w:lang w:val="hy-AM" w:eastAsia="en-US"/>
              </w:rPr>
              <w:t>).</w:t>
            </w:r>
          </w:p>
        </w:tc>
        <w:tc>
          <w:tcPr>
            <w:tcW w:w="5245" w:type="dxa"/>
          </w:tcPr>
          <w:p w14:paraId="00F5DA30" w14:textId="77777777" w:rsidR="002066FB" w:rsidRPr="00D44A4B" w:rsidRDefault="00554EC6" w:rsidP="00C95065">
            <w:pPr>
              <w:spacing w:after="0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</w:t>
            </w:r>
          </w:p>
        </w:tc>
      </w:tr>
      <w:tr w:rsidR="002066FB" w:rsidRPr="00D44A4B" w14:paraId="234862C3" w14:textId="77777777" w:rsidTr="00C95065">
        <w:tc>
          <w:tcPr>
            <w:tcW w:w="5778" w:type="dxa"/>
          </w:tcPr>
          <w:p w14:paraId="4D8F6871" w14:textId="77777777" w:rsidR="002066FB" w:rsidRPr="00D44A4B" w:rsidRDefault="002066FB" w:rsidP="00C95065">
            <w:pPr>
              <w:spacing w:after="0"/>
              <w:contextualSpacing/>
              <w:jc w:val="both"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կողմից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հասարակական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կազմակերպությունների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համատեղ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իրականացված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ծրագրերը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դրանց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մասնակիցների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թիվը՝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ըստ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ծրագրերի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  <w:p w14:paraId="11A686B4" w14:textId="77777777" w:rsidR="00A22991" w:rsidRPr="00D44A4B" w:rsidRDefault="002066FB" w:rsidP="00C95065">
            <w:pPr>
              <w:spacing w:after="0"/>
              <w:contextualSpacing/>
              <w:rPr>
                <w:rFonts w:eastAsia="Calibri"/>
                <w:i/>
                <w:iCs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(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Նկարագրել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ծրագրերը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որոնք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իրականացնում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են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ՀԿ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-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ները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համատեղ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ծրագրի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տևողությունը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թիվը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,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մասնակից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և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աշխատակիցների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i/>
                <w:iCs/>
                <w:color w:val="000000" w:themeColor="text1"/>
                <w:lang w:val="hy-AM" w:eastAsia="en-US"/>
              </w:rPr>
              <w:t>թիվ</w:t>
            </w:r>
            <w:r w:rsidRPr="00D44A4B">
              <w:rPr>
                <w:rFonts w:eastAsia="Calibri"/>
                <w:i/>
                <w:iCs/>
                <w:color w:val="000000" w:themeColor="text1"/>
                <w:lang w:val="hy-AM" w:eastAsia="en-US"/>
              </w:rPr>
              <w:t>).</w:t>
            </w:r>
          </w:p>
        </w:tc>
        <w:tc>
          <w:tcPr>
            <w:tcW w:w="5245" w:type="dxa"/>
          </w:tcPr>
          <w:p w14:paraId="3C8A5E17" w14:textId="77777777" w:rsidR="002066FB" w:rsidRPr="00D44A4B" w:rsidRDefault="00554EC6" w:rsidP="00C95065">
            <w:pPr>
              <w:spacing w:after="0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</w:t>
            </w:r>
          </w:p>
        </w:tc>
      </w:tr>
      <w:tr w:rsidR="002066FB" w:rsidRPr="00D44A4B" w14:paraId="6F9BFCCE" w14:textId="77777777" w:rsidTr="00694E9F">
        <w:trPr>
          <w:trHeight w:val="979"/>
        </w:trPr>
        <w:tc>
          <w:tcPr>
            <w:tcW w:w="5778" w:type="dxa"/>
          </w:tcPr>
          <w:p w14:paraId="2B01947B" w14:textId="77777777" w:rsidR="00A22991" w:rsidRPr="009418D8" w:rsidRDefault="002066FB" w:rsidP="00694E9F">
            <w:pPr>
              <w:spacing w:after="0"/>
              <w:contextualSpacing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համագործակցում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իրեն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սպասարկող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Տարածքային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մանկավարժահոգեբանական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կենտրոնի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</w:tc>
        <w:tc>
          <w:tcPr>
            <w:tcW w:w="5245" w:type="dxa"/>
          </w:tcPr>
          <w:p w14:paraId="76A9EAA7" w14:textId="77777777" w:rsidR="002066FB" w:rsidRPr="00DF7B5C" w:rsidRDefault="009418D8" w:rsidP="00C95065">
            <w:pPr>
              <w:pStyle w:val="Default"/>
              <w:contextualSpacing/>
              <w:rPr>
                <w:rFonts w:ascii="Times New Roman" w:hAnsi="Times New Roman" w:cs="Times New Roman"/>
                <w:color w:val="000000" w:themeColor="text1"/>
                <w:sz w:val="22"/>
                <w:szCs w:val="23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2"/>
                <w:szCs w:val="23"/>
              </w:rPr>
              <w:t>------</w:t>
            </w:r>
          </w:p>
        </w:tc>
      </w:tr>
      <w:tr w:rsidR="002066FB" w:rsidRPr="00D44A4B" w14:paraId="7885E2F6" w14:textId="77777777" w:rsidTr="00C95065">
        <w:tc>
          <w:tcPr>
            <w:tcW w:w="5778" w:type="dxa"/>
          </w:tcPr>
          <w:p w14:paraId="4E3E59A8" w14:textId="77777777" w:rsidR="00A22991" w:rsidRPr="00D44A4B" w:rsidRDefault="002066FB" w:rsidP="00694E9F">
            <w:pPr>
              <w:spacing w:after="0"/>
              <w:contextualSpacing/>
              <w:rPr>
                <w:rFonts w:eastAsia="Calibri"/>
                <w:color w:val="000000" w:themeColor="text1"/>
                <w:lang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զ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համագործակցո</w:t>
            </w:r>
            <w:r w:rsidR="00554EC6"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ւ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="00B01123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համայնքում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գործող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բժշկակական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հետ՝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ԿԶԱՊԿ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ունեցող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երեխաների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հայտնաբերելու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եւ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/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կրթության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մեջ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ներգրավելու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="00554EC6"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պատ</w:t>
            </w:r>
            <w:r w:rsidR="00554EC6"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ակ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ով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</w:tc>
        <w:tc>
          <w:tcPr>
            <w:tcW w:w="5245" w:type="dxa"/>
          </w:tcPr>
          <w:p w14:paraId="49024E62" w14:textId="77777777" w:rsidR="002066FB" w:rsidRPr="00D44A4B" w:rsidRDefault="00554EC6" w:rsidP="00C95065">
            <w:pPr>
              <w:spacing w:after="0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/>
                <w:color w:val="000000" w:themeColor="text1"/>
                <w:lang w:val="hy-AM" w:eastAsia="en-US"/>
              </w:rPr>
              <w:t>-------</w:t>
            </w:r>
          </w:p>
        </w:tc>
      </w:tr>
      <w:tr w:rsidR="002066FB" w:rsidRPr="00C00231" w14:paraId="58837A35" w14:textId="77777777" w:rsidTr="00C95065">
        <w:tc>
          <w:tcPr>
            <w:tcW w:w="5778" w:type="dxa"/>
          </w:tcPr>
          <w:p w14:paraId="4360DDA5" w14:textId="77777777" w:rsidR="002066FB" w:rsidRPr="00D44A4B" w:rsidRDefault="002066FB" w:rsidP="00694E9F">
            <w:pPr>
              <w:spacing w:after="0"/>
              <w:contextualSpacing/>
              <w:rPr>
                <w:rFonts w:eastAsia="Calibri"/>
                <w:color w:val="000000" w:themeColor="text1"/>
                <w:lang w:val="hy-AM" w:eastAsia="en-US"/>
              </w:rPr>
            </w:pP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  <w:r w:rsidR="00B01123" w:rsidRPr="00D44A4B">
              <w:rPr>
                <w:rFonts w:ascii="Sylfaen" w:eastAsia="Calibri" w:hAnsi="Sylfaen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ուսումնական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հաստատությունը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համագործակցում</w:t>
            </w:r>
            <w:r w:rsidR="00B01123"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է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համայնքի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հանրակրթական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դպրոցների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հետ՝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իր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սաների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սահուն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անցումը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կրթական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հաջորդ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մակարդակ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ապահովելու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 xml:space="preserve"> </w:t>
            </w:r>
            <w:r w:rsidRPr="00D44A4B">
              <w:rPr>
                <w:rFonts w:eastAsia="Calibri" w:hAnsi="GHEA Grapalat"/>
                <w:color w:val="000000" w:themeColor="text1"/>
                <w:lang w:val="hy-AM" w:eastAsia="en-US"/>
              </w:rPr>
              <w:t>նպատակով</w:t>
            </w:r>
            <w:r w:rsidRPr="00D44A4B">
              <w:rPr>
                <w:rFonts w:eastAsia="Calibri"/>
                <w:color w:val="000000" w:themeColor="text1"/>
                <w:lang w:val="hy-AM" w:eastAsia="en-US"/>
              </w:rPr>
              <w:t>.</w:t>
            </w:r>
          </w:p>
        </w:tc>
        <w:tc>
          <w:tcPr>
            <w:tcW w:w="5245" w:type="dxa"/>
          </w:tcPr>
          <w:p w14:paraId="7623DA88" w14:textId="77777777" w:rsidR="002066FB" w:rsidRPr="00694E9F" w:rsidRDefault="00554EC6" w:rsidP="00694E9F">
            <w:pPr>
              <w:pStyle w:val="Default"/>
              <w:contextualSpacing/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Հաստատությունը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հաճախակի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համագործակցում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է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հանրակրթական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դպրոցի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մանկավարժների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հետ՝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գիտելիքների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ուսումնական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պլանների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B01123"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գ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նահատման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ինչպես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նաև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տարեվերջյան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միջո</w:t>
            </w:r>
            <w:r w:rsidR="00B01123"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ց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առումներին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մասնակցելու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>համար։</w:t>
            </w:r>
            <w:r w:rsidRPr="00D44A4B">
              <w:rPr>
                <w:rFonts w:ascii="Times New Roman" w:hAnsi="Times New Roman" w:cs="Times New Roman"/>
                <w:bCs/>
                <w:i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</w:tbl>
    <w:p w14:paraId="46F4252F" w14:textId="77777777" w:rsidR="0069289E" w:rsidRPr="00013A5A" w:rsidRDefault="0069289E" w:rsidP="0069289E">
      <w:pPr>
        <w:rPr>
          <w:lang w:val="hy-AM"/>
        </w:rPr>
      </w:pPr>
    </w:p>
    <w:p w14:paraId="1F43656D" w14:textId="77777777" w:rsidR="00915774" w:rsidRPr="00013A5A" w:rsidRDefault="00915774" w:rsidP="0069289E">
      <w:pPr>
        <w:rPr>
          <w:lang w:val="hy-AM"/>
        </w:rPr>
      </w:pPr>
    </w:p>
    <w:p w14:paraId="7796C8E8" w14:textId="77777777" w:rsidR="00915774" w:rsidRPr="00013A5A" w:rsidRDefault="00915774" w:rsidP="00915774">
      <w:pPr>
        <w:rPr>
          <w:rFonts w:ascii="GHEA Grapalat" w:hAnsi="GHEA Grapalat"/>
          <w:lang w:val="hy-AM"/>
        </w:rPr>
      </w:pPr>
      <w:r w:rsidRPr="00D44A4B">
        <w:rPr>
          <w:lang w:val="hy-AM"/>
        </w:rPr>
        <w:lastRenderedPageBreak/>
        <w:t xml:space="preserve">10. </w:t>
      </w:r>
      <w:r w:rsidRPr="00013A5A">
        <w:rPr>
          <w:rFonts w:ascii="GHEA Grapalat" w:hAnsi="GHEA Grapalat" w:cs="Sylfaen"/>
          <w:lang w:val="hy-AM"/>
        </w:rPr>
        <w:t>ՈՒՍՈՒՄՆԱԿԱՆ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ՀԱՍՏԱՏՈՒԹՅՈՒՆՈՒՄ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ՆԵՐԱՌԱԿԱՆՈՒԹՅԱՆ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ԵՎ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ՀԱՎԱՍԱՐՈՒԹՅԱՆ</w:t>
      </w:r>
      <w:r w:rsidRPr="00013A5A">
        <w:rPr>
          <w:rFonts w:ascii="GHEA Grapalat" w:hAnsi="GHEA Grapalat"/>
          <w:lang w:val="hy-AM"/>
        </w:rPr>
        <w:t xml:space="preserve"> </w:t>
      </w:r>
      <w:r w:rsidRPr="00013A5A">
        <w:rPr>
          <w:rFonts w:ascii="GHEA Grapalat" w:hAnsi="GHEA Grapalat" w:cs="Sylfaen"/>
          <w:lang w:val="hy-AM"/>
        </w:rPr>
        <w:t>ԱՊԱՀՈՎՈՒՄ</w:t>
      </w:r>
    </w:p>
    <w:p w14:paraId="6EA662F7" w14:textId="77777777" w:rsidR="00915774" w:rsidRPr="00013A5A" w:rsidRDefault="00915774" w:rsidP="0069289E">
      <w:pPr>
        <w:rPr>
          <w:lang w:val="hy-AM"/>
        </w:rPr>
      </w:pPr>
    </w:p>
    <w:tbl>
      <w:tblPr>
        <w:tblStyle w:val="TableGrid"/>
        <w:tblW w:w="0" w:type="auto"/>
        <w:tblLook w:val="06A0" w:firstRow="1" w:lastRow="0" w:firstColumn="1" w:lastColumn="0" w:noHBand="1" w:noVBand="1"/>
      </w:tblPr>
      <w:tblGrid>
        <w:gridCol w:w="4879"/>
        <w:gridCol w:w="4921"/>
      </w:tblGrid>
      <w:tr w:rsidR="00915774" w14:paraId="1B895025" w14:textId="77777777" w:rsidTr="00915774">
        <w:tc>
          <w:tcPr>
            <w:tcW w:w="5013" w:type="dxa"/>
          </w:tcPr>
          <w:p w14:paraId="002F9326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 w:cs="Sylfaen"/>
              </w:rPr>
              <w:t>Ցուցանիշ</w:t>
            </w:r>
          </w:p>
        </w:tc>
        <w:tc>
          <w:tcPr>
            <w:tcW w:w="5013" w:type="dxa"/>
          </w:tcPr>
          <w:p w14:paraId="3C2CBE32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 w:cs="Sylfaen"/>
              </w:rPr>
              <w:t>Կատարել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նշում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համապատասխան</w:t>
            </w:r>
            <w:r w:rsidRPr="0069289E">
              <w:rPr>
                <w:rFonts w:ascii="GHEA Grapalat" w:eastAsia="Calibri" w:hAnsi="GHEA Grapalat"/>
              </w:rPr>
              <w:t xml:space="preserve">  </w:t>
            </w:r>
            <w:r w:rsidRPr="0069289E">
              <w:rPr>
                <w:rFonts w:ascii="GHEA Grapalat" w:eastAsia="Calibri" w:hAnsi="GHEA Grapalat" w:cs="Sylfaen"/>
              </w:rPr>
              <w:t>փաստաթղթի</w:t>
            </w:r>
            <w:r w:rsidRPr="0069289E">
              <w:rPr>
                <w:rFonts w:ascii="GHEA Grapalat" w:eastAsia="Calibri" w:hAnsi="GHEA Grapalat"/>
              </w:rPr>
              <w:t xml:space="preserve">, </w:t>
            </w:r>
            <w:r w:rsidRPr="0069289E">
              <w:rPr>
                <w:rFonts w:ascii="GHEA Grapalat" w:eastAsia="Calibri" w:hAnsi="GHEA Grapalat" w:cs="Sylfaen"/>
              </w:rPr>
              <w:t>միջոցառման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և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գույքի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առկայության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մասին</w:t>
            </w:r>
            <w:r w:rsidRPr="0069289E">
              <w:rPr>
                <w:rFonts w:ascii="GHEA Grapalat" w:eastAsia="Calibri" w:hAnsi="GHEA Grapalat"/>
              </w:rPr>
              <w:t>.</w:t>
            </w:r>
          </w:p>
        </w:tc>
      </w:tr>
      <w:tr w:rsidR="00915774" w14:paraId="67ECF82E" w14:textId="77777777" w:rsidTr="00915774">
        <w:tc>
          <w:tcPr>
            <w:tcW w:w="5013" w:type="dxa"/>
          </w:tcPr>
          <w:p w14:paraId="7DD46458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 w:cs="Sylfaen"/>
              </w:rPr>
              <w:t>ա</w:t>
            </w:r>
            <w:r w:rsidRPr="0069289E">
              <w:rPr>
                <w:rFonts w:ascii="GHEA Grapalat" w:eastAsia="Calibri" w:hAnsi="GHEA Grapalat"/>
              </w:rPr>
              <w:t xml:space="preserve">. </w:t>
            </w:r>
            <w:r w:rsidRPr="0069289E">
              <w:rPr>
                <w:rFonts w:ascii="GHEA Grapalat" w:eastAsia="Calibri" w:hAnsi="GHEA Grapalat" w:cs="Sylfaen"/>
              </w:rPr>
              <w:t>ուսումնական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հաստատությունում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բոլոր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սաների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համար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հասանելի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եւ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հավասարապես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որակյալ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կրթության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կազմակերպման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նպատակով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հաստատության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տարեկան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պլանում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սահմանված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են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գործողություններ</w:t>
            </w:r>
            <w:r w:rsidRPr="0069289E">
              <w:rPr>
                <w:rFonts w:ascii="GHEA Grapalat" w:eastAsia="Calibri" w:hAnsi="GHEA Grapalat"/>
              </w:rPr>
              <w:t>.</w:t>
            </w:r>
          </w:p>
          <w:p w14:paraId="581A7A0E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/>
              </w:rPr>
              <w:t>(</w:t>
            </w:r>
            <w:r w:rsidRPr="0069289E">
              <w:rPr>
                <w:rFonts w:ascii="GHEA Grapalat" w:eastAsia="Calibri" w:hAnsi="GHEA Grapalat" w:cs="Sylfaen"/>
              </w:rPr>
              <w:t>Եթե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այո</w:t>
            </w:r>
            <w:r w:rsidRPr="0069289E">
              <w:rPr>
                <w:rFonts w:ascii="GHEA Grapalat" w:eastAsia="Calibri" w:hAnsi="GHEA Grapalat"/>
              </w:rPr>
              <w:t xml:space="preserve">, </w:t>
            </w:r>
            <w:r w:rsidRPr="0069289E">
              <w:rPr>
                <w:rFonts w:ascii="GHEA Grapalat" w:eastAsia="Calibri" w:hAnsi="GHEA Grapalat" w:cs="Sylfaen"/>
              </w:rPr>
              <w:t>ապա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կատարել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հղում</w:t>
            </w:r>
            <w:r w:rsidRPr="0069289E">
              <w:rPr>
                <w:rFonts w:ascii="GHEA Grapalat" w:eastAsia="Calibri" w:hAnsi="GHEA Grapalat"/>
              </w:rPr>
              <w:t>).</w:t>
            </w:r>
          </w:p>
        </w:tc>
        <w:tc>
          <w:tcPr>
            <w:tcW w:w="5013" w:type="dxa"/>
          </w:tcPr>
          <w:p w14:paraId="0AC94F1E" w14:textId="77777777" w:rsidR="00915774" w:rsidRPr="0069289E" w:rsidRDefault="00915774" w:rsidP="00915774">
            <w:pPr>
              <w:rPr>
                <w:rFonts w:ascii="GHEA Grapalat" w:hAnsi="GHEA Grapalat"/>
              </w:rPr>
            </w:pPr>
            <w:r w:rsidRPr="0069289E">
              <w:rPr>
                <w:rFonts w:ascii="GHEA Grapalat" w:hAnsi="GHEA Grapalat" w:cs="Sylfaen"/>
              </w:rPr>
              <w:t>Հաստատության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տարեկան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պլանում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համաձայն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սահմանված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կարգի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ներառված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են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գործողություններ</w:t>
            </w:r>
            <w:r w:rsidRPr="0069289E">
              <w:rPr>
                <w:rFonts w:ascii="GHEA Grapalat" w:hAnsi="GHEA Grapalat"/>
              </w:rPr>
              <w:t xml:space="preserve">, </w:t>
            </w:r>
            <w:r w:rsidRPr="0069289E">
              <w:rPr>
                <w:rFonts w:ascii="GHEA Grapalat" w:hAnsi="GHEA Grapalat" w:cs="Sylfaen"/>
              </w:rPr>
              <w:t>որոնք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ապահովում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են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ուսուցման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և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խնամքի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հավասար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հնարավորություններ</w:t>
            </w:r>
            <w:r w:rsidRPr="0069289E">
              <w:rPr>
                <w:rFonts w:ascii="GHEA Grapalat" w:hAnsi="GHEA Grapalat"/>
              </w:rPr>
              <w:t xml:space="preserve">, </w:t>
            </w:r>
            <w:r w:rsidRPr="0069289E">
              <w:rPr>
                <w:rFonts w:ascii="GHEA Grapalat" w:hAnsi="GHEA Grapalat" w:cs="Sylfaen"/>
              </w:rPr>
              <w:t>մատչելիություն</w:t>
            </w:r>
            <w:r w:rsidRPr="0069289E">
              <w:rPr>
                <w:rFonts w:ascii="GHEA Grapalat" w:hAnsi="GHEA Grapalat"/>
              </w:rPr>
              <w:t xml:space="preserve">, </w:t>
            </w:r>
            <w:r w:rsidRPr="0069289E">
              <w:rPr>
                <w:rFonts w:ascii="GHEA Grapalat" w:hAnsi="GHEA Grapalat" w:cs="Sylfaen"/>
              </w:rPr>
              <w:t>հասանելիություն</w:t>
            </w:r>
            <w:r w:rsidRPr="0069289E">
              <w:rPr>
                <w:rFonts w:ascii="GHEA Grapalat" w:hAnsi="GHEA Grapalat"/>
              </w:rPr>
              <w:t xml:space="preserve">, </w:t>
            </w:r>
            <w:r w:rsidRPr="0069289E">
              <w:rPr>
                <w:rFonts w:ascii="GHEA Grapalat" w:hAnsi="GHEA Grapalat" w:cs="Sylfaen"/>
              </w:rPr>
              <w:t>ներառականություն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և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համապատասխանություն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երեխաների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զարգացման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տարիքային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և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անհատական</w:t>
            </w:r>
            <w:r w:rsidRPr="0069289E">
              <w:rPr>
                <w:rFonts w:ascii="GHEA Grapalat" w:hAnsi="GHEA Grapalat"/>
              </w:rPr>
              <w:t xml:space="preserve"> </w:t>
            </w:r>
            <w:r w:rsidRPr="0069289E">
              <w:rPr>
                <w:rFonts w:ascii="GHEA Grapalat" w:hAnsi="GHEA Grapalat" w:cs="Sylfaen"/>
              </w:rPr>
              <w:t>առանձնահատկություններիին</w:t>
            </w:r>
            <w:r w:rsidRPr="0069289E">
              <w:rPr>
                <w:rFonts w:ascii="GHEA Grapalat" w:hAnsi="GHEA Grapalat" w:cs="Tahoma"/>
              </w:rPr>
              <w:t>։</w:t>
            </w:r>
            <w:r w:rsidRPr="0069289E">
              <w:rPr>
                <w:rFonts w:ascii="GHEA Grapalat" w:hAnsi="GHEA Grapalat"/>
              </w:rPr>
              <w:t xml:space="preserve"> </w:t>
            </w:r>
          </w:p>
        </w:tc>
      </w:tr>
      <w:tr w:rsidR="00915774" w14:paraId="3AF3595F" w14:textId="77777777" w:rsidTr="00915774">
        <w:tc>
          <w:tcPr>
            <w:tcW w:w="5013" w:type="dxa"/>
          </w:tcPr>
          <w:p w14:paraId="08F9E517" w14:textId="77777777" w:rsidR="00915774" w:rsidRPr="003040DA" w:rsidRDefault="00915774" w:rsidP="00915774">
            <w:pPr>
              <w:rPr>
                <w:rFonts w:ascii="GHEA Grapalat" w:hAnsi="GHEA Grapalat"/>
              </w:rPr>
            </w:pPr>
            <w:r w:rsidRPr="003040DA">
              <w:rPr>
                <w:rFonts w:ascii="GHEA Grapalat" w:eastAsia="Calibri" w:hAnsi="GHEA Grapalat" w:cs="Sylfaen"/>
              </w:rPr>
              <w:t>բ</w:t>
            </w:r>
            <w:r w:rsidRPr="003040DA">
              <w:rPr>
                <w:rFonts w:ascii="GHEA Grapalat" w:eastAsia="Calibri" w:hAnsi="GHEA Grapalat"/>
              </w:rPr>
              <w:t xml:space="preserve">. </w:t>
            </w:r>
            <w:r w:rsidRPr="003040DA">
              <w:rPr>
                <w:rFonts w:ascii="GHEA Grapalat" w:eastAsia="Calibri" w:hAnsi="GHEA Grapalat" w:cs="Sylfaen"/>
              </w:rPr>
              <w:t>ուսումնական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հաստատության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տարեկան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աշխատանքային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պլանում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ներկայացված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են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ԿԶԱՊԿ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ունեցող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սաների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կրթության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կազմակերպման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որակի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բաձրացմանը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նպաստող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միջոցառումներ</w:t>
            </w:r>
            <w:r w:rsidRPr="003040DA">
              <w:rPr>
                <w:rFonts w:ascii="GHEA Grapalat" w:eastAsia="Calibri" w:hAnsi="GHEA Grapalat"/>
              </w:rPr>
              <w:t xml:space="preserve">, </w:t>
            </w:r>
            <w:r w:rsidRPr="003040DA">
              <w:rPr>
                <w:rFonts w:ascii="GHEA Grapalat" w:eastAsia="Calibri" w:hAnsi="GHEA Grapalat" w:cs="Sylfaen"/>
              </w:rPr>
              <w:t>այդ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թվում</w:t>
            </w:r>
            <w:r w:rsidRPr="003040DA">
              <w:rPr>
                <w:rFonts w:ascii="GHEA Grapalat" w:eastAsia="Calibri" w:hAnsi="GHEA Grapalat"/>
              </w:rPr>
              <w:t xml:space="preserve">` </w:t>
            </w:r>
            <w:r w:rsidRPr="003040DA">
              <w:rPr>
                <w:rFonts w:ascii="GHEA Grapalat" w:eastAsia="Calibri" w:hAnsi="GHEA Grapalat" w:cs="Sylfaen"/>
              </w:rPr>
              <w:t>մանկավարժների</w:t>
            </w:r>
            <w:r w:rsidRPr="003040DA">
              <w:rPr>
                <w:rFonts w:ascii="GHEA Grapalat" w:eastAsia="Calibri" w:hAnsi="GHEA Grapalat"/>
              </w:rPr>
              <w:t xml:space="preserve">, </w:t>
            </w:r>
            <w:r w:rsidRPr="003040DA">
              <w:rPr>
                <w:rFonts w:ascii="GHEA Grapalat" w:eastAsia="Calibri" w:hAnsi="GHEA Grapalat" w:cs="Sylfaen"/>
              </w:rPr>
              <w:t>դաստիարակների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օգնականների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վերապատրաստումներ</w:t>
            </w:r>
            <w:r w:rsidRPr="003040DA">
              <w:rPr>
                <w:rFonts w:ascii="GHEA Grapalat" w:eastAsia="Calibri" w:hAnsi="GHEA Grapalat"/>
              </w:rPr>
              <w:t>.</w:t>
            </w:r>
          </w:p>
        </w:tc>
        <w:tc>
          <w:tcPr>
            <w:tcW w:w="5013" w:type="dxa"/>
          </w:tcPr>
          <w:p w14:paraId="75D657CD" w14:textId="77777777" w:rsidR="00915774" w:rsidRDefault="00915774" w:rsidP="00915774">
            <w:r w:rsidRPr="003040DA">
              <w:rPr>
                <w:rFonts w:ascii="GHEA Grapalat" w:eastAsia="Calibri" w:hAnsi="GHEA Grapalat"/>
              </w:rPr>
              <w:t>(</w:t>
            </w:r>
            <w:r w:rsidRPr="003040DA">
              <w:rPr>
                <w:rFonts w:ascii="GHEA Grapalat" w:eastAsia="Calibri" w:hAnsi="GHEA Grapalat" w:cs="Sylfaen"/>
              </w:rPr>
              <w:t>Եթե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այո</w:t>
            </w:r>
            <w:r w:rsidRPr="003040DA">
              <w:rPr>
                <w:rFonts w:ascii="GHEA Grapalat" w:eastAsia="Calibri" w:hAnsi="GHEA Grapalat"/>
              </w:rPr>
              <w:t xml:space="preserve">, </w:t>
            </w:r>
            <w:r w:rsidRPr="003040DA">
              <w:rPr>
                <w:rFonts w:ascii="GHEA Grapalat" w:eastAsia="Calibri" w:hAnsi="GHEA Grapalat" w:cs="Sylfaen"/>
              </w:rPr>
              <w:t>ապա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թվարկել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համապատասխան</w:t>
            </w:r>
            <w:r w:rsidRPr="003040DA">
              <w:rPr>
                <w:rFonts w:ascii="GHEA Grapalat" w:eastAsia="Calibri" w:hAnsi="GHEA Grapalat"/>
              </w:rPr>
              <w:t xml:space="preserve"> </w:t>
            </w:r>
            <w:r w:rsidRPr="003040DA">
              <w:rPr>
                <w:rFonts w:ascii="GHEA Grapalat" w:eastAsia="Calibri" w:hAnsi="GHEA Grapalat" w:cs="Sylfaen"/>
              </w:rPr>
              <w:t>միջոցառումները</w:t>
            </w:r>
            <w:r w:rsidRPr="003040DA">
              <w:rPr>
                <w:rFonts w:ascii="GHEA Grapalat" w:eastAsia="Calibri" w:hAnsi="GHEA Grapalat"/>
              </w:rPr>
              <w:t>).</w:t>
            </w:r>
          </w:p>
        </w:tc>
      </w:tr>
      <w:tr w:rsidR="00915774" w14:paraId="15F4840F" w14:textId="77777777" w:rsidTr="00915774">
        <w:tc>
          <w:tcPr>
            <w:tcW w:w="5013" w:type="dxa"/>
          </w:tcPr>
          <w:p w14:paraId="24B85BC5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 w:cs="Sylfaen"/>
              </w:rPr>
              <w:t>գ</w:t>
            </w:r>
            <w:r w:rsidRPr="0069289E">
              <w:rPr>
                <w:rFonts w:ascii="GHEA Grapalat" w:eastAsia="Calibri" w:hAnsi="GHEA Grapalat"/>
              </w:rPr>
              <w:t>.</w:t>
            </w:r>
            <w:r w:rsidRPr="0069289E">
              <w:rPr>
                <w:rFonts w:ascii="GHEA Grapalat" w:eastAsia="Calibri" w:hAnsi="GHEA Grapalat" w:cs="Sylfaen"/>
              </w:rPr>
              <w:t>վերջին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հինգ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տարում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մանկավարժական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աշխատողները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մասնակցել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են</w:t>
            </w:r>
            <w:r w:rsidRPr="0069289E">
              <w:rPr>
                <w:rFonts w:ascii="GHEA Grapalat" w:eastAsia="Calibri" w:hAnsi="GHEA Grapalat"/>
              </w:rPr>
              <w:t xml:space="preserve">  </w:t>
            </w:r>
            <w:r w:rsidRPr="0069289E">
              <w:rPr>
                <w:rFonts w:ascii="GHEA Grapalat" w:eastAsia="Calibri" w:hAnsi="GHEA Grapalat" w:cs="Sylfaen"/>
              </w:rPr>
              <w:t>վերապատրաստումների</w:t>
            </w:r>
            <w:r w:rsidRPr="0069289E">
              <w:rPr>
                <w:rFonts w:ascii="GHEA Grapalat" w:eastAsia="Calibri" w:hAnsi="GHEA Grapalat"/>
              </w:rPr>
              <w:t xml:space="preserve">, </w:t>
            </w:r>
            <w:r w:rsidRPr="0069289E">
              <w:rPr>
                <w:rFonts w:ascii="GHEA Grapalat" w:eastAsia="Calibri" w:hAnsi="GHEA Grapalat" w:cs="Sylfaen"/>
              </w:rPr>
              <w:t>այդ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թվում՝</w:t>
            </w:r>
          </w:p>
          <w:p w14:paraId="4FA54844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/>
              </w:rPr>
              <w:t>«</w:t>
            </w:r>
            <w:r w:rsidRPr="0069289E">
              <w:rPr>
                <w:rFonts w:ascii="GHEA Grapalat" w:eastAsia="Calibri" w:hAnsi="GHEA Grapalat" w:cs="Sylfaen"/>
              </w:rPr>
              <w:t>Համընդհանուր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ներառական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կրթություն</w:t>
            </w:r>
            <w:r w:rsidRPr="0069289E">
              <w:rPr>
                <w:rFonts w:ascii="GHEA Grapalat" w:eastAsia="Calibri" w:hAnsi="GHEA Grapalat"/>
              </w:rPr>
              <w:t xml:space="preserve">» </w:t>
            </w:r>
            <w:r w:rsidRPr="0069289E">
              <w:rPr>
                <w:rFonts w:ascii="GHEA Grapalat" w:eastAsia="Calibri" w:hAnsi="GHEA Grapalat" w:cs="Sylfaen"/>
              </w:rPr>
              <w:t>թեմայով</w:t>
            </w:r>
            <w:r w:rsidRPr="0069289E">
              <w:rPr>
                <w:rFonts w:ascii="GHEA Grapalat" w:eastAsia="Calibri" w:hAnsi="GHEA Grapalat"/>
              </w:rPr>
              <w:t>.</w:t>
            </w:r>
          </w:p>
          <w:p w14:paraId="12D23F48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/>
              </w:rPr>
              <w:t>(</w:t>
            </w:r>
            <w:r w:rsidRPr="0069289E">
              <w:rPr>
                <w:rFonts w:ascii="GHEA Grapalat" w:eastAsia="Calibri" w:hAnsi="GHEA Grapalat" w:cs="Sylfaen"/>
              </w:rPr>
              <w:t>Եթե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այո</w:t>
            </w:r>
            <w:r w:rsidRPr="0069289E">
              <w:rPr>
                <w:rFonts w:ascii="GHEA Grapalat" w:eastAsia="Calibri" w:hAnsi="GHEA Grapalat"/>
              </w:rPr>
              <w:t xml:space="preserve">, </w:t>
            </w:r>
            <w:r w:rsidRPr="0069289E">
              <w:rPr>
                <w:rFonts w:ascii="GHEA Grapalat" w:eastAsia="Calibri" w:hAnsi="GHEA Grapalat" w:cs="Sylfaen"/>
              </w:rPr>
              <w:t>ապա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նշել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վերապատրաստող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կազմակերպությունը</w:t>
            </w:r>
            <w:r w:rsidRPr="0069289E">
              <w:rPr>
                <w:rFonts w:ascii="GHEA Grapalat" w:eastAsia="Calibri" w:hAnsi="GHEA Grapalat"/>
              </w:rPr>
              <w:t xml:space="preserve">, </w:t>
            </w:r>
            <w:r w:rsidRPr="0069289E">
              <w:rPr>
                <w:rFonts w:ascii="GHEA Grapalat" w:eastAsia="Calibri" w:hAnsi="GHEA Grapalat" w:cs="Sylfaen"/>
              </w:rPr>
              <w:t>վերապատրաստման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ամսաթիվը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և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տևողությունը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ժամերով</w:t>
            </w:r>
            <w:r w:rsidRPr="0069289E">
              <w:rPr>
                <w:rFonts w:ascii="GHEA Grapalat" w:eastAsia="Calibri" w:hAnsi="GHEA Grapalat"/>
              </w:rPr>
              <w:t xml:space="preserve">, </w:t>
            </w:r>
            <w:r w:rsidRPr="0069289E">
              <w:rPr>
                <w:rFonts w:ascii="GHEA Grapalat" w:eastAsia="Calibri" w:hAnsi="GHEA Grapalat" w:cs="Sylfaen"/>
              </w:rPr>
              <w:t>ինչպես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նաև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մեկնաբանել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դրա</w:t>
            </w:r>
            <w:r w:rsidRPr="0069289E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արդյունավետությունը</w:t>
            </w:r>
            <w:r w:rsidRPr="0069289E">
              <w:rPr>
                <w:rFonts w:ascii="GHEA Grapalat" w:eastAsia="Calibri" w:hAnsi="GHEA Grapalat"/>
              </w:rPr>
              <w:t>).</w:t>
            </w:r>
          </w:p>
        </w:tc>
        <w:tc>
          <w:tcPr>
            <w:tcW w:w="5013" w:type="dxa"/>
          </w:tcPr>
          <w:p w14:paraId="26D27A2F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 w:cs="Sylfaen"/>
              </w:rPr>
              <w:t>Այո</w:t>
            </w:r>
          </w:p>
          <w:p w14:paraId="73A62C6C" w14:textId="77777777" w:rsidR="00915774" w:rsidRDefault="00915774" w:rsidP="00915774">
            <w:pPr>
              <w:rPr>
                <w:rFonts w:ascii="GHEA Grapalat" w:eastAsia="Calibri" w:hAnsi="GHEA Grapalat"/>
              </w:rPr>
            </w:pPr>
          </w:p>
          <w:p w14:paraId="490312C9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</w:p>
        </w:tc>
      </w:tr>
      <w:tr w:rsidR="00915774" w14:paraId="41271E36" w14:textId="77777777" w:rsidTr="00915774">
        <w:tc>
          <w:tcPr>
            <w:tcW w:w="5013" w:type="dxa"/>
          </w:tcPr>
          <w:p w14:paraId="607B0186" w14:textId="77777777" w:rsidR="00915774" w:rsidRPr="00506DF7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 w:cs="Sylfaen"/>
              </w:rPr>
              <w:t>դ</w:t>
            </w:r>
            <w:r w:rsidRPr="00506DF7">
              <w:rPr>
                <w:rFonts w:ascii="GHEA Grapalat" w:eastAsia="Calibri" w:hAnsi="GHEA Grapalat"/>
              </w:rPr>
              <w:t xml:space="preserve">. </w:t>
            </w:r>
            <w:r w:rsidRPr="0069289E">
              <w:rPr>
                <w:rFonts w:ascii="GHEA Grapalat" w:eastAsia="Calibri" w:hAnsi="GHEA Grapalat" w:cs="Sylfaen"/>
              </w:rPr>
              <w:t>վերջին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հինգ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տարում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ներառական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կրթության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թեմաներով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վերապատրաստում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անցած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դաստիարակների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օգնականների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թիվը</w:t>
            </w:r>
            <w:r w:rsidRPr="00506DF7">
              <w:rPr>
                <w:rFonts w:ascii="GHEA Grapalat" w:eastAsia="Calibri" w:hAnsi="GHEA Grapalat"/>
              </w:rPr>
              <w:t>.</w:t>
            </w:r>
          </w:p>
          <w:p w14:paraId="69F655DB" w14:textId="77777777" w:rsidR="00915774" w:rsidRPr="00506DF7" w:rsidRDefault="00915774" w:rsidP="00915774">
            <w:pPr>
              <w:rPr>
                <w:rFonts w:ascii="GHEA Grapalat" w:eastAsia="Calibri" w:hAnsi="GHEA Grapalat"/>
              </w:rPr>
            </w:pPr>
            <w:r w:rsidRPr="00506DF7">
              <w:rPr>
                <w:rFonts w:ascii="GHEA Grapalat" w:eastAsia="Calibri" w:hAnsi="GHEA Grapalat"/>
              </w:rPr>
              <w:t>(</w:t>
            </w:r>
            <w:r w:rsidRPr="0069289E">
              <w:rPr>
                <w:rFonts w:ascii="GHEA Grapalat" w:eastAsia="Calibri" w:hAnsi="GHEA Grapalat" w:cs="Sylfaen"/>
              </w:rPr>
              <w:t>Եթե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այո</w:t>
            </w:r>
            <w:r w:rsidRPr="00506DF7">
              <w:rPr>
                <w:rFonts w:ascii="GHEA Grapalat" w:eastAsia="Calibri" w:hAnsi="GHEA Grapalat"/>
              </w:rPr>
              <w:t xml:space="preserve">, </w:t>
            </w:r>
            <w:r w:rsidRPr="0069289E">
              <w:rPr>
                <w:rFonts w:ascii="GHEA Grapalat" w:eastAsia="Calibri" w:hAnsi="GHEA Grapalat" w:cs="Sylfaen"/>
              </w:rPr>
              <w:t>ապա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նշել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վերապատրաստված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դաստիարակի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օգնականների</w:t>
            </w:r>
            <w:r w:rsidRPr="00506DF7">
              <w:rPr>
                <w:rFonts w:ascii="GHEA Grapalat" w:eastAsia="Calibri" w:hAnsi="GHEA Grapalat"/>
              </w:rPr>
              <w:t xml:space="preserve"> </w:t>
            </w:r>
            <w:r w:rsidRPr="0069289E">
              <w:rPr>
                <w:rFonts w:ascii="GHEA Grapalat" w:eastAsia="Calibri" w:hAnsi="GHEA Grapalat" w:cs="Sylfaen"/>
              </w:rPr>
              <w:t>թիվը</w:t>
            </w:r>
            <w:r w:rsidRPr="00506DF7">
              <w:rPr>
                <w:rFonts w:ascii="GHEA Grapalat" w:eastAsia="Calibri" w:hAnsi="GHEA Grapalat"/>
              </w:rPr>
              <w:t>).</w:t>
            </w:r>
          </w:p>
        </w:tc>
        <w:tc>
          <w:tcPr>
            <w:tcW w:w="5013" w:type="dxa"/>
          </w:tcPr>
          <w:p w14:paraId="2A48AD25" w14:textId="77777777" w:rsidR="00915774" w:rsidRPr="0069289E" w:rsidRDefault="00915774" w:rsidP="00915774">
            <w:pPr>
              <w:rPr>
                <w:rFonts w:ascii="GHEA Grapalat" w:eastAsia="Calibri" w:hAnsi="GHEA Grapalat"/>
              </w:rPr>
            </w:pPr>
            <w:r w:rsidRPr="0069289E">
              <w:rPr>
                <w:rFonts w:ascii="GHEA Grapalat" w:eastAsia="Calibri" w:hAnsi="GHEA Grapalat"/>
              </w:rPr>
              <w:t>------</w:t>
            </w:r>
          </w:p>
        </w:tc>
      </w:tr>
    </w:tbl>
    <w:p w14:paraId="14BED92F" w14:textId="77777777" w:rsidR="00915774" w:rsidRDefault="00915774" w:rsidP="0069289E"/>
    <w:p w14:paraId="789E9233" w14:textId="77777777" w:rsidR="00915774" w:rsidRDefault="00915774" w:rsidP="0069289E"/>
    <w:p w14:paraId="765B9C38" w14:textId="77777777" w:rsidR="00FF64CD" w:rsidRPr="00D44A4B" w:rsidRDefault="00FF64CD" w:rsidP="00915774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lastRenderedPageBreak/>
        <w:t xml:space="preserve">11. 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ՌԵՍՈՒՐՍՆԵՐԸ՝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ՈՒՂՂՎԱԾ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ԽՆԱՄՔԻՆ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ԴԱՍՏԻԱՐԱԿՈՒԹՅԱՆԸ</w:t>
      </w:r>
      <w:r w:rsidRPr="00D44A4B">
        <w:rPr>
          <w:color w:val="000000" w:themeColor="text1"/>
          <w:lang w:val="hy-AM"/>
        </w:rPr>
        <w:t xml:space="preserve"> .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ՄԻՋԱՎԱՅՐԻ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ՀԱՐՄԱՐԵՑՈՒՄԸ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ՆՐԱՆՑ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ԿԱՐԻՔՆԵՐԻՆ</w:t>
      </w:r>
      <w:r w:rsidRPr="00D44A4B">
        <w:rPr>
          <w:color w:val="000000" w:themeColor="text1"/>
          <w:lang w:val="hy-AM"/>
        </w:rPr>
        <w:t xml:space="preserve"> </w:t>
      </w:r>
    </w:p>
    <w:tbl>
      <w:tblPr>
        <w:tblStyle w:val="TableGrid"/>
        <w:tblW w:w="10632" w:type="dxa"/>
        <w:tblInd w:w="-176" w:type="dxa"/>
        <w:tblLook w:val="04A0" w:firstRow="1" w:lastRow="0" w:firstColumn="1" w:lastColumn="0" w:noHBand="0" w:noVBand="1"/>
      </w:tblPr>
      <w:tblGrid>
        <w:gridCol w:w="5671"/>
        <w:gridCol w:w="4961"/>
      </w:tblGrid>
      <w:tr w:rsidR="00FF64CD" w:rsidRPr="00D44A4B" w14:paraId="5FFC3B0A" w14:textId="77777777" w:rsidTr="00C95065">
        <w:tc>
          <w:tcPr>
            <w:tcW w:w="5671" w:type="dxa"/>
          </w:tcPr>
          <w:p w14:paraId="33850D8D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4961" w:type="dxa"/>
          </w:tcPr>
          <w:p w14:paraId="1265A1C8" w14:textId="77777777" w:rsidR="00FF64CD" w:rsidRPr="00D44A4B" w:rsidRDefault="00FF64CD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փաստաթղթի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գույքի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</w:p>
        </w:tc>
      </w:tr>
      <w:tr w:rsidR="00FF64CD" w:rsidRPr="00D44A4B" w14:paraId="0727A2A6" w14:textId="77777777" w:rsidTr="00C95065">
        <w:trPr>
          <w:trHeight w:val="2600"/>
        </w:trPr>
        <w:tc>
          <w:tcPr>
            <w:tcW w:w="5671" w:type="dxa"/>
          </w:tcPr>
          <w:p w14:paraId="6A71D01D" w14:textId="77777777" w:rsidR="00FF64CD" w:rsidRPr="00D44A4B" w:rsidRDefault="00FF64CD" w:rsidP="006A494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ամենուրեք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դահլիճներ</w:t>
            </w:r>
            <w:r w:rsidR="006A4944" w:rsidRPr="00D44A4B">
              <w:rPr>
                <w:color w:val="000000" w:themeColor="text1"/>
                <w:lang w:val="hy-AM"/>
              </w:rPr>
              <w:t xml:space="preserve">,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գրադարաններ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="006A4944" w:rsidRPr="00D44A4B">
              <w:rPr>
                <w:color w:val="000000" w:themeColor="text1"/>
                <w:lang w:val="hy-AM"/>
              </w:rPr>
              <w:t xml:space="preserve"> </w:t>
            </w:r>
            <w:r w:rsidR="006A4944"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="006A4944" w:rsidRPr="00D44A4B">
              <w:rPr>
                <w:color w:val="000000" w:themeColor="text1"/>
                <w:lang w:val="hy-AM"/>
              </w:rPr>
              <w:t>)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տեղաշարժման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խնդիրներ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մատչելիություն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2B49CE70" w14:textId="77777777" w:rsidR="00FF64CD" w:rsidRPr="00D44A4B" w:rsidRDefault="00FF64CD" w:rsidP="006A4944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ինչպիսի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ստեղծված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տեղաշարժման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տարբեր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խնդիրներ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մատչելիության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ապահովման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961" w:type="dxa"/>
          </w:tcPr>
          <w:p w14:paraId="498179BA" w14:textId="77777777" w:rsidR="00FF64CD" w:rsidRPr="00D44A4B" w:rsidRDefault="003F4F0B" w:rsidP="00F07FE5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bCs/>
                <w:color w:val="000000" w:themeColor="text1"/>
                <w:sz w:val="22"/>
                <w:szCs w:val="23"/>
                <w:lang w:val="hy-AM"/>
              </w:rPr>
              <w:t>--------</w:t>
            </w:r>
            <w:r w:rsidR="00F07FE5" w:rsidRPr="00D44A4B">
              <w:rPr>
                <w:rFonts w:ascii="Times New Roman" w:hAnsi="Times New Roman" w:cs="Times New Roman"/>
                <w:bCs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  <w:tr w:rsidR="00FF64CD" w:rsidRPr="00C00231" w14:paraId="266224B8" w14:textId="77777777" w:rsidTr="00C95065">
        <w:trPr>
          <w:trHeight w:val="3230"/>
        </w:trPr>
        <w:tc>
          <w:tcPr>
            <w:tcW w:w="5671" w:type="dxa"/>
          </w:tcPr>
          <w:p w14:paraId="16977820" w14:textId="77777777" w:rsidR="00FF64CD" w:rsidRPr="00D44A4B" w:rsidRDefault="00FF64CD" w:rsidP="006A4944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մանկավարժա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հոգեբանա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աջակցության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թիմ</w:t>
            </w:r>
            <w:r w:rsidRPr="00D44A4B">
              <w:rPr>
                <w:color w:val="000000" w:themeColor="text1"/>
                <w:lang w:val="hy-AM"/>
              </w:rPr>
              <w:t xml:space="preserve"> 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հատուկ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սոցմանկավարժ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հոգեբան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այլն</w:t>
            </w:r>
            <w:r w:rsidRPr="00D44A4B">
              <w:rPr>
                <w:color w:val="000000" w:themeColor="text1"/>
                <w:lang w:val="hy-AM"/>
              </w:rPr>
              <w:t>).</w:t>
            </w:r>
          </w:p>
          <w:p w14:paraId="4BE8117B" w14:textId="77777777" w:rsidR="00FF64CD" w:rsidRPr="00D44A4B" w:rsidRDefault="00FF64CD" w:rsidP="000B659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հոգեբանամանկավարժական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աջակցության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հաստիքները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կազմակերպվում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նրանց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աշխատանքը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ներառականության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ուղղությամբ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համապատասխան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պարտակա</w:t>
            </w:r>
            <w:r w:rsidR="00951BD4" w:rsidRPr="00D44A4B">
              <w:rPr>
                <w:i/>
                <w:iCs/>
                <w:color w:val="000000" w:themeColor="text1"/>
                <w:lang w:val="hy-AM"/>
              </w:rPr>
              <w:t xml:space="preserve">-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նությունների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շրջանակը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հետ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0B6594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արվող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</w:t>
            </w:r>
            <w:r w:rsidR="00D4609E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նքները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հաստիքների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այլն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Հաշվարկել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մանկավարժա</w:t>
            </w:r>
            <w:r w:rsidR="00951BD4" w:rsidRPr="00D44A4B">
              <w:rPr>
                <w:i/>
                <w:iCs/>
                <w:color w:val="000000" w:themeColor="text1"/>
                <w:lang w:val="hy-AM"/>
              </w:rPr>
              <w:t>-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աջակցության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իմի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աշխատակիցների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հարաբերակ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ցությունը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ԿԶԱՊԿ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թվին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):</w:t>
            </w:r>
          </w:p>
        </w:tc>
        <w:tc>
          <w:tcPr>
            <w:tcW w:w="4961" w:type="dxa"/>
          </w:tcPr>
          <w:p w14:paraId="20F37BD2" w14:textId="77777777" w:rsidR="00FF64CD" w:rsidRPr="00974C84" w:rsidRDefault="00450C3A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Այո</w:t>
            </w:r>
          </w:p>
          <w:p w14:paraId="37E1DC7D" w14:textId="77777777" w:rsidR="00D44A4B" w:rsidRPr="00C95065" w:rsidRDefault="00D44A4B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sz w:val="6"/>
                <w:lang w:val="hy-AM"/>
              </w:rPr>
            </w:pPr>
          </w:p>
          <w:p w14:paraId="6ED47FE6" w14:textId="77777777" w:rsidR="00450C3A" w:rsidRPr="009408E3" w:rsidRDefault="00450C3A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Հոգեբան</w:t>
            </w:r>
            <w:r w:rsidR="005B034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ը կազմակերպում է աշխատանքներ, սաների հոգեկան առողջության և անձի զարգացման ապահովման ուղղությամբ: Իրականացնում է սաների</w:t>
            </w:r>
            <w:r w:rsidR="00020D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,</w:t>
            </w:r>
            <w:r w:rsidR="00020D58" w:rsidRPr="00D44A4B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="00020D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հասակակիցների և մեծահաս</w:t>
            </w:r>
            <w:r w:rsidR="00EE2C31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կների հետ հաղորդակցման դիտարկումներ: Մասնակցում է կրթության առանձնահատուկ պայմաններ</w:t>
            </w:r>
            <w:r w:rsidR="00B1551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ի կարիք ունեցող սաների անհատական զարգացման ծրագրերի մշակմանը:</w:t>
            </w:r>
            <w:r w:rsidR="00A241D7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Վեր է հանում բնական զարգացմանը խոչընդոտող գործոնները և ցուցաբերում շտկողական աշխատանքներ: Աջակցություն է ցուցաբերում սաներին, ծնողներին, մանկավարժական աշխատողներին</w:t>
            </w:r>
            <w:r w:rsidR="00FD1A06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,առկա խնդիրների վերաբերյալ իրականացնում է խորհրդատվություն:</w:t>
            </w:r>
          </w:p>
          <w:p w14:paraId="693B883F" w14:textId="77777777" w:rsidR="00D44A4B" w:rsidRPr="009408E3" w:rsidRDefault="00D44A4B" w:rsidP="003F4F0B">
            <w:pPr>
              <w:pStyle w:val="Default"/>
              <w:rPr>
                <w:rFonts w:ascii="Sylfaen" w:hAnsi="Sylfaen" w:cs="Times New Roman"/>
                <w:color w:val="000000" w:themeColor="text1"/>
                <w:lang w:val="hy-AM"/>
              </w:rPr>
            </w:pPr>
          </w:p>
          <w:p w14:paraId="2BE6D618" w14:textId="77777777" w:rsidR="00450C3A" w:rsidRPr="009408E3" w:rsidRDefault="005B0348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Լոգո</w:t>
            </w: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պ</w:t>
            </w:r>
            <w:r w:rsidR="00D44A4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եդը</w:t>
            </w:r>
            <w:r w:rsidR="00D44A4B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="00D44A4B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մասնակցում և բացահայտում է </w:t>
            </w:r>
            <w:r w:rsidR="007B42F4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>կրթության և զարգացման առանձնահատուկ պայմանների կարիք ունեցող սաներին, մշակում պլան՝ հաշվի առնելով</w:t>
            </w:r>
            <w:r w:rsidR="002A2658" w:rsidRPr="00974C84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</w:t>
            </w:r>
            <w:r w:rsidR="00682E8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զարգացման առանձնահատկությունները:</w:t>
            </w:r>
            <w:r w:rsidR="00682E8E" w:rsidRPr="009408E3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="00682E8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Անցկացնում է խմբային և անհատական պարապմունքներ՝ ուղղված սաների զարգացման շեղումների շտկմանը: Կազմակերպում և իրականացնում է ուսումնա</w:t>
            </w:r>
            <w:r w:rsidR="00DC18A8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շտկողական աշխատանքներ:</w:t>
            </w:r>
          </w:p>
          <w:p w14:paraId="51B01E33" w14:textId="77777777" w:rsidR="00DC18A8" w:rsidRPr="009408E3" w:rsidRDefault="00DC18A8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Սերտորեն համագործակցում է այլ մասնագետների հետ:</w:t>
            </w:r>
            <w:r w:rsidRPr="009408E3">
              <w:rPr>
                <w:rFonts w:ascii="Sylfaen" w:hAnsi="Sylfaen" w:cs="Times New Roman"/>
                <w:color w:val="000000" w:themeColor="text1"/>
                <w:lang w:val="hy-AM"/>
              </w:rPr>
              <w:t xml:space="preserve"> </w:t>
            </w: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Աջակցում է </w:t>
            </w: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lastRenderedPageBreak/>
              <w:t>պարապմունքների համար</w:t>
            </w:r>
            <w:r w:rsidR="00193528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խմբերի կահավորմանը՝ հաշվի առնելով սաների</w:t>
            </w:r>
            <w:r w:rsidR="00B51ADF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հոգեֆիզիկական վիճակը: Ակտիվ մասնակցում է կրթական</w:t>
            </w:r>
            <w:r w:rsidR="002C798D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գործընթացին </w:t>
            </w:r>
            <w:r w:rsidR="00824E2E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ուղղված սաների</w:t>
            </w:r>
            <w:r w:rsidR="007142EF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խնդիրների կանխարգելմանը և շտկմանը:</w:t>
            </w:r>
          </w:p>
          <w:p w14:paraId="6C836F4E" w14:textId="77777777" w:rsidR="007142EF" w:rsidRPr="009408E3" w:rsidRDefault="007142EF" w:rsidP="003F4F0B">
            <w:pPr>
              <w:pStyle w:val="Default"/>
              <w:rPr>
                <w:rFonts w:ascii="GHEA Grapalat" w:hAnsi="GHEA Grapalat" w:cs="Times New Roman"/>
                <w:color w:val="000000" w:themeColor="text1"/>
                <w:lang w:val="hy-AM"/>
              </w:rPr>
            </w:pPr>
            <w:r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>Աշխատանքի ընթացքում նախադպրոցական կրթության պետական կրթական չափորոշիչների շրջանակներում կիրառում է տարաբնույթ ձևեր, մեթոդներ</w:t>
            </w:r>
            <w:r w:rsidR="00974C84" w:rsidRPr="009408E3">
              <w:rPr>
                <w:rFonts w:ascii="GHEA Grapalat" w:hAnsi="GHEA Grapalat" w:cs="Times New Roman"/>
                <w:color w:val="000000" w:themeColor="text1"/>
                <w:lang w:val="hy-AM"/>
              </w:rPr>
              <w:t xml:space="preserve"> և հնարներ: Սահմանված կարգով վարում է անհրաժեշտ փաստաթղթերը:</w:t>
            </w:r>
          </w:p>
          <w:p w14:paraId="0951E8F1" w14:textId="77777777" w:rsidR="00450C3A" w:rsidRPr="00D44A4B" w:rsidRDefault="00450C3A" w:rsidP="003F4F0B">
            <w:pPr>
              <w:pStyle w:val="Default"/>
              <w:rPr>
                <w:rFonts w:ascii="Sylfaen" w:hAnsi="Sylfaen" w:cs="Times New Roman"/>
                <w:color w:val="000000" w:themeColor="text1"/>
                <w:lang w:val="hy-AM"/>
              </w:rPr>
            </w:pPr>
          </w:p>
        </w:tc>
      </w:tr>
      <w:tr w:rsidR="00FF64CD" w:rsidRPr="00DC28EE" w14:paraId="44DFCBFA" w14:textId="77777777" w:rsidTr="00C95065">
        <w:tc>
          <w:tcPr>
            <w:tcW w:w="5671" w:type="dxa"/>
          </w:tcPr>
          <w:p w14:paraId="1E275F0B" w14:textId="77777777" w:rsidR="00FF64CD" w:rsidRPr="00D44A4B" w:rsidRDefault="00FF64CD" w:rsidP="00951BD4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ապահովված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ֆիզիկական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ճանաչողական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խաղային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պիտույքներով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հարմարանքներով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պարագաներով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6775E550" w14:textId="77777777" w:rsidR="00FF64CD" w:rsidRPr="00D44A4B" w:rsidRDefault="00FF64CD" w:rsidP="006A4944">
            <w:pPr>
              <w:spacing w:after="0"/>
              <w:jc w:val="both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թվարկել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մնամեթոդական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ունի</w:t>
            </w:r>
            <w:r w:rsidR="00F07FE5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07FE5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հաստա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ԿԶԱՊԿ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դրանց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քանակը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ձեռք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բերման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տարեթիվը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վիճակը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օգտագործման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հաճախականությունն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արդյունավետությունը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այլն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ուսումնամեթոդական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961" w:type="dxa"/>
          </w:tcPr>
          <w:p w14:paraId="30EB105F" w14:textId="77777777" w:rsidR="00FF64CD" w:rsidRPr="00C95065" w:rsidRDefault="00C95065" w:rsidP="00EB60C8">
            <w:pPr>
              <w:spacing w:after="0"/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այո</w:t>
            </w:r>
          </w:p>
        </w:tc>
      </w:tr>
      <w:tr w:rsidR="00FF64CD" w:rsidRPr="00C00231" w14:paraId="6C5E4F41" w14:textId="77777777" w:rsidTr="00C95065">
        <w:trPr>
          <w:trHeight w:val="1763"/>
        </w:trPr>
        <w:tc>
          <w:tcPr>
            <w:tcW w:w="5671" w:type="dxa"/>
          </w:tcPr>
          <w:p w14:paraId="58A109E4" w14:textId="77777777" w:rsidR="00FF64CD" w:rsidRPr="00D44A4B" w:rsidRDefault="00FF64CD" w:rsidP="00F34B37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դասավորվածությունն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այնպիսին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մեկուսացված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չեն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35054207" w14:textId="77777777" w:rsidR="00FF64CD" w:rsidRPr="00D44A4B" w:rsidRDefault="00FF64CD" w:rsidP="00F34B37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խնամքի</w:t>
            </w:r>
            <w:r w:rsidR="00F34B37"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կազմա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կերպման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դասավորվածությունը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961" w:type="dxa"/>
          </w:tcPr>
          <w:p w14:paraId="25C2C3FC" w14:textId="77777777" w:rsidR="00F07FE5" w:rsidRPr="00D44A4B" w:rsidRDefault="00F07FE5" w:rsidP="00F07FE5">
            <w:pPr>
              <w:spacing w:after="0"/>
              <w:rPr>
                <w:iCs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Հաստատության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խմբասենյակների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կահավորվածությունը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թույլ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տալիս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ապահովել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երեխաների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ամբողջական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ներգրավվածությունը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ուս</w:t>
            </w:r>
            <w:r w:rsidR="003F4F0B"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ո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ւմնական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գործընթացին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խաղերին</w:t>
            </w:r>
            <w:r w:rsidRPr="00D44A4B">
              <w:rPr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Cs/>
                <w:color w:val="000000" w:themeColor="text1"/>
                <w:lang w:val="hy-AM"/>
              </w:rPr>
              <w:t>հանգստին։</w:t>
            </w:r>
            <w:r w:rsidRPr="00D44A4B">
              <w:rPr>
                <w:iCs/>
                <w:color w:val="000000" w:themeColor="text1"/>
                <w:lang w:val="hy-AM"/>
              </w:rPr>
              <w:t xml:space="preserve"> </w:t>
            </w:r>
          </w:p>
          <w:p w14:paraId="3BE5724A" w14:textId="77777777" w:rsidR="00FF64CD" w:rsidRPr="00D44A4B" w:rsidRDefault="00FF64CD" w:rsidP="00FF64CD">
            <w:pPr>
              <w:jc w:val="both"/>
              <w:rPr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C00231" w14:paraId="4F21C6D3" w14:textId="77777777" w:rsidTr="00C95065">
        <w:trPr>
          <w:trHeight w:val="3592"/>
        </w:trPr>
        <w:tc>
          <w:tcPr>
            <w:tcW w:w="5671" w:type="dxa"/>
          </w:tcPr>
          <w:p w14:paraId="791370AA" w14:textId="77777777" w:rsidR="00FF64CD" w:rsidRPr="00D44A4B" w:rsidRDefault="00FF64CD" w:rsidP="00F34B37">
            <w:pPr>
              <w:spacing w:after="0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ռեսուրս</w:t>
            </w:r>
            <w:r w:rsidRPr="00D44A4B">
              <w:rPr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սենյակ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="00F07FE5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հետ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իրականացվող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եւ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խմբային</w:t>
            </w:r>
            <w:r w:rsidR="00F34B37" w:rsidRPr="00D44A4B">
              <w:rPr>
                <w:color w:val="000000" w:themeColor="text1"/>
                <w:lang w:val="hy-AM"/>
              </w:rPr>
              <w:t xml:space="preserve"> </w:t>
            </w:r>
            <w:r w:rsidR="00F34B37"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79D613EE" w14:textId="77777777" w:rsidR="00FF64CD" w:rsidRPr="00D44A4B" w:rsidRDefault="00FF64CD" w:rsidP="00F34B37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Եթե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այո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ապա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նկարագրել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կրթության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զարգացման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առանձնահատուկ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պայմանների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ունեցող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համար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նախատեսված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ռեսուրս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-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սենյակի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ֆիզիկական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վիճակը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չափերը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հագեցվածությունը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սենյակի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օգտագործման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հաճախականությունը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: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Նշել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լրացուցիչ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սարքավորումների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ուսումնամեթոդական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նյութերի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կարիքը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961" w:type="dxa"/>
          </w:tcPr>
          <w:p w14:paraId="24C77A23" w14:textId="77777777" w:rsidR="00FF64CD" w:rsidRPr="00D433CD" w:rsidRDefault="004E6C8A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Առկա է առանձին ռեսուրս-սենյակ, նախատեսված կրթության առանձնահատուկ պայմանների կարիք ունեցող սաների համար: Սենյակը հագեցած է խաղերով, դիդակտիկ նյութերով ձեռնարկներ:</w:t>
            </w:r>
          </w:p>
          <w:p w14:paraId="13A5611E" w14:textId="77777777" w:rsidR="004E6C8A" w:rsidRPr="00D433CD" w:rsidRDefault="001363AB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Սենյակը չափը՝</w:t>
            </w:r>
            <w:r w:rsidR="002C0EC7" w:rsidRPr="00D433CD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DF7B5C"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 w:rsidR="002C0EC7" w:rsidRPr="00D433CD">
              <w:rPr>
                <w:rFonts w:ascii="GHEA Grapalat" w:hAnsi="GHEA Grapalat"/>
                <w:color w:val="000000" w:themeColor="text1"/>
                <w:lang w:val="hy-AM"/>
              </w:rPr>
              <w:t>,12</w:t>
            </w:r>
            <w:r w:rsidR="008C0794" w:rsidRPr="00D433CD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</w:p>
          <w:p w14:paraId="4A8B6B8D" w14:textId="77777777" w:rsidR="008C0794" w:rsidRPr="00D433CD" w:rsidRDefault="008C0794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Ռեսուրս սենյակը վերանորոգված է, ունի բոլոր հարմարությունները:</w:t>
            </w:r>
          </w:p>
          <w:p w14:paraId="61A9EE24" w14:textId="77777777" w:rsidR="00FF64CD" w:rsidRPr="00C95065" w:rsidRDefault="008C0794" w:rsidP="00C95065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33CD">
              <w:rPr>
                <w:rFonts w:ascii="GHEA Grapalat" w:hAnsi="GHEA Grapalat"/>
                <w:color w:val="000000" w:themeColor="text1"/>
                <w:lang w:val="hy-AM"/>
              </w:rPr>
              <w:t>Սենյակի օգտագործ</w:t>
            </w:r>
            <w:r w:rsidR="006B67F3" w:rsidRPr="00D433CD">
              <w:rPr>
                <w:rFonts w:ascii="GHEA Grapalat" w:hAnsi="GHEA Grapalat"/>
                <w:color w:val="000000" w:themeColor="text1"/>
                <w:lang w:val="hy-AM"/>
              </w:rPr>
              <w:t>վում է ԿԶԱՊԿ ունեցող սաների ան</w:t>
            </w:r>
            <w:r w:rsidR="00D433CD">
              <w:rPr>
                <w:rFonts w:ascii="GHEA Grapalat" w:hAnsi="GHEA Grapalat"/>
                <w:color w:val="000000" w:themeColor="text1"/>
                <w:lang w:val="hy-AM"/>
              </w:rPr>
              <w:t>հատական պարապմունքների քանակից</w:t>
            </w:r>
            <w:r w:rsidR="00D433CD" w:rsidRPr="00D433CD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</w:tc>
      </w:tr>
    </w:tbl>
    <w:p w14:paraId="5DD56E22" w14:textId="77777777" w:rsidR="00FF64CD" w:rsidRPr="00D44A4B" w:rsidRDefault="00FF64CD" w:rsidP="00FF64CD">
      <w:pPr>
        <w:jc w:val="center"/>
        <w:rPr>
          <w:color w:val="000000" w:themeColor="text1"/>
          <w:lang w:val="hy-AM"/>
        </w:rPr>
      </w:pPr>
    </w:p>
    <w:p w14:paraId="5FEEF441" w14:textId="77777777" w:rsidR="00FF64CD" w:rsidRPr="00D44A4B" w:rsidRDefault="00FF64CD" w:rsidP="00FF64CD">
      <w:pPr>
        <w:jc w:val="center"/>
        <w:rPr>
          <w:color w:val="000000" w:themeColor="text1"/>
          <w:lang w:val="hy-AM"/>
        </w:rPr>
      </w:pPr>
    </w:p>
    <w:p w14:paraId="6D1D3CA6" w14:textId="29B3B226" w:rsidR="00FF64CD" w:rsidRDefault="00FF64CD" w:rsidP="00915774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br w:type="page"/>
      </w:r>
    </w:p>
    <w:p w14:paraId="6DC62A1A" w14:textId="77777777" w:rsidR="002F6383" w:rsidRPr="00D44A4B" w:rsidRDefault="002F6383" w:rsidP="00915774">
      <w:pPr>
        <w:rPr>
          <w:color w:val="000000" w:themeColor="text1"/>
          <w:lang w:val="hy-AM"/>
        </w:rPr>
      </w:pPr>
    </w:p>
    <w:tbl>
      <w:tblPr>
        <w:tblStyle w:val="TableGrid"/>
        <w:tblpPr w:leftFromText="180" w:rightFromText="180" w:vertAnchor="page" w:horzAnchor="margin" w:tblpXSpec="center" w:tblpY="2481"/>
        <w:tblW w:w="10881" w:type="dxa"/>
        <w:tblLook w:val="04A0" w:firstRow="1" w:lastRow="0" w:firstColumn="1" w:lastColumn="0" w:noHBand="0" w:noVBand="1"/>
      </w:tblPr>
      <w:tblGrid>
        <w:gridCol w:w="6186"/>
        <w:gridCol w:w="4695"/>
      </w:tblGrid>
      <w:tr w:rsidR="007153E2" w:rsidRPr="00C00231" w14:paraId="7398C7D9" w14:textId="77777777" w:rsidTr="002F6383">
        <w:trPr>
          <w:trHeight w:val="702"/>
        </w:trPr>
        <w:tc>
          <w:tcPr>
            <w:tcW w:w="6186" w:type="dxa"/>
          </w:tcPr>
          <w:p w14:paraId="15ACA0BF" w14:textId="77777777" w:rsidR="007153E2" w:rsidRPr="00D44A4B" w:rsidRDefault="007153E2" w:rsidP="002F6383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4695" w:type="dxa"/>
          </w:tcPr>
          <w:p w14:paraId="1A9F7D5B" w14:textId="77777777" w:rsidR="007153E2" w:rsidRPr="00D44A4B" w:rsidRDefault="007153E2" w:rsidP="002F6383">
            <w:pPr>
              <w:spacing w:after="0"/>
              <w:contextualSpacing/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Կատարել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նշում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համապատասխան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փաստաթղթի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մասին</w:t>
            </w:r>
          </w:p>
        </w:tc>
      </w:tr>
      <w:tr w:rsidR="007153E2" w:rsidRPr="00DC28EE" w14:paraId="50BC9865" w14:textId="77777777" w:rsidTr="002F6383">
        <w:tc>
          <w:tcPr>
            <w:tcW w:w="6186" w:type="dxa"/>
          </w:tcPr>
          <w:p w14:paraId="4737CE16" w14:textId="77777777" w:rsidR="007153E2" w:rsidRPr="00D44A4B" w:rsidRDefault="007153E2" w:rsidP="002F6383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զարգացման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պլանները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մշակվում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համաձայն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պետական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չափորոշչի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նախադպրոցական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ծրագրերի՝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հաշվի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առնելով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կարիքները</w:t>
            </w:r>
            <w:r w:rsidRPr="00D44A4B">
              <w:rPr>
                <w:color w:val="000000" w:themeColor="text1"/>
                <w:lang w:val="hy-AM"/>
              </w:rPr>
              <w:t>,</w:t>
            </w:r>
            <w:r w:rsidR="00ED26F2"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ընդունակությունները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հնարավորությունները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ձեռքբերումները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առաջընթացը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42E9FE61" w14:textId="77777777" w:rsidR="007153E2" w:rsidRPr="00D44A4B" w:rsidRDefault="007153E2" w:rsidP="002F6383">
            <w:pPr>
              <w:spacing w:after="0"/>
              <w:rPr>
                <w:i/>
                <w:iCs/>
                <w:color w:val="000000" w:themeColor="text1"/>
                <w:sz w:val="20"/>
                <w:szCs w:val="20"/>
                <w:lang w:val="hy-AM"/>
              </w:rPr>
            </w:pP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Եթե</w:t>
            </w:r>
            <w:r w:rsidR="00F37294"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այո</w:t>
            </w: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ապա</w:t>
            </w:r>
            <w:r w:rsidR="00F37294"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մանրամասնել</w:t>
            </w:r>
            <w:r w:rsidRPr="00D44A4B">
              <w:rPr>
                <w:i/>
                <w:iCs/>
                <w:color w:val="000000" w:themeColor="text1"/>
                <w:sz w:val="20"/>
                <w:szCs w:val="20"/>
              </w:rPr>
              <w:t>).</w:t>
            </w:r>
          </w:p>
        </w:tc>
        <w:tc>
          <w:tcPr>
            <w:tcW w:w="4695" w:type="dxa"/>
          </w:tcPr>
          <w:p w14:paraId="25D0A7A8" w14:textId="77777777" w:rsidR="007153E2" w:rsidRPr="00D44A4B" w:rsidRDefault="007153E2" w:rsidP="002F6383">
            <w:pPr>
              <w:pStyle w:val="Default"/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GHEA Grapalat" w:hAnsi="GHEA Grapalat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  <w:tr w:rsidR="007153E2" w:rsidRPr="00C00231" w14:paraId="79B3F227" w14:textId="77777777" w:rsidTr="002F6383">
        <w:tc>
          <w:tcPr>
            <w:tcW w:w="6186" w:type="dxa"/>
          </w:tcPr>
          <w:p w14:paraId="6E2F35A7" w14:textId="77777777" w:rsidR="007153E2" w:rsidRPr="00D44A4B" w:rsidRDefault="007153E2" w:rsidP="002F6383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>.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գիտակցում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ներառականության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վերացման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անհրաժեշտությունը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անհատական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խորհրդատվությունների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ժողովների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միջոցով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իրազեկման</w:t>
            </w:r>
            <w:r w:rsidRPr="00D44A4B">
              <w:rPr>
                <w:color w:val="000000" w:themeColor="text1"/>
                <w:lang w:val="hy-AM"/>
              </w:rPr>
              <w:t xml:space="preserve">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կոտրմանն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ուղղված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աշխատանքներ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  <w:p w14:paraId="242A3524" w14:textId="77777777" w:rsidR="007153E2" w:rsidRPr="00D44A4B" w:rsidRDefault="007153E2" w:rsidP="002F6383">
            <w:pPr>
              <w:spacing w:after="0"/>
              <w:jc w:val="both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դիրքորոշումը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պարզելու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նպատակով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իրականացնել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սպասարկող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վարչական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անձնակազմերի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ծնողների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95" w:type="dxa"/>
          </w:tcPr>
          <w:p w14:paraId="02456818" w14:textId="77777777" w:rsidR="007153E2" w:rsidRPr="00D44A4B" w:rsidRDefault="007153E2" w:rsidP="002F6383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Այո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մանկավարժները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գիտակցում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հետ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աշխատանքի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="00635B71"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առանձնահատկություններ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իրականցնում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իրազեկման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աշխատանքներ</w:t>
            </w:r>
            <w:r w:rsidR="00635B71"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,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թե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թե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ծնողների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շրջանում։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  <w:p w14:paraId="3BB7152B" w14:textId="77777777" w:rsidR="007153E2" w:rsidRPr="00D44A4B" w:rsidRDefault="007153E2" w:rsidP="002F6383">
            <w:pPr>
              <w:jc w:val="both"/>
              <w:rPr>
                <w:color w:val="000000" w:themeColor="text1"/>
                <w:lang w:val="hy-AM"/>
              </w:rPr>
            </w:pPr>
          </w:p>
        </w:tc>
      </w:tr>
      <w:tr w:rsidR="007153E2" w:rsidRPr="00C00231" w14:paraId="14A65D38" w14:textId="77777777" w:rsidTr="002F6383">
        <w:trPr>
          <w:trHeight w:val="2252"/>
        </w:trPr>
        <w:tc>
          <w:tcPr>
            <w:tcW w:w="6186" w:type="dxa"/>
          </w:tcPr>
          <w:p w14:paraId="075DC9B8" w14:textId="77777777" w:rsidR="007153E2" w:rsidRPr="00D44A4B" w:rsidRDefault="007153E2" w:rsidP="002F6383">
            <w:pPr>
              <w:spacing w:after="0"/>
              <w:jc w:val="both"/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="00F37294" w:rsidRPr="00D44A4B">
              <w:rPr>
                <w:rFonts w:ascii="GHEA Grapalat" w:hAnsi="GHEA Grapalat"/>
                <w:color w:val="000000" w:themeColor="text1"/>
                <w:lang w:val="hy-AM"/>
              </w:rPr>
              <w:t>Մ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անկավարժներն</w:t>
            </w:r>
            <w:r w:rsidR="00F37294" w:rsidRPr="00D44A4B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հավասար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վերաբերմունք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բոլոր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նկատմամբ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անկախ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նրանց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եղած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տարբերություններից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առանձնահատկություններից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</w:p>
          <w:p w14:paraId="34103B96" w14:textId="77777777" w:rsidR="007153E2" w:rsidRPr="00D44A4B" w:rsidRDefault="007153E2" w:rsidP="002F6383">
            <w:pPr>
              <w:spacing w:after="0"/>
              <w:rPr>
                <w:i/>
                <w:iCs/>
                <w:color w:val="000000" w:themeColor="text1"/>
                <w:lang w:val="hy-AM"/>
              </w:rPr>
            </w:pPr>
            <w:r w:rsidRPr="00D44A4B">
              <w:rPr>
                <w:i/>
                <w:iCs/>
                <w:color w:val="000000" w:themeColor="text1"/>
                <w:lang w:val="hy-AM"/>
              </w:rPr>
              <w:t>(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վերաբերմունքը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պարզելու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նպատակով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անհրաժեշտ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է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իրականացնել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հարցումներ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սպասարկող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վարչական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անձնակազմերի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ինչպես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նաև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ծնողների</w:t>
            </w:r>
            <w:r w:rsidRPr="00D44A4B">
              <w:rPr>
                <w:i/>
                <w:iCs/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շրջանում</w:t>
            </w:r>
            <w:r w:rsidRPr="00D44A4B">
              <w:rPr>
                <w:i/>
                <w:iCs/>
                <w:color w:val="000000" w:themeColor="text1"/>
                <w:lang w:val="hy-AM"/>
              </w:rPr>
              <w:t>).</w:t>
            </w:r>
          </w:p>
        </w:tc>
        <w:tc>
          <w:tcPr>
            <w:tcW w:w="4695" w:type="dxa"/>
          </w:tcPr>
          <w:p w14:paraId="6DCAB59E" w14:textId="77777777" w:rsidR="007153E2" w:rsidRPr="00D44A4B" w:rsidRDefault="007153E2" w:rsidP="002F6383">
            <w:pPr>
              <w:pStyle w:val="Default"/>
              <w:rPr>
                <w:rFonts w:ascii="Times New Roman" w:hAnsi="Times New Roman" w:cs="Times New Roman"/>
                <w:color w:val="000000" w:themeColor="text1"/>
                <w:sz w:val="23"/>
                <w:szCs w:val="23"/>
                <w:lang w:val="hy-AM"/>
              </w:rPr>
            </w:pP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Այո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մանկավարժները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ապահովում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ուսուցման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խնամքի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հավասար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հնարավորություններ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մատչելիություն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,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ներառականություն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համապատասխանություն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երեխաների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զարգացման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տարիքային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և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անատական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  <w:r w:rsidRPr="00D44A4B">
              <w:rPr>
                <w:rFonts w:ascii="Times New Roman" w:hAnsi="GHEA Grapalat" w:cs="Times New Roman"/>
                <w:color w:val="000000" w:themeColor="text1"/>
                <w:sz w:val="22"/>
                <w:szCs w:val="23"/>
                <w:lang w:val="hy-AM"/>
              </w:rPr>
              <w:t>առանձնահատկություններին։</w:t>
            </w:r>
            <w:r w:rsidRPr="00D44A4B">
              <w:rPr>
                <w:rFonts w:ascii="Times New Roman" w:hAnsi="Times New Roman" w:cs="Times New Roman"/>
                <w:color w:val="000000" w:themeColor="text1"/>
                <w:sz w:val="22"/>
                <w:szCs w:val="23"/>
                <w:lang w:val="hy-AM"/>
              </w:rPr>
              <w:t xml:space="preserve"> </w:t>
            </w:r>
          </w:p>
        </w:tc>
      </w:tr>
      <w:tr w:rsidR="007153E2" w:rsidRPr="00C00231" w14:paraId="15E16F76" w14:textId="77777777" w:rsidTr="002F6383">
        <w:trPr>
          <w:trHeight w:val="2464"/>
        </w:trPr>
        <w:tc>
          <w:tcPr>
            <w:tcW w:w="6186" w:type="dxa"/>
          </w:tcPr>
          <w:p w14:paraId="4D52F9B2" w14:textId="77777777" w:rsidR="007153E2" w:rsidRPr="00D44A4B" w:rsidRDefault="007153E2" w:rsidP="002F6383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դ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կարողանում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ամրապնդող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վարքագիծ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երևույթ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հայտնաբերել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նյութերում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հաղթահարել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նույնիսկ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սեփական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վարքագծում</w:t>
            </w:r>
            <w:r w:rsidRPr="00D44A4B">
              <w:rPr>
                <w:color w:val="000000" w:themeColor="text1"/>
                <w:lang w:val="hy-AM"/>
              </w:rPr>
              <w:t xml:space="preserve">.                                                      </w:t>
            </w:r>
            <w:r w:rsidRPr="00D44A4B">
              <w:rPr>
                <w:color w:val="000000" w:themeColor="text1"/>
                <w:sz w:val="20"/>
                <w:szCs w:val="20"/>
                <w:lang w:val="hy-AM"/>
              </w:rPr>
              <w:t>(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վերաբերյալ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կարծրատիպերի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առկայությունը</w:t>
            </w:r>
            <w:r w:rsidRPr="00D44A4B">
              <w:rPr>
                <w:color w:val="000000" w:themeColor="text1"/>
                <w:lang w:val="hy-AM"/>
              </w:rPr>
              <w:t xml:space="preserve">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հայտաբերելու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հաղթահարելու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նպատակով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անհրաժեշտ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է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իրականացնել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հարցումներ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մանկավարժների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սպասարկող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վարչական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անձնակազմերի</w:t>
            </w:r>
            <w:r w:rsidRPr="00D44A4B">
              <w:rPr>
                <w:color w:val="000000" w:themeColor="text1"/>
                <w:lang w:val="hy-AM"/>
              </w:rPr>
              <w:t xml:space="preserve">,  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ինչպես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նաև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ծնողների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շրջանում</w:t>
            </w:r>
            <w:r w:rsidRPr="00D44A4B">
              <w:rPr>
                <w:color w:val="000000" w:themeColor="text1"/>
                <w:lang w:val="hy-AM"/>
              </w:rPr>
              <w:t>):</w:t>
            </w:r>
          </w:p>
        </w:tc>
        <w:tc>
          <w:tcPr>
            <w:tcW w:w="4695" w:type="dxa"/>
          </w:tcPr>
          <w:p w14:paraId="0341FF07" w14:textId="77777777" w:rsidR="007153E2" w:rsidRPr="00D44A4B" w:rsidRDefault="007153E2" w:rsidP="002F6383">
            <w:pPr>
              <w:jc w:val="both"/>
              <w:rPr>
                <w:color w:val="000000" w:themeColor="text1"/>
                <w:lang w:val="hy-AM"/>
              </w:rPr>
            </w:pPr>
          </w:p>
        </w:tc>
      </w:tr>
    </w:tbl>
    <w:p w14:paraId="047DB307" w14:textId="77777777"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12.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ԿԱՐԻՔՆԵՐԻ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ՀԱՇՎԱՌՈՒՄԸ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ՈՒՍՈՒՄՆԱԴԱՍՏԻԱՐԱԿՉԱԿԱՆ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ԳՈՐԾԸՆԹԱՑՈՒՄ</w:t>
      </w:r>
      <w:r w:rsidRPr="00D44A4B">
        <w:rPr>
          <w:color w:val="000000" w:themeColor="text1"/>
          <w:lang w:val="hy-AM"/>
        </w:rPr>
        <w:t>.</w:t>
      </w:r>
    </w:p>
    <w:p w14:paraId="6549BDA7" w14:textId="77777777" w:rsidR="00D73759" w:rsidRPr="00D44A4B" w:rsidRDefault="00FF64CD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 </w:t>
      </w:r>
    </w:p>
    <w:p w14:paraId="58FD8CA7" w14:textId="77777777" w:rsidR="00D73759" w:rsidRPr="00D44A4B" w:rsidRDefault="00D73759" w:rsidP="00FF64CD">
      <w:pPr>
        <w:rPr>
          <w:color w:val="000000" w:themeColor="text1"/>
          <w:lang w:val="hy-AM"/>
        </w:rPr>
      </w:pPr>
    </w:p>
    <w:p w14:paraId="1209CC78" w14:textId="77777777" w:rsidR="00D73759" w:rsidRPr="00013A5A" w:rsidRDefault="00D73759" w:rsidP="00FF64CD">
      <w:pPr>
        <w:rPr>
          <w:color w:val="000000" w:themeColor="text1"/>
          <w:lang w:val="hy-AM"/>
        </w:rPr>
      </w:pPr>
    </w:p>
    <w:p w14:paraId="1CF5DD5B" w14:textId="77777777" w:rsidR="00C95065" w:rsidRPr="00013A5A" w:rsidRDefault="00C95065" w:rsidP="00FF64CD">
      <w:pPr>
        <w:rPr>
          <w:color w:val="000000" w:themeColor="text1"/>
          <w:lang w:val="hy-AM"/>
        </w:rPr>
      </w:pPr>
    </w:p>
    <w:p w14:paraId="1F39A3A8" w14:textId="77777777" w:rsidR="00C95065" w:rsidRPr="00013A5A" w:rsidRDefault="00C95065" w:rsidP="00FF64CD">
      <w:pPr>
        <w:rPr>
          <w:color w:val="000000" w:themeColor="text1"/>
          <w:lang w:val="hy-AM"/>
        </w:rPr>
      </w:pPr>
    </w:p>
    <w:p w14:paraId="01483555" w14:textId="77777777" w:rsidR="00C95065" w:rsidRPr="00013A5A" w:rsidRDefault="00C95065" w:rsidP="00FF64CD">
      <w:pPr>
        <w:rPr>
          <w:color w:val="000000" w:themeColor="text1"/>
          <w:lang w:val="hy-AM"/>
        </w:rPr>
      </w:pPr>
    </w:p>
    <w:p w14:paraId="4A32B46D" w14:textId="77777777" w:rsidR="00C95065" w:rsidRPr="00013A5A" w:rsidRDefault="00C95065" w:rsidP="00FF64CD">
      <w:pPr>
        <w:rPr>
          <w:color w:val="000000" w:themeColor="text1"/>
          <w:lang w:val="hy-AM"/>
        </w:rPr>
      </w:pPr>
    </w:p>
    <w:p w14:paraId="16409C6F" w14:textId="77777777" w:rsidR="00D73759" w:rsidRPr="00D44A4B" w:rsidRDefault="00D73759" w:rsidP="00FF64CD">
      <w:pPr>
        <w:rPr>
          <w:color w:val="000000" w:themeColor="text1"/>
          <w:lang w:val="hy-AM"/>
        </w:rPr>
      </w:pPr>
    </w:p>
    <w:p w14:paraId="47BDFD4E" w14:textId="77777777" w:rsidR="00FF64CD" w:rsidRPr="00D44A4B" w:rsidRDefault="00FF64CD" w:rsidP="00FF64CD">
      <w:pPr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13. </w:t>
      </w:r>
      <w:r w:rsidRPr="00D44A4B">
        <w:rPr>
          <w:rFonts w:ascii="GHEA Grapalat" w:hAnsi="GHEA Grapalat"/>
          <w:color w:val="000000" w:themeColor="text1"/>
          <w:lang w:val="hy-AM"/>
        </w:rPr>
        <w:t>ՏԵՂԵԿՈՒԹՅՈՒՆՆԵՐ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ԿԶԱՊԿ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ՈՒՆԵՑՈՂ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ՍԱՆԵՐԻ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ՎԵՐԱԲԵՐՅԱԼ</w:t>
      </w:r>
      <w:r w:rsidRPr="00D44A4B">
        <w:rPr>
          <w:color w:val="000000" w:themeColor="text1"/>
          <w:lang w:val="hy-AM"/>
        </w:rPr>
        <w:t>.</w:t>
      </w:r>
    </w:p>
    <w:tbl>
      <w:tblPr>
        <w:tblStyle w:val="TableGrid"/>
        <w:tblW w:w="10916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3687"/>
        <w:gridCol w:w="1275"/>
        <w:gridCol w:w="3119"/>
        <w:gridCol w:w="2835"/>
      </w:tblGrid>
      <w:tr w:rsidR="00FF64CD" w:rsidRPr="00D44A4B" w14:paraId="1FF47D68" w14:textId="77777777" w:rsidTr="00201D7D">
        <w:trPr>
          <w:trHeight w:val="431"/>
        </w:trPr>
        <w:tc>
          <w:tcPr>
            <w:tcW w:w="3687" w:type="dxa"/>
          </w:tcPr>
          <w:p w14:paraId="5EAB6EE7" w14:textId="77777777" w:rsidR="00FF64CD" w:rsidRPr="00D44A4B" w:rsidRDefault="00FF64CD" w:rsidP="00FF64CD">
            <w:pPr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275" w:type="dxa"/>
          </w:tcPr>
          <w:p w14:paraId="71CA7E63" w14:textId="77777777" w:rsidR="00FF64CD" w:rsidRPr="00D44A4B" w:rsidRDefault="00C95065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3119" w:type="dxa"/>
          </w:tcPr>
          <w:p w14:paraId="005FA071" w14:textId="77777777" w:rsidR="00FF64CD" w:rsidRPr="00D44A4B" w:rsidRDefault="00C95065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>3</w:t>
            </w:r>
            <w:r w:rsidRPr="00D44A4B">
              <w:rPr>
                <w:color w:val="000000" w:themeColor="text1"/>
              </w:rPr>
              <w:t>-202</w:t>
            </w:r>
            <w:r w:rsidRPr="00D44A4B">
              <w:rPr>
                <w:rFonts w:ascii="Sylfaen" w:hAnsi="Sylfaen"/>
                <w:color w:val="000000" w:themeColor="text1"/>
                <w:lang w:val="hy-AM"/>
              </w:rPr>
              <w:t xml:space="preserve">4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2835" w:type="dxa"/>
          </w:tcPr>
          <w:p w14:paraId="6F9AC7EB" w14:textId="77777777" w:rsidR="00FF64CD" w:rsidRPr="00D44A4B" w:rsidRDefault="00C95065" w:rsidP="006A2220">
            <w:pPr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2024-2025թթ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6A2220" w:rsidRPr="00D44A4B" w14:paraId="0C515795" w14:textId="77777777" w:rsidTr="00201D7D">
        <w:trPr>
          <w:trHeight w:val="867"/>
        </w:trPr>
        <w:tc>
          <w:tcPr>
            <w:tcW w:w="3687" w:type="dxa"/>
          </w:tcPr>
          <w:p w14:paraId="017BCA63" w14:textId="77777777"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այն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 xml:space="preserve">,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որոնք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75" w:type="dxa"/>
          </w:tcPr>
          <w:p w14:paraId="050FF602" w14:textId="77777777" w:rsidR="006A2220" w:rsidRPr="00C95065" w:rsidRDefault="00C95065" w:rsidP="00FF64CD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-----------</w:t>
            </w:r>
          </w:p>
        </w:tc>
        <w:tc>
          <w:tcPr>
            <w:tcW w:w="3119" w:type="dxa"/>
          </w:tcPr>
          <w:p w14:paraId="505D6D7D" w14:textId="77777777" w:rsidR="006A2220" w:rsidRPr="00C95065" w:rsidRDefault="00C95065" w:rsidP="00CC2ECE">
            <w:pPr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----------</w:t>
            </w:r>
          </w:p>
        </w:tc>
        <w:tc>
          <w:tcPr>
            <w:tcW w:w="2835" w:type="dxa"/>
          </w:tcPr>
          <w:p w14:paraId="2B3E33AE" w14:textId="77777777" w:rsidR="006A2220" w:rsidRPr="00C95065" w:rsidRDefault="00C95065" w:rsidP="00FF64CD">
            <w:pPr>
              <w:rPr>
                <w:rFonts w:ascii="Sylfaen" w:hAnsi="Sylfaen"/>
                <w:color w:val="000000" w:themeColor="text1"/>
              </w:rPr>
            </w:pPr>
            <w:r>
              <w:rPr>
                <w:rFonts w:ascii="Sylfaen" w:hAnsi="Sylfaen"/>
                <w:color w:val="000000" w:themeColor="text1"/>
              </w:rPr>
              <w:t>-------------</w:t>
            </w:r>
          </w:p>
        </w:tc>
      </w:tr>
      <w:tr w:rsidR="006A2220" w:rsidRPr="00D44A4B" w14:paraId="4C08A098" w14:textId="77777777" w:rsidTr="00201D7D">
        <w:tc>
          <w:tcPr>
            <w:tcW w:w="3687" w:type="dxa"/>
          </w:tcPr>
          <w:p w14:paraId="2799998A" w14:textId="77777777"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բացակայությունների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միջին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`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օր</w:t>
            </w:r>
            <w:r w:rsidRPr="00D44A4B">
              <w:rPr>
                <w:color w:val="000000" w:themeColor="text1"/>
                <w:lang w:val="hy-AM"/>
              </w:rPr>
              <w:t>/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75" w:type="dxa"/>
          </w:tcPr>
          <w:p w14:paraId="4AA415A1" w14:textId="77777777" w:rsidR="006A2220" w:rsidRPr="00C95065" w:rsidRDefault="00C95065" w:rsidP="00FF64CD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--------</w:t>
            </w:r>
          </w:p>
        </w:tc>
        <w:tc>
          <w:tcPr>
            <w:tcW w:w="3119" w:type="dxa"/>
          </w:tcPr>
          <w:p w14:paraId="13DE9ACE" w14:textId="77777777" w:rsidR="006A2220" w:rsidRPr="00C95065" w:rsidRDefault="00C95065" w:rsidP="00CC2ECE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----------</w:t>
            </w:r>
          </w:p>
        </w:tc>
        <w:tc>
          <w:tcPr>
            <w:tcW w:w="2835" w:type="dxa"/>
          </w:tcPr>
          <w:p w14:paraId="5DE59817" w14:textId="77777777" w:rsidR="00DE7B23" w:rsidRPr="00C95065" w:rsidRDefault="00C95065" w:rsidP="00FF64CD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---------</w:t>
            </w:r>
          </w:p>
        </w:tc>
      </w:tr>
      <w:tr w:rsidR="006A2220" w:rsidRPr="00D44A4B" w14:paraId="41269522" w14:textId="77777777" w:rsidTr="00201D7D">
        <w:trPr>
          <w:trHeight w:val="602"/>
        </w:trPr>
        <w:tc>
          <w:tcPr>
            <w:tcW w:w="3687" w:type="dxa"/>
          </w:tcPr>
          <w:p w14:paraId="0205B2D3" w14:textId="77777777" w:rsidR="006A2220" w:rsidRPr="00D44A4B" w:rsidRDefault="006A2220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գ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լրացուցիչ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կրթական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ծրագրերում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ներառվող՝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ԿԶԱՊԿ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ունեցող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սաների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275" w:type="dxa"/>
          </w:tcPr>
          <w:p w14:paraId="2FAA06B2" w14:textId="77777777" w:rsidR="006A2220" w:rsidRPr="00C95065" w:rsidRDefault="00C95065" w:rsidP="00FF64CD">
            <w:pPr>
              <w:rPr>
                <w:color w:val="000000" w:themeColor="text1"/>
              </w:rPr>
            </w:pPr>
            <w:r>
              <w:rPr>
                <w:color w:val="000000" w:themeColor="text1"/>
              </w:rPr>
              <w:t>--------</w:t>
            </w:r>
          </w:p>
        </w:tc>
        <w:tc>
          <w:tcPr>
            <w:tcW w:w="3119" w:type="dxa"/>
          </w:tcPr>
          <w:p w14:paraId="28CF9D6E" w14:textId="77777777" w:rsidR="006A2220" w:rsidRPr="00D44A4B" w:rsidRDefault="006A2220" w:rsidP="00CC2ECE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</w:t>
            </w:r>
          </w:p>
        </w:tc>
        <w:tc>
          <w:tcPr>
            <w:tcW w:w="2835" w:type="dxa"/>
          </w:tcPr>
          <w:p w14:paraId="3FD7495F" w14:textId="77777777" w:rsidR="006A2220" w:rsidRPr="00D44A4B" w:rsidRDefault="00794713" w:rsidP="00FF64CD">
            <w:pPr>
              <w:rPr>
                <w:rFonts w:ascii="Sylfaen" w:hAnsi="Sylfaen"/>
                <w:b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b/>
                <w:color w:val="000000" w:themeColor="text1"/>
                <w:lang w:val="hy-AM"/>
              </w:rPr>
              <w:t>----------</w:t>
            </w:r>
          </w:p>
        </w:tc>
      </w:tr>
    </w:tbl>
    <w:p w14:paraId="0034081B" w14:textId="77777777" w:rsidR="00FF64CD" w:rsidRPr="00D44A4B" w:rsidRDefault="00FF64CD" w:rsidP="00FF64CD">
      <w:pPr>
        <w:rPr>
          <w:color w:val="000000" w:themeColor="text1"/>
          <w:lang w:val="hy-AM"/>
        </w:rPr>
      </w:pPr>
    </w:p>
    <w:p w14:paraId="6727A39C" w14:textId="77777777" w:rsidR="00FF64CD" w:rsidRPr="00D44A4B" w:rsidRDefault="00FF64CD" w:rsidP="00FF64CD">
      <w:pPr>
        <w:jc w:val="center"/>
        <w:rPr>
          <w:color w:val="000000" w:themeColor="text1"/>
          <w:lang w:val="hy-AM"/>
        </w:rPr>
      </w:pPr>
      <w:r w:rsidRPr="00D44A4B">
        <w:rPr>
          <w:color w:val="000000" w:themeColor="text1"/>
          <w:lang w:val="hy-AM"/>
        </w:rPr>
        <w:t xml:space="preserve">14. </w:t>
      </w:r>
      <w:r w:rsidRPr="00D44A4B">
        <w:rPr>
          <w:rFonts w:ascii="GHEA Grapalat" w:hAnsi="GHEA Grapalat"/>
          <w:color w:val="000000" w:themeColor="text1"/>
          <w:lang w:val="hy-AM"/>
        </w:rPr>
        <w:t>ՏԵՂԵԿՈՒԹՅՈՒՆՆԵՐ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ՈՒՍՈՒՄՆԱԿԱՆ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ՀԱՍՏԱՏՈՒԹՅՈՒՆՈՒՄ</w:t>
      </w:r>
      <w:r w:rsidRPr="00D44A4B">
        <w:rPr>
          <w:color w:val="000000" w:themeColor="text1"/>
          <w:lang w:val="hy-AM"/>
        </w:rPr>
        <w:t xml:space="preserve">  </w:t>
      </w:r>
      <w:r w:rsidRPr="00D44A4B">
        <w:rPr>
          <w:rFonts w:ascii="GHEA Grapalat" w:hAnsi="GHEA Grapalat"/>
          <w:color w:val="000000" w:themeColor="text1"/>
          <w:lang w:val="hy-AM"/>
        </w:rPr>
        <w:t>ՍԵՌԵՐԻ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ՀԱՐԱԲԵՐԿՑՈՒԹՅԱՆ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ԵՎ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ԱԶԳԱՅԻՆ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ՓՈՔՐԱՄԱՍՆՈՒԹՅՈՒՆՆԵՐԻ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ԵՐԵԽԱՆԵՐԻ</w:t>
      </w:r>
      <w:r w:rsidRPr="00D44A4B">
        <w:rPr>
          <w:color w:val="000000" w:themeColor="text1"/>
          <w:lang w:val="hy-AM"/>
        </w:rPr>
        <w:t xml:space="preserve"> </w:t>
      </w:r>
      <w:r w:rsidRPr="00D44A4B">
        <w:rPr>
          <w:rFonts w:ascii="GHEA Grapalat" w:hAnsi="GHEA Grapalat"/>
          <w:color w:val="000000" w:themeColor="text1"/>
          <w:lang w:val="hy-AM"/>
        </w:rPr>
        <w:t>ՎԵՐԱԲԵՐՅԱԼ</w:t>
      </w: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D44A4B" w14:paraId="753384A7" w14:textId="77777777" w:rsidTr="00277A75">
        <w:tc>
          <w:tcPr>
            <w:tcW w:w="5000" w:type="dxa"/>
          </w:tcPr>
          <w:p w14:paraId="3B7493EF" w14:textId="77777777" w:rsidR="00FF64CD" w:rsidRPr="00D44A4B" w:rsidRDefault="00FF64CD" w:rsidP="00A501AE">
            <w:pPr>
              <w:ind w:left="630" w:hanging="630"/>
              <w:rPr>
                <w:color w:val="000000" w:themeColor="text1"/>
              </w:rPr>
            </w:pPr>
            <w:r w:rsidRPr="00D44A4B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840" w:type="dxa"/>
          </w:tcPr>
          <w:p w14:paraId="025C1544" w14:textId="77777777" w:rsidR="00FF64CD" w:rsidRPr="00D44A4B" w:rsidRDefault="00DE7B23" w:rsidP="00DE7B23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Pr="00D44A4B">
              <w:rPr>
                <w:color w:val="000000" w:themeColor="text1"/>
                <w:lang w:val="en-US"/>
              </w:rPr>
              <w:t>1</w:t>
            </w:r>
            <w:r w:rsidR="00FF64CD" w:rsidRPr="00D44A4B">
              <w:rPr>
                <w:color w:val="000000" w:themeColor="text1"/>
              </w:rPr>
              <w:t>-202</w:t>
            </w:r>
            <w:r w:rsidRPr="00D44A4B">
              <w:rPr>
                <w:color w:val="000000" w:themeColor="text1"/>
                <w:lang w:val="en-US"/>
              </w:rPr>
              <w:t xml:space="preserve">2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21A87239" w14:textId="77777777" w:rsidR="00FF64CD" w:rsidRPr="00D44A4B" w:rsidRDefault="00FF64CD" w:rsidP="00DE7B23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="00DE7B23" w:rsidRPr="00D44A4B">
              <w:rPr>
                <w:color w:val="000000" w:themeColor="text1"/>
                <w:lang w:val="en-US"/>
              </w:rPr>
              <w:t>2</w:t>
            </w:r>
            <w:r w:rsidRPr="00D44A4B">
              <w:rPr>
                <w:color w:val="000000" w:themeColor="text1"/>
              </w:rPr>
              <w:t>-202</w:t>
            </w:r>
            <w:r w:rsidR="00DE7B23" w:rsidRPr="00D44A4B">
              <w:rPr>
                <w:color w:val="000000" w:themeColor="text1"/>
                <w:lang w:val="en-US"/>
              </w:rPr>
              <w:t xml:space="preserve">3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632C81B" w14:textId="77777777" w:rsidR="00FF64CD" w:rsidRPr="00D44A4B" w:rsidRDefault="00794713" w:rsidP="00FF64CD">
            <w:pPr>
              <w:jc w:val="center"/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</w:rPr>
              <w:t>202</w:t>
            </w:r>
            <w:r w:rsidR="00EB60C8">
              <w:rPr>
                <w:rFonts w:ascii="Sylfaen" w:hAnsi="Sylfaen"/>
                <w:color w:val="000000" w:themeColor="text1"/>
                <w:lang w:val="hy-AM"/>
              </w:rPr>
              <w:t>4</w:t>
            </w:r>
            <w:r w:rsidRPr="00D44A4B">
              <w:rPr>
                <w:color w:val="000000" w:themeColor="text1"/>
              </w:rPr>
              <w:t>-202</w:t>
            </w:r>
            <w:r w:rsidR="00EB60C8">
              <w:rPr>
                <w:rFonts w:ascii="Sylfaen" w:hAnsi="Sylfaen"/>
                <w:color w:val="000000" w:themeColor="text1"/>
                <w:lang w:val="hy-AM"/>
              </w:rPr>
              <w:t>5</w:t>
            </w:r>
            <w:r w:rsidR="00C328A3" w:rsidRPr="00D44A4B">
              <w:rPr>
                <w:color w:val="000000" w:themeColor="text1"/>
                <w:lang w:val="en-US"/>
              </w:rPr>
              <w:t xml:space="preserve"> </w:t>
            </w:r>
            <w:r w:rsidR="00FF64CD" w:rsidRPr="00D44A4B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DE7B23" w:rsidRPr="00D44A4B" w14:paraId="3BB859A9" w14:textId="77777777" w:rsidTr="00204FA1">
        <w:trPr>
          <w:trHeight w:val="1242"/>
        </w:trPr>
        <w:tc>
          <w:tcPr>
            <w:tcW w:w="5000" w:type="dxa"/>
          </w:tcPr>
          <w:p w14:paraId="5474FA7F" w14:textId="77777777" w:rsidR="00DE7B23" w:rsidRPr="00D44A4B" w:rsidRDefault="00DE7B23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6BAAF7B" w14:textId="77777777" w:rsidR="00DE7B23" w:rsidRPr="00D44A4B" w:rsidRDefault="00DE7B23" w:rsidP="00951951">
            <w:pPr>
              <w:rPr>
                <w:color w:val="000000" w:themeColor="text1"/>
                <w:lang w:val="en-US"/>
              </w:rPr>
            </w:pPr>
          </w:p>
        </w:tc>
        <w:tc>
          <w:tcPr>
            <w:tcW w:w="1890" w:type="dxa"/>
          </w:tcPr>
          <w:p w14:paraId="62EAD740" w14:textId="77777777" w:rsidR="00DE7B23" w:rsidRPr="00D44A4B" w:rsidRDefault="00DE7B23" w:rsidP="00951951">
            <w:pPr>
              <w:rPr>
                <w:color w:val="000000" w:themeColor="text1"/>
                <w:lang w:val="hy-AM"/>
              </w:rPr>
            </w:pPr>
          </w:p>
        </w:tc>
        <w:tc>
          <w:tcPr>
            <w:tcW w:w="1800" w:type="dxa"/>
          </w:tcPr>
          <w:p w14:paraId="66509CB9" w14:textId="77777777" w:rsidR="000C2466" w:rsidRPr="00EB60C8" w:rsidRDefault="000C2466" w:rsidP="00DF01A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44A4B">
              <w:rPr>
                <w:rFonts w:ascii="Sylfaen" w:hAnsi="Sylfaen"/>
                <w:color w:val="000000" w:themeColor="text1"/>
                <w:lang w:val="en-US"/>
              </w:rPr>
              <w:t>Իգական -</w:t>
            </w:r>
            <w:r w:rsidR="00EB60C8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7E7BE6">
              <w:rPr>
                <w:rFonts w:ascii="Sylfaen" w:hAnsi="Sylfaen"/>
                <w:color w:val="000000" w:themeColor="text1"/>
                <w:lang w:val="hy-AM"/>
              </w:rPr>
              <w:t>120</w:t>
            </w:r>
          </w:p>
          <w:p w14:paraId="3D994351" w14:textId="77777777" w:rsidR="00DE7B23" w:rsidRPr="007E7BE6" w:rsidRDefault="000C2466" w:rsidP="00DF01A7">
            <w:pPr>
              <w:rPr>
                <w:color w:val="000000" w:themeColor="text1"/>
                <w:lang w:val="hy-AM"/>
              </w:rPr>
            </w:pPr>
            <w:r w:rsidRPr="00D44A4B">
              <w:rPr>
                <w:color w:val="000000" w:themeColor="text1"/>
                <w:lang w:val="en-US"/>
              </w:rPr>
              <w:t xml:space="preserve"> </w:t>
            </w:r>
            <w:r w:rsidRPr="00D44A4B">
              <w:rPr>
                <w:rFonts w:ascii="Sylfaen" w:hAnsi="Sylfaen"/>
                <w:color w:val="000000" w:themeColor="text1"/>
                <w:lang w:val="en-US"/>
              </w:rPr>
              <w:t>Արական-</w:t>
            </w:r>
            <w:r w:rsidR="007E7BE6">
              <w:rPr>
                <w:rFonts w:ascii="Sylfaen" w:hAnsi="Sylfaen"/>
                <w:color w:val="000000" w:themeColor="text1"/>
                <w:lang w:val="hy-AM"/>
              </w:rPr>
              <w:t>110</w:t>
            </w:r>
          </w:p>
        </w:tc>
      </w:tr>
      <w:tr w:rsidR="00DE7B23" w:rsidRPr="00D44A4B" w14:paraId="6BDEB938" w14:textId="77777777" w:rsidTr="00277A75">
        <w:tc>
          <w:tcPr>
            <w:tcW w:w="5000" w:type="dxa"/>
          </w:tcPr>
          <w:p w14:paraId="2A547D11" w14:textId="77777777" w:rsidR="00DE7B23" w:rsidRPr="00D44A4B" w:rsidRDefault="00DE7B23" w:rsidP="00FF64CD">
            <w:pPr>
              <w:rPr>
                <w:color w:val="000000" w:themeColor="text1"/>
                <w:lang w:val="hy-AM"/>
              </w:rPr>
            </w:pP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բ</w:t>
            </w:r>
            <w:r w:rsidRPr="00D44A4B">
              <w:rPr>
                <w:color w:val="000000" w:themeColor="text1"/>
                <w:lang w:val="hy-AM"/>
              </w:rPr>
              <w:t xml:space="preserve">.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ուսումնական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հաստատությունում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ընդգրկված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ազգային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փոքրամասնությունների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երեխաների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թիվը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և</w:t>
            </w:r>
            <w:r w:rsidRPr="00D44A4B">
              <w:rPr>
                <w:color w:val="000000" w:themeColor="text1"/>
                <w:lang w:val="hy-AM"/>
              </w:rPr>
              <w:t xml:space="preserve"> </w:t>
            </w:r>
            <w:r w:rsidRPr="00D44A4B">
              <w:rPr>
                <w:rFonts w:ascii="GHEA Grapalat" w:hAnsi="GHEA Grapalat"/>
                <w:color w:val="000000" w:themeColor="text1"/>
                <w:lang w:val="hy-AM"/>
              </w:rPr>
              <w:t>տոկոսը</w:t>
            </w:r>
            <w:r w:rsidRPr="00D44A4B">
              <w:rPr>
                <w:color w:val="000000" w:themeColor="text1"/>
                <w:lang w:val="hy-AM"/>
              </w:rPr>
              <w:t>.</w:t>
            </w:r>
          </w:p>
        </w:tc>
        <w:tc>
          <w:tcPr>
            <w:tcW w:w="1840" w:type="dxa"/>
          </w:tcPr>
          <w:p w14:paraId="064EB265" w14:textId="77777777" w:rsidR="00DE7B23" w:rsidRPr="00D44A4B" w:rsidRDefault="00DE7B2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--------</w:t>
            </w:r>
          </w:p>
        </w:tc>
        <w:tc>
          <w:tcPr>
            <w:tcW w:w="1890" w:type="dxa"/>
          </w:tcPr>
          <w:p w14:paraId="141E8F88" w14:textId="77777777" w:rsidR="00DE7B23" w:rsidRPr="00D44A4B" w:rsidRDefault="00DE7B2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-----------</w:t>
            </w:r>
          </w:p>
        </w:tc>
        <w:tc>
          <w:tcPr>
            <w:tcW w:w="1800" w:type="dxa"/>
          </w:tcPr>
          <w:p w14:paraId="737508C7" w14:textId="77777777" w:rsidR="00DE7B23" w:rsidRPr="00D44A4B" w:rsidRDefault="00DE7B23" w:rsidP="00FF64CD">
            <w:pPr>
              <w:rPr>
                <w:color w:val="000000" w:themeColor="text1"/>
                <w:lang w:val="en-US"/>
              </w:rPr>
            </w:pPr>
            <w:r w:rsidRPr="00D44A4B">
              <w:rPr>
                <w:color w:val="000000" w:themeColor="text1"/>
                <w:lang w:val="en-US"/>
              </w:rPr>
              <w:t>-------</w:t>
            </w:r>
          </w:p>
        </w:tc>
      </w:tr>
    </w:tbl>
    <w:p w14:paraId="5A748E28" w14:textId="77777777" w:rsidR="00FF64CD" w:rsidRPr="00D44A4B" w:rsidRDefault="00FF64CD" w:rsidP="00FF64CD">
      <w:pPr>
        <w:rPr>
          <w:color w:val="000000" w:themeColor="text1"/>
          <w:lang w:val="hy-AM"/>
        </w:rPr>
      </w:pPr>
    </w:p>
    <w:p w14:paraId="447E7544" w14:textId="77777777" w:rsidR="002B3F8C" w:rsidRPr="00D44A4B" w:rsidRDefault="002B3F8C">
      <w:pPr>
        <w:rPr>
          <w:color w:val="000000" w:themeColor="text1"/>
        </w:rPr>
      </w:pPr>
    </w:p>
    <w:sectPr w:rsidR="002B3F8C" w:rsidRPr="00D44A4B" w:rsidSect="000144C3">
      <w:pgSz w:w="11909" w:h="16834" w:code="9"/>
      <w:pgMar w:top="567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">
    <w:altName w:val="Arial"/>
    <w:charset w:val="CC"/>
    <w:family w:val="swiss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9F040F8"/>
    <w:multiLevelType w:val="hybridMultilevel"/>
    <w:tmpl w:val="6F743E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8E77F3B"/>
    <w:multiLevelType w:val="hybridMultilevel"/>
    <w:tmpl w:val="9E6E47A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EA5773A"/>
    <w:multiLevelType w:val="hybridMultilevel"/>
    <w:tmpl w:val="604CE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2"/>
  </w:num>
  <w:num w:numId="4">
    <w:abstractNumId w:val="5"/>
  </w:num>
  <w:num w:numId="5">
    <w:abstractNumId w:val="14"/>
  </w:num>
  <w:num w:numId="6">
    <w:abstractNumId w:val="19"/>
  </w:num>
  <w:num w:numId="7">
    <w:abstractNumId w:val="16"/>
  </w:num>
  <w:num w:numId="8">
    <w:abstractNumId w:val="18"/>
  </w:num>
  <w:num w:numId="9">
    <w:abstractNumId w:val="10"/>
  </w:num>
  <w:num w:numId="10">
    <w:abstractNumId w:val="2"/>
  </w:num>
  <w:num w:numId="11">
    <w:abstractNumId w:val="4"/>
  </w:num>
  <w:num w:numId="12">
    <w:abstractNumId w:val="17"/>
  </w:num>
  <w:num w:numId="13">
    <w:abstractNumId w:val="9"/>
  </w:num>
  <w:num w:numId="14">
    <w:abstractNumId w:val="13"/>
  </w:num>
  <w:num w:numId="15">
    <w:abstractNumId w:val="8"/>
  </w:num>
  <w:num w:numId="16">
    <w:abstractNumId w:val="3"/>
  </w:num>
  <w:num w:numId="17">
    <w:abstractNumId w:val="1"/>
  </w:num>
  <w:num w:numId="18">
    <w:abstractNumId w:val="15"/>
  </w:num>
  <w:num w:numId="19">
    <w:abstractNumId w:val="11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58C4"/>
    <w:rsid w:val="00002DEA"/>
    <w:rsid w:val="000066AD"/>
    <w:rsid w:val="00006867"/>
    <w:rsid w:val="00011C05"/>
    <w:rsid w:val="00013A5A"/>
    <w:rsid w:val="000144C3"/>
    <w:rsid w:val="000178D6"/>
    <w:rsid w:val="00020D58"/>
    <w:rsid w:val="00022430"/>
    <w:rsid w:val="0002396B"/>
    <w:rsid w:val="0002602B"/>
    <w:rsid w:val="00027788"/>
    <w:rsid w:val="00027C33"/>
    <w:rsid w:val="000314C0"/>
    <w:rsid w:val="00032263"/>
    <w:rsid w:val="00033B78"/>
    <w:rsid w:val="00036E87"/>
    <w:rsid w:val="00040478"/>
    <w:rsid w:val="00040BCF"/>
    <w:rsid w:val="00041740"/>
    <w:rsid w:val="00042225"/>
    <w:rsid w:val="00044FAA"/>
    <w:rsid w:val="0005063F"/>
    <w:rsid w:val="0005075C"/>
    <w:rsid w:val="00080106"/>
    <w:rsid w:val="00081C3A"/>
    <w:rsid w:val="000867A7"/>
    <w:rsid w:val="0009309C"/>
    <w:rsid w:val="000A2862"/>
    <w:rsid w:val="000A3EC9"/>
    <w:rsid w:val="000A4DDA"/>
    <w:rsid w:val="000B37D4"/>
    <w:rsid w:val="000B455B"/>
    <w:rsid w:val="000B6594"/>
    <w:rsid w:val="000B7E2E"/>
    <w:rsid w:val="000C2466"/>
    <w:rsid w:val="000C4DD5"/>
    <w:rsid w:val="000D2891"/>
    <w:rsid w:val="000D46A9"/>
    <w:rsid w:val="000D6B86"/>
    <w:rsid w:val="000D7714"/>
    <w:rsid w:val="000E63C4"/>
    <w:rsid w:val="000F547A"/>
    <w:rsid w:val="000F5FC4"/>
    <w:rsid w:val="00102635"/>
    <w:rsid w:val="00111D5C"/>
    <w:rsid w:val="00113711"/>
    <w:rsid w:val="00114618"/>
    <w:rsid w:val="00117A8D"/>
    <w:rsid w:val="001235AF"/>
    <w:rsid w:val="00125714"/>
    <w:rsid w:val="00125CF9"/>
    <w:rsid w:val="0013301B"/>
    <w:rsid w:val="0013412B"/>
    <w:rsid w:val="001363AB"/>
    <w:rsid w:val="00136761"/>
    <w:rsid w:val="0014403D"/>
    <w:rsid w:val="00152826"/>
    <w:rsid w:val="00152B4B"/>
    <w:rsid w:val="00161A17"/>
    <w:rsid w:val="00162ABA"/>
    <w:rsid w:val="001643C8"/>
    <w:rsid w:val="00171DCB"/>
    <w:rsid w:val="00174B16"/>
    <w:rsid w:val="00187324"/>
    <w:rsid w:val="00187756"/>
    <w:rsid w:val="00191685"/>
    <w:rsid w:val="00193528"/>
    <w:rsid w:val="00195E8A"/>
    <w:rsid w:val="001A136D"/>
    <w:rsid w:val="001A62AF"/>
    <w:rsid w:val="001A6BBF"/>
    <w:rsid w:val="001B08E7"/>
    <w:rsid w:val="001B10DD"/>
    <w:rsid w:val="001B29D6"/>
    <w:rsid w:val="001B3DC2"/>
    <w:rsid w:val="001B49C9"/>
    <w:rsid w:val="001B5B7E"/>
    <w:rsid w:val="001B5D91"/>
    <w:rsid w:val="001C3F25"/>
    <w:rsid w:val="001C55B0"/>
    <w:rsid w:val="001D6284"/>
    <w:rsid w:val="001E45E4"/>
    <w:rsid w:val="0020078D"/>
    <w:rsid w:val="00201D7D"/>
    <w:rsid w:val="002038A5"/>
    <w:rsid w:val="0020418D"/>
    <w:rsid w:val="00204FA1"/>
    <w:rsid w:val="002066FB"/>
    <w:rsid w:val="00207331"/>
    <w:rsid w:val="00207B2E"/>
    <w:rsid w:val="0022381A"/>
    <w:rsid w:val="00223FB6"/>
    <w:rsid w:val="00230137"/>
    <w:rsid w:val="002313AD"/>
    <w:rsid w:val="00243BCF"/>
    <w:rsid w:val="00245123"/>
    <w:rsid w:val="00246B10"/>
    <w:rsid w:val="002521B6"/>
    <w:rsid w:val="002557BC"/>
    <w:rsid w:val="00255F93"/>
    <w:rsid w:val="002606DA"/>
    <w:rsid w:val="00273141"/>
    <w:rsid w:val="002733EC"/>
    <w:rsid w:val="002740FF"/>
    <w:rsid w:val="002741CA"/>
    <w:rsid w:val="00275421"/>
    <w:rsid w:val="00277A75"/>
    <w:rsid w:val="002822FC"/>
    <w:rsid w:val="00282DA9"/>
    <w:rsid w:val="0028575A"/>
    <w:rsid w:val="002859D0"/>
    <w:rsid w:val="0029143A"/>
    <w:rsid w:val="00292533"/>
    <w:rsid w:val="002A105D"/>
    <w:rsid w:val="002A2658"/>
    <w:rsid w:val="002A4574"/>
    <w:rsid w:val="002A6947"/>
    <w:rsid w:val="002B3C4E"/>
    <w:rsid w:val="002B3F8C"/>
    <w:rsid w:val="002B700B"/>
    <w:rsid w:val="002C01F3"/>
    <w:rsid w:val="002C07B4"/>
    <w:rsid w:val="002C0EC7"/>
    <w:rsid w:val="002C23E8"/>
    <w:rsid w:val="002C3440"/>
    <w:rsid w:val="002C36B4"/>
    <w:rsid w:val="002C798D"/>
    <w:rsid w:val="002C7DAC"/>
    <w:rsid w:val="002D48FD"/>
    <w:rsid w:val="002D735E"/>
    <w:rsid w:val="002D7D2C"/>
    <w:rsid w:val="002D7FA4"/>
    <w:rsid w:val="002E087C"/>
    <w:rsid w:val="002E2438"/>
    <w:rsid w:val="002E373A"/>
    <w:rsid w:val="002F0461"/>
    <w:rsid w:val="002F6383"/>
    <w:rsid w:val="00304991"/>
    <w:rsid w:val="00305830"/>
    <w:rsid w:val="00305A7D"/>
    <w:rsid w:val="003060B9"/>
    <w:rsid w:val="00325459"/>
    <w:rsid w:val="00326BC1"/>
    <w:rsid w:val="00330068"/>
    <w:rsid w:val="0033014A"/>
    <w:rsid w:val="0034168A"/>
    <w:rsid w:val="003422C4"/>
    <w:rsid w:val="0034343A"/>
    <w:rsid w:val="00343EE3"/>
    <w:rsid w:val="003547E9"/>
    <w:rsid w:val="00361DC2"/>
    <w:rsid w:val="003632A7"/>
    <w:rsid w:val="00367C29"/>
    <w:rsid w:val="00371079"/>
    <w:rsid w:val="003751C9"/>
    <w:rsid w:val="00377BB3"/>
    <w:rsid w:val="00380AA8"/>
    <w:rsid w:val="00382C83"/>
    <w:rsid w:val="00394CB8"/>
    <w:rsid w:val="00395EB0"/>
    <w:rsid w:val="003960EF"/>
    <w:rsid w:val="003A14C2"/>
    <w:rsid w:val="003A42F5"/>
    <w:rsid w:val="003A4FF4"/>
    <w:rsid w:val="003A66E2"/>
    <w:rsid w:val="003B3E9C"/>
    <w:rsid w:val="003B4746"/>
    <w:rsid w:val="003C2D76"/>
    <w:rsid w:val="003C43C9"/>
    <w:rsid w:val="003C6C66"/>
    <w:rsid w:val="003C7837"/>
    <w:rsid w:val="003D60CA"/>
    <w:rsid w:val="003D7872"/>
    <w:rsid w:val="003E4B39"/>
    <w:rsid w:val="003E52B7"/>
    <w:rsid w:val="003E5ADD"/>
    <w:rsid w:val="003E6D78"/>
    <w:rsid w:val="003F033F"/>
    <w:rsid w:val="003F4F0B"/>
    <w:rsid w:val="003F68B4"/>
    <w:rsid w:val="00400679"/>
    <w:rsid w:val="00405888"/>
    <w:rsid w:val="00406194"/>
    <w:rsid w:val="00406E8B"/>
    <w:rsid w:val="00410497"/>
    <w:rsid w:val="0041368A"/>
    <w:rsid w:val="00417E90"/>
    <w:rsid w:val="00421B56"/>
    <w:rsid w:val="004245E1"/>
    <w:rsid w:val="004257D0"/>
    <w:rsid w:val="00425C58"/>
    <w:rsid w:val="00431DAE"/>
    <w:rsid w:val="00432838"/>
    <w:rsid w:val="00433158"/>
    <w:rsid w:val="00441FDE"/>
    <w:rsid w:val="0044553E"/>
    <w:rsid w:val="00450C3A"/>
    <w:rsid w:val="004558C4"/>
    <w:rsid w:val="00455CF7"/>
    <w:rsid w:val="00456DC5"/>
    <w:rsid w:val="004574A9"/>
    <w:rsid w:val="00463576"/>
    <w:rsid w:val="00464C36"/>
    <w:rsid w:val="00466CBC"/>
    <w:rsid w:val="00467598"/>
    <w:rsid w:val="004730C2"/>
    <w:rsid w:val="004746DB"/>
    <w:rsid w:val="00476B9F"/>
    <w:rsid w:val="004833F2"/>
    <w:rsid w:val="004A12C2"/>
    <w:rsid w:val="004A13CD"/>
    <w:rsid w:val="004A2241"/>
    <w:rsid w:val="004A350C"/>
    <w:rsid w:val="004B1286"/>
    <w:rsid w:val="004B4BE6"/>
    <w:rsid w:val="004C5EFF"/>
    <w:rsid w:val="004C76B9"/>
    <w:rsid w:val="004D26BE"/>
    <w:rsid w:val="004D340A"/>
    <w:rsid w:val="004D386F"/>
    <w:rsid w:val="004E2A25"/>
    <w:rsid w:val="004E53EE"/>
    <w:rsid w:val="004E56B1"/>
    <w:rsid w:val="004E6C8A"/>
    <w:rsid w:val="004F0007"/>
    <w:rsid w:val="004F1388"/>
    <w:rsid w:val="00503970"/>
    <w:rsid w:val="00506630"/>
    <w:rsid w:val="00510EE9"/>
    <w:rsid w:val="00515020"/>
    <w:rsid w:val="005267E0"/>
    <w:rsid w:val="005361A5"/>
    <w:rsid w:val="00546DC0"/>
    <w:rsid w:val="00550C65"/>
    <w:rsid w:val="005527C5"/>
    <w:rsid w:val="0055354A"/>
    <w:rsid w:val="00554EC6"/>
    <w:rsid w:val="005572A4"/>
    <w:rsid w:val="00563C08"/>
    <w:rsid w:val="005667E3"/>
    <w:rsid w:val="00577D54"/>
    <w:rsid w:val="00583ED0"/>
    <w:rsid w:val="00584B2E"/>
    <w:rsid w:val="005873B7"/>
    <w:rsid w:val="005932D3"/>
    <w:rsid w:val="005938D3"/>
    <w:rsid w:val="0059636D"/>
    <w:rsid w:val="005A05AE"/>
    <w:rsid w:val="005A08DD"/>
    <w:rsid w:val="005A48DC"/>
    <w:rsid w:val="005B0348"/>
    <w:rsid w:val="005B0C48"/>
    <w:rsid w:val="005B35C5"/>
    <w:rsid w:val="005B41F5"/>
    <w:rsid w:val="005B6375"/>
    <w:rsid w:val="005C0A8C"/>
    <w:rsid w:val="005D0044"/>
    <w:rsid w:val="005D1108"/>
    <w:rsid w:val="005D4B49"/>
    <w:rsid w:val="005D75EA"/>
    <w:rsid w:val="005E1136"/>
    <w:rsid w:val="005E2938"/>
    <w:rsid w:val="005E2BCD"/>
    <w:rsid w:val="005E532E"/>
    <w:rsid w:val="005F5C20"/>
    <w:rsid w:val="00602168"/>
    <w:rsid w:val="006027BA"/>
    <w:rsid w:val="00607F7E"/>
    <w:rsid w:val="00614FB2"/>
    <w:rsid w:val="00616F0A"/>
    <w:rsid w:val="00617B04"/>
    <w:rsid w:val="00622074"/>
    <w:rsid w:val="006229F4"/>
    <w:rsid w:val="00625B66"/>
    <w:rsid w:val="00627B84"/>
    <w:rsid w:val="00635B71"/>
    <w:rsid w:val="0063736D"/>
    <w:rsid w:val="006400FC"/>
    <w:rsid w:val="00641915"/>
    <w:rsid w:val="00646CEF"/>
    <w:rsid w:val="0065229F"/>
    <w:rsid w:val="00655088"/>
    <w:rsid w:val="00662106"/>
    <w:rsid w:val="00665B0A"/>
    <w:rsid w:val="00670CC5"/>
    <w:rsid w:val="00671F9C"/>
    <w:rsid w:val="006808DD"/>
    <w:rsid w:val="00682A96"/>
    <w:rsid w:val="00682E8E"/>
    <w:rsid w:val="00686529"/>
    <w:rsid w:val="00691F68"/>
    <w:rsid w:val="0069289E"/>
    <w:rsid w:val="00693F6A"/>
    <w:rsid w:val="00694C18"/>
    <w:rsid w:val="00694E9F"/>
    <w:rsid w:val="006A0669"/>
    <w:rsid w:val="006A075A"/>
    <w:rsid w:val="006A0DFB"/>
    <w:rsid w:val="006A2220"/>
    <w:rsid w:val="006A4944"/>
    <w:rsid w:val="006A7856"/>
    <w:rsid w:val="006B67F3"/>
    <w:rsid w:val="006D0124"/>
    <w:rsid w:val="006F32D9"/>
    <w:rsid w:val="006F75D0"/>
    <w:rsid w:val="007024CD"/>
    <w:rsid w:val="007066B9"/>
    <w:rsid w:val="0071004A"/>
    <w:rsid w:val="007114DA"/>
    <w:rsid w:val="007142EF"/>
    <w:rsid w:val="007153E2"/>
    <w:rsid w:val="00720726"/>
    <w:rsid w:val="00721583"/>
    <w:rsid w:val="00722D4C"/>
    <w:rsid w:val="0072439F"/>
    <w:rsid w:val="00730B56"/>
    <w:rsid w:val="00732A1A"/>
    <w:rsid w:val="0073388A"/>
    <w:rsid w:val="0073740B"/>
    <w:rsid w:val="00737D95"/>
    <w:rsid w:val="007425B0"/>
    <w:rsid w:val="007469AE"/>
    <w:rsid w:val="00753F5E"/>
    <w:rsid w:val="00781C46"/>
    <w:rsid w:val="007820CC"/>
    <w:rsid w:val="00786CA0"/>
    <w:rsid w:val="007917FA"/>
    <w:rsid w:val="00794713"/>
    <w:rsid w:val="00797D0B"/>
    <w:rsid w:val="007B1C9A"/>
    <w:rsid w:val="007B1D5D"/>
    <w:rsid w:val="007B42F4"/>
    <w:rsid w:val="007B4DB0"/>
    <w:rsid w:val="007B5D64"/>
    <w:rsid w:val="007B6F40"/>
    <w:rsid w:val="007C7495"/>
    <w:rsid w:val="007C78C6"/>
    <w:rsid w:val="007D01D1"/>
    <w:rsid w:val="007D149C"/>
    <w:rsid w:val="007E0E72"/>
    <w:rsid w:val="007E3BA4"/>
    <w:rsid w:val="007E6EE8"/>
    <w:rsid w:val="007E7BE6"/>
    <w:rsid w:val="007F127B"/>
    <w:rsid w:val="007F4FDB"/>
    <w:rsid w:val="007F7A30"/>
    <w:rsid w:val="0080042E"/>
    <w:rsid w:val="00801EB2"/>
    <w:rsid w:val="008020AB"/>
    <w:rsid w:val="008035FA"/>
    <w:rsid w:val="00803660"/>
    <w:rsid w:val="00803D5F"/>
    <w:rsid w:val="0080416F"/>
    <w:rsid w:val="00804321"/>
    <w:rsid w:val="008048AD"/>
    <w:rsid w:val="00807854"/>
    <w:rsid w:val="00811C27"/>
    <w:rsid w:val="008146A3"/>
    <w:rsid w:val="00820FAE"/>
    <w:rsid w:val="008213EF"/>
    <w:rsid w:val="0082267D"/>
    <w:rsid w:val="0082298D"/>
    <w:rsid w:val="00824A72"/>
    <w:rsid w:val="00824E2E"/>
    <w:rsid w:val="0082540D"/>
    <w:rsid w:val="00833E05"/>
    <w:rsid w:val="00837F6A"/>
    <w:rsid w:val="00841197"/>
    <w:rsid w:val="00845FFF"/>
    <w:rsid w:val="00852619"/>
    <w:rsid w:val="00856067"/>
    <w:rsid w:val="00856563"/>
    <w:rsid w:val="00856991"/>
    <w:rsid w:val="00857583"/>
    <w:rsid w:val="00857F59"/>
    <w:rsid w:val="00862C04"/>
    <w:rsid w:val="008640FE"/>
    <w:rsid w:val="00870EEE"/>
    <w:rsid w:val="00871869"/>
    <w:rsid w:val="00871B2A"/>
    <w:rsid w:val="00875010"/>
    <w:rsid w:val="00875C3A"/>
    <w:rsid w:val="00877274"/>
    <w:rsid w:val="00886200"/>
    <w:rsid w:val="00890439"/>
    <w:rsid w:val="0089292B"/>
    <w:rsid w:val="00893D1D"/>
    <w:rsid w:val="008967D1"/>
    <w:rsid w:val="008B4DF6"/>
    <w:rsid w:val="008C0794"/>
    <w:rsid w:val="008C0EA7"/>
    <w:rsid w:val="008C1CAA"/>
    <w:rsid w:val="008D6C78"/>
    <w:rsid w:val="008E3635"/>
    <w:rsid w:val="008E7CC6"/>
    <w:rsid w:val="008F19A1"/>
    <w:rsid w:val="008F5B0D"/>
    <w:rsid w:val="008F790B"/>
    <w:rsid w:val="00901569"/>
    <w:rsid w:val="00901F42"/>
    <w:rsid w:val="0090202B"/>
    <w:rsid w:val="009033A5"/>
    <w:rsid w:val="00905A03"/>
    <w:rsid w:val="009110A5"/>
    <w:rsid w:val="00915774"/>
    <w:rsid w:val="009166DB"/>
    <w:rsid w:val="009179A2"/>
    <w:rsid w:val="00932CC6"/>
    <w:rsid w:val="0093322E"/>
    <w:rsid w:val="00934579"/>
    <w:rsid w:val="009408E3"/>
    <w:rsid w:val="009418D8"/>
    <w:rsid w:val="00942675"/>
    <w:rsid w:val="00951951"/>
    <w:rsid w:val="00951BD4"/>
    <w:rsid w:val="009615B1"/>
    <w:rsid w:val="00963E61"/>
    <w:rsid w:val="00973B7B"/>
    <w:rsid w:val="00974C84"/>
    <w:rsid w:val="0098119E"/>
    <w:rsid w:val="009811FD"/>
    <w:rsid w:val="0098204A"/>
    <w:rsid w:val="00982677"/>
    <w:rsid w:val="009935D2"/>
    <w:rsid w:val="009974F8"/>
    <w:rsid w:val="00997B1A"/>
    <w:rsid w:val="00997FE4"/>
    <w:rsid w:val="009A2144"/>
    <w:rsid w:val="009A3087"/>
    <w:rsid w:val="009A3BE0"/>
    <w:rsid w:val="009A3DFB"/>
    <w:rsid w:val="009A4EAF"/>
    <w:rsid w:val="009A60F3"/>
    <w:rsid w:val="009B2570"/>
    <w:rsid w:val="009B2849"/>
    <w:rsid w:val="009B352F"/>
    <w:rsid w:val="009C3546"/>
    <w:rsid w:val="009C70B8"/>
    <w:rsid w:val="009D6DFF"/>
    <w:rsid w:val="009E0E79"/>
    <w:rsid w:val="009E162A"/>
    <w:rsid w:val="009E3FDA"/>
    <w:rsid w:val="009E6F16"/>
    <w:rsid w:val="009F16CD"/>
    <w:rsid w:val="00A009D8"/>
    <w:rsid w:val="00A018A2"/>
    <w:rsid w:val="00A1278F"/>
    <w:rsid w:val="00A14CB3"/>
    <w:rsid w:val="00A14ECA"/>
    <w:rsid w:val="00A17745"/>
    <w:rsid w:val="00A17907"/>
    <w:rsid w:val="00A20C04"/>
    <w:rsid w:val="00A20CDE"/>
    <w:rsid w:val="00A21B8C"/>
    <w:rsid w:val="00A22991"/>
    <w:rsid w:val="00A238B6"/>
    <w:rsid w:val="00A241D7"/>
    <w:rsid w:val="00A30CD0"/>
    <w:rsid w:val="00A41957"/>
    <w:rsid w:val="00A442A0"/>
    <w:rsid w:val="00A45801"/>
    <w:rsid w:val="00A46025"/>
    <w:rsid w:val="00A468BA"/>
    <w:rsid w:val="00A4734D"/>
    <w:rsid w:val="00A47B10"/>
    <w:rsid w:val="00A501AE"/>
    <w:rsid w:val="00A56292"/>
    <w:rsid w:val="00A603CC"/>
    <w:rsid w:val="00A60DBF"/>
    <w:rsid w:val="00A66EBA"/>
    <w:rsid w:val="00A70675"/>
    <w:rsid w:val="00A72633"/>
    <w:rsid w:val="00A82533"/>
    <w:rsid w:val="00A83892"/>
    <w:rsid w:val="00A84989"/>
    <w:rsid w:val="00A86488"/>
    <w:rsid w:val="00A91863"/>
    <w:rsid w:val="00AA3103"/>
    <w:rsid w:val="00AA51F2"/>
    <w:rsid w:val="00AA608D"/>
    <w:rsid w:val="00AB4AED"/>
    <w:rsid w:val="00AB519B"/>
    <w:rsid w:val="00AC2D17"/>
    <w:rsid w:val="00AC3CB0"/>
    <w:rsid w:val="00AE6BB4"/>
    <w:rsid w:val="00AF1C68"/>
    <w:rsid w:val="00AF241D"/>
    <w:rsid w:val="00AF5026"/>
    <w:rsid w:val="00B01123"/>
    <w:rsid w:val="00B061A6"/>
    <w:rsid w:val="00B112DD"/>
    <w:rsid w:val="00B123F2"/>
    <w:rsid w:val="00B140D0"/>
    <w:rsid w:val="00B1551B"/>
    <w:rsid w:val="00B16E84"/>
    <w:rsid w:val="00B17A4B"/>
    <w:rsid w:val="00B21B96"/>
    <w:rsid w:val="00B27F34"/>
    <w:rsid w:val="00B36ED4"/>
    <w:rsid w:val="00B43CA9"/>
    <w:rsid w:val="00B451D8"/>
    <w:rsid w:val="00B4745D"/>
    <w:rsid w:val="00B51ADF"/>
    <w:rsid w:val="00B5255C"/>
    <w:rsid w:val="00B52F49"/>
    <w:rsid w:val="00B6019D"/>
    <w:rsid w:val="00B60806"/>
    <w:rsid w:val="00B76026"/>
    <w:rsid w:val="00B76E0A"/>
    <w:rsid w:val="00B773DD"/>
    <w:rsid w:val="00B80F04"/>
    <w:rsid w:val="00B83D19"/>
    <w:rsid w:val="00B84E68"/>
    <w:rsid w:val="00B8628F"/>
    <w:rsid w:val="00B862EE"/>
    <w:rsid w:val="00B86AF0"/>
    <w:rsid w:val="00B925F1"/>
    <w:rsid w:val="00BB0881"/>
    <w:rsid w:val="00BB6863"/>
    <w:rsid w:val="00BC5A04"/>
    <w:rsid w:val="00BC7CDD"/>
    <w:rsid w:val="00BE63C1"/>
    <w:rsid w:val="00BE780B"/>
    <w:rsid w:val="00BF0691"/>
    <w:rsid w:val="00BF30F0"/>
    <w:rsid w:val="00BF3326"/>
    <w:rsid w:val="00C00231"/>
    <w:rsid w:val="00C01D86"/>
    <w:rsid w:val="00C032C1"/>
    <w:rsid w:val="00C03EEA"/>
    <w:rsid w:val="00C2518C"/>
    <w:rsid w:val="00C25C4B"/>
    <w:rsid w:val="00C32218"/>
    <w:rsid w:val="00C328A3"/>
    <w:rsid w:val="00C3360B"/>
    <w:rsid w:val="00C337DC"/>
    <w:rsid w:val="00C367FB"/>
    <w:rsid w:val="00C44123"/>
    <w:rsid w:val="00C45D1D"/>
    <w:rsid w:val="00C47BC5"/>
    <w:rsid w:val="00C655A3"/>
    <w:rsid w:val="00C67D4E"/>
    <w:rsid w:val="00C72C04"/>
    <w:rsid w:val="00C800BD"/>
    <w:rsid w:val="00C804CC"/>
    <w:rsid w:val="00C826DC"/>
    <w:rsid w:val="00C85A2A"/>
    <w:rsid w:val="00C861C2"/>
    <w:rsid w:val="00C86528"/>
    <w:rsid w:val="00C95065"/>
    <w:rsid w:val="00C951EA"/>
    <w:rsid w:val="00CA1FF4"/>
    <w:rsid w:val="00CA6E0A"/>
    <w:rsid w:val="00CA6E9C"/>
    <w:rsid w:val="00CA7E0F"/>
    <w:rsid w:val="00CB3756"/>
    <w:rsid w:val="00CB70E1"/>
    <w:rsid w:val="00CC2445"/>
    <w:rsid w:val="00CC28E2"/>
    <w:rsid w:val="00CC2ECE"/>
    <w:rsid w:val="00CC5773"/>
    <w:rsid w:val="00CC68B6"/>
    <w:rsid w:val="00CD1DE5"/>
    <w:rsid w:val="00CD4542"/>
    <w:rsid w:val="00CE52EF"/>
    <w:rsid w:val="00CE5440"/>
    <w:rsid w:val="00CF1C72"/>
    <w:rsid w:val="00CF2C3A"/>
    <w:rsid w:val="00CF2CEE"/>
    <w:rsid w:val="00D012A8"/>
    <w:rsid w:val="00D013F3"/>
    <w:rsid w:val="00D06A63"/>
    <w:rsid w:val="00D1358B"/>
    <w:rsid w:val="00D16DCE"/>
    <w:rsid w:val="00D1735C"/>
    <w:rsid w:val="00D24C36"/>
    <w:rsid w:val="00D2650B"/>
    <w:rsid w:val="00D27106"/>
    <w:rsid w:val="00D306CA"/>
    <w:rsid w:val="00D433CD"/>
    <w:rsid w:val="00D44A4B"/>
    <w:rsid w:val="00D4609E"/>
    <w:rsid w:val="00D53266"/>
    <w:rsid w:val="00D637A7"/>
    <w:rsid w:val="00D641AF"/>
    <w:rsid w:val="00D65CA7"/>
    <w:rsid w:val="00D679E1"/>
    <w:rsid w:val="00D70462"/>
    <w:rsid w:val="00D72BD9"/>
    <w:rsid w:val="00D73759"/>
    <w:rsid w:val="00D74576"/>
    <w:rsid w:val="00D7520C"/>
    <w:rsid w:val="00D76519"/>
    <w:rsid w:val="00D777D4"/>
    <w:rsid w:val="00D77A20"/>
    <w:rsid w:val="00D9246E"/>
    <w:rsid w:val="00D950AA"/>
    <w:rsid w:val="00DA1659"/>
    <w:rsid w:val="00DB4F3A"/>
    <w:rsid w:val="00DB5A66"/>
    <w:rsid w:val="00DB5B52"/>
    <w:rsid w:val="00DC18A8"/>
    <w:rsid w:val="00DC1C3E"/>
    <w:rsid w:val="00DC28EE"/>
    <w:rsid w:val="00DC3783"/>
    <w:rsid w:val="00DC3C87"/>
    <w:rsid w:val="00DC4827"/>
    <w:rsid w:val="00DE7B23"/>
    <w:rsid w:val="00DF01A7"/>
    <w:rsid w:val="00DF23F7"/>
    <w:rsid w:val="00DF7B5C"/>
    <w:rsid w:val="00DF7C79"/>
    <w:rsid w:val="00E001C3"/>
    <w:rsid w:val="00E01DE6"/>
    <w:rsid w:val="00E0278D"/>
    <w:rsid w:val="00E02D5E"/>
    <w:rsid w:val="00E05069"/>
    <w:rsid w:val="00E05ED8"/>
    <w:rsid w:val="00E06C5A"/>
    <w:rsid w:val="00E123AC"/>
    <w:rsid w:val="00E14B5B"/>
    <w:rsid w:val="00E155EC"/>
    <w:rsid w:val="00E16019"/>
    <w:rsid w:val="00E177B6"/>
    <w:rsid w:val="00E200C6"/>
    <w:rsid w:val="00E23F53"/>
    <w:rsid w:val="00E25566"/>
    <w:rsid w:val="00E35033"/>
    <w:rsid w:val="00E375A8"/>
    <w:rsid w:val="00E4104F"/>
    <w:rsid w:val="00E42855"/>
    <w:rsid w:val="00E43B8A"/>
    <w:rsid w:val="00E44C1C"/>
    <w:rsid w:val="00E4553D"/>
    <w:rsid w:val="00E4618B"/>
    <w:rsid w:val="00E52456"/>
    <w:rsid w:val="00E55506"/>
    <w:rsid w:val="00E55A16"/>
    <w:rsid w:val="00E60088"/>
    <w:rsid w:val="00E60FC6"/>
    <w:rsid w:val="00E6273F"/>
    <w:rsid w:val="00E62D99"/>
    <w:rsid w:val="00E65FD6"/>
    <w:rsid w:val="00E67257"/>
    <w:rsid w:val="00E67985"/>
    <w:rsid w:val="00E706E9"/>
    <w:rsid w:val="00E726A1"/>
    <w:rsid w:val="00E72994"/>
    <w:rsid w:val="00E75C2C"/>
    <w:rsid w:val="00E84A75"/>
    <w:rsid w:val="00E93087"/>
    <w:rsid w:val="00EB2DC4"/>
    <w:rsid w:val="00EB5902"/>
    <w:rsid w:val="00EB60C8"/>
    <w:rsid w:val="00EC4C98"/>
    <w:rsid w:val="00ED03F5"/>
    <w:rsid w:val="00ED1347"/>
    <w:rsid w:val="00ED1FC0"/>
    <w:rsid w:val="00ED26F2"/>
    <w:rsid w:val="00EE2C31"/>
    <w:rsid w:val="00EE7C10"/>
    <w:rsid w:val="00EF52DC"/>
    <w:rsid w:val="00EF613D"/>
    <w:rsid w:val="00EF69E0"/>
    <w:rsid w:val="00F0090E"/>
    <w:rsid w:val="00F0315C"/>
    <w:rsid w:val="00F07DC2"/>
    <w:rsid w:val="00F07FE5"/>
    <w:rsid w:val="00F24135"/>
    <w:rsid w:val="00F274EB"/>
    <w:rsid w:val="00F3067B"/>
    <w:rsid w:val="00F34B37"/>
    <w:rsid w:val="00F3665E"/>
    <w:rsid w:val="00F37294"/>
    <w:rsid w:val="00F45F26"/>
    <w:rsid w:val="00F462AF"/>
    <w:rsid w:val="00F464BF"/>
    <w:rsid w:val="00F53238"/>
    <w:rsid w:val="00F53380"/>
    <w:rsid w:val="00F53B0E"/>
    <w:rsid w:val="00F54177"/>
    <w:rsid w:val="00F55742"/>
    <w:rsid w:val="00F5664C"/>
    <w:rsid w:val="00F604A5"/>
    <w:rsid w:val="00F60A25"/>
    <w:rsid w:val="00F61496"/>
    <w:rsid w:val="00F6199D"/>
    <w:rsid w:val="00F6345C"/>
    <w:rsid w:val="00F64281"/>
    <w:rsid w:val="00F644F7"/>
    <w:rsid w:val="00F65D97"/>
    <w:rsid w:val="00F67853"/>
    <w:rsid w:val="00F7019A"/>
    <w:rsid w:val="00F71A8E"/>
    <w:rsid w:val="00F71A9D"/>
    <w:rsid w:val="00F71E5D"/>
    <w:rsid w:val="00F72DA9"/>
    <w:rsid w:val="00F7476A"/>
    <w:rsid w:val="00F74B81"/>
    <w:rsid w:val="00F83A16"/>
    <w:rsid w:val="00F84728"/>
    <w:rsid w:val="00F84E93"/>
    <w:rsid w:val="00F858D2"/>
    <w:rsid w:val="00F91486"/>
    <w:rsid w:val="00F91980"/>
    <w:rsid w:val="00F95351"/>
    <w:rsid w:val="00FA184B"/>
    <w:rsid w:val="00FA3762"/>
    <w:rsid w:val="00FB438A"/>
    <w:rsid w:val="00FB5AB3"/>
    <w:rsid w:val="00FB789B"/>
    <w:rsid w:val="00FC1CB5"/>
    <w:rsid w:val="00FC2746"/>
    <w:rsid w:val="00FD0DE5"/>
    <w:rsid w:val="00FD1A06"/>
    <w:rsid w:val="00FD29E9"/>
    <w:rsid w:val="00FE0C34"/>
    <w:rsid w:val="00FE3988"/>
    <w:rsid w:val="00FE5E01"/>
    <w:rsid w:val="00FE6757"/>
    <w:rsid w:val="00FE79DC"/>
    <w:rsid w:val="00FF64CD"/>
    <w:rsid w:val="00FF67DC"/>
    <w:rsid w:val="00FF7EE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B2E4A0"/>
  <w15:docId w15:val="{403E4116-C0FA-4DE5-806B-5646BFF22D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5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NoSpacing">
    <w:name w:val="No Spacing"/>
    <w:uiPriority w:val="1"/>
    <w:qFormat/>
    <w:rsid w:val="005667E3"/>
    <w:pPr>
      <w:jc w:val="left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customStyle="1" w:styleId="Default">
    <w:name w:val="Default"/>
    <w:rsid w:val="0089292B"/>
    <w:pPr>
      <w:autoSpaceDE w:val="0"/>
      <w:autoSpaceDN w:val="0"/>
      <w:adjustRightInd w:val="0"/>
      <w:jc w:val="left"/>
    </w:pPr>
    <w:rPr>
      <w:rFonts w:ascii="Arial Unicode" w:hAnsi="Arial Unicode" w:cs="Arial Unicode"/>
      <w:color w:val="000000"/>
      <w:sz w:val="24"/>
      <w:szCs w:val="24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0D2181-C0FD-4DAA-856B-647F829571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36</Pages>
  <Words>6088</Words>
  <Characters>34708</Characters>
  <Application>Microsoft Office Word</Application>
  <DocSecurity>0</DocSecurity>
  <Lines>289</Lines>
  <Paragraphs>81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40715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Шушаник</cp:lastModifiedBy>
  <cp:revision>2</cp:revision>
  <cp:lastPrinted>2024-08-20T07:03:00Z</cp:lastPrinted>
  <dcterms:created xsi:type="dcterms:W3CDTF">2025-08-19T05:42:00Z</dcterms:created>
  <dcterms:modified xsi:type="dcterms:W3CDTF">2025-08-19T05:42:00Z</dcterms:modified>
</cp:coreProperties>
</file>